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3EEB32" w14:textId="10AC36A2" w:rsidR="00580520" w:rsidRPr="00A24F1C" w:rsidRDefault="00A24F1C" w:rsidP="00A24F1C">
      <w:pPr>
        <w:jc w:val="center"/>
        <w:rPr>
          <w:b/>
          <w:bCs/>
          <w:sz w:val="64"/>
          <w:szCs w:val="64"/>
          <w:lang w:val="es-ES"/>
        </w:rPr>
      </w:pPr>
      <w:r w:rsidRPr="00A24F1C">
        <w:rPr>
          <w:b/>
          <w:bCs/>
          <w:sz w:val="64"/>
          <w:szCs w:val="64"/>
          <w:lang w:val="es-ES"/>
        </w:rPr>
        <w:t>EL JUEGO DE LAS 9 ESTACIONES</w:t>
      </w:r>
    </w:p>
    <w:p w14:paraId="12354422" w14:textId="4652D4FE" w:rsidR="00A24F1C" w:rsidRDefault="00A24F1C" w:rsidP="002A49A1">
      <w:pPr>
        <w:jc w:val="center"/>
        <w:rPr>
          <w:lang w:val="es-ES"/>
        </w:rPr>
      </w:pPr>
      <w:r>
        <w:rPr>
          <w:lang w:val="es-ES"/>
        </w:rPr>
        <w:t xml:space="preserve">(ELE – </w:t>
      </w:r>
      <w:proofErr w:type="gramStart"/>
      <w:r>
        <w:rPr>
          <w:lang w:val="es-ES"/>
        </w:rPr>
        <w:t>Español</w:t>
      </w:r>
      <w:proofErr w:type="gramEnd"/>
      <w:r>
        <w:rPr>
          <w:lang w:val="es-ES"/>
        </w:rPr>
        <w:t xml:space="preserve"> como Lengua Extranjera</w:t>
      </w:r>
      <w:r w:rsidR="00394374">
        <w:rPr>
          <w:lang w:val="es-ES"/>
        </w:rPr>
        <w:t xml:space="preserve"> – Diciembre 2024</w:t>
      </w:r>
      <w:r>
        <w:rPr>
          <w:lang w:val="es-ES"/>
        </w:rPr>
        <w:t>)</w:t>
      </w:r>
    </w:p>
    <w:p w14:paraId="2E93276D" w14:textId="77777777" w:rsidR="00C765C6" w:rsidRDefault="00C765C6" w:rsidP="002A49A1">
      <w:pPr>
        <w:jc w:val="center"/>
        <w:rPr>
          <w:lang w:val="es-ES"/>
        </w:rPr>
      </w:pPr>
    </w:p>
    <w:p w14:paraId="6D1D7797" w14:textId="26AD5856" w:rsidR="00A24F1C" w:rsidRDefault="002A49A1" w:rsidP="00A24F1C">
      <w:pPr>
        <w:rPr>
          <w:sz w:val="28"/>
          <w:szCs w:val="28"/>
          <w:lang w:val="es-ES"/>
        </w:rPr>
      </w:pPr>
      <w:r>
        <w:rPr>
          <w:noProof/>
          <w:sz w:val="28"/>
          <w:szCs w:val="28"/>
          <w:lang w:val="es-ES"/>
        </w:rPr>
        <w:drawing>
          <wp:inline distT="0" distB="0" distL="0" distR="0" wp14:anchorId="63229935" wp14:editId="09ECA294">
            <wp:extent cx="5731510" cy="3488055"/>
            <wp:effectExtent l="0" t="0" r="0" b="4445"/>
            <wp:docPr id="1804506383" name="Picture 1" descr="A wall of pictures on a bo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506383" name="Picture 1" descr="A wall of pictures on a board&#10;&#10;Description automatically generated with medium confidence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8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50C95" w14:textId="77777777" w:rsidR="00A24F1C" w:rsidRDefault="00A24F1C" w:rsidP="00A24F1C">
      <w:pPr>
        <w:rPr>
          <w:sz w:val="28"/>
          <w:szCs w:val="28"/>
          <w:lang w:val="es-ES"/>
        </w:rPr>
      </w:pPr>
    </w:p>
    <w:p w14:paraId="70AECF78" w14:textId="15B6F389" w:rsidR="00A24F1C" w:rsidRPr="00A24F1C" w:rsidRDefault="00A24F1C" w:rsidP="00A24F1C">
      <w:pPr>
        <w:rPr>
          <w:sz w:val="28"/>
          <w:szCs w:val="28"/>
          <w:lang w:val="es-ES"/>
        </w:rPr>
      </w:pPr>
      <w:r w:rsidRPr="00A24F1C">
        <w:rPr>
          <w:sz w:val="28"/>
          <w:szCs w:val="28"/>
          <w:lang w:val="es-ES"/>
        </w:rPr>
        <w:t xml:space="preserve">Esta actividad busca crear un entorno auténtico para practicar español de forma lúdica. El profesor crea 9 estaciones que en </w:t>
      </w:r>
      <w:r w:rsidR="00394374">
        <w:rPr>
          <w:sz w:val="28"/>
          <w:szCs w:val="28"/>
          <w:lang w:val="es-ES"/>
        </w:rPr>
        <w:t xml:space="preserve">este ejemplo </w:t>
      </w:r>
      <w:r w:rsidRPr="00A24F1C">
        <w:rPr>
          <w:sz w:val="28"/>
          <w:szCs w:val="28"/>
          <w:lang w:val="es-ES"/>
        </w:rPr>
        <w:t>serán India, Acertijos, Presente, Pasado, Futuro, Correcciones, Mundo hispanohablante, Cultura y Actualidad. Los estudiantes tienen un máximo de 2 minutos para responder tres preguntas en cada estación. La dificultad aumenta al no poder contestar preguntas respondidas por otros alumnos anteriormente.</w:t>
      </w:r>
    </w:p>
    <w:p w14:paraId="21100769" w14:textId="77777777" w:rsidR="00A24F1C" w:rsidRPr="00A24F1C" w:rsidRDefault="00A24F1C" w:rsidP="00A24F1C">
      <w:pPr>
        <w:rPr>
          <w:sz w:val="28"/>
          <w:szCs w:val="28"/>
          <w:lang w:val="es-ES"/>
        </w:rPr>
      </w:pPr>
    </w:p>
    <w:p w14:paraId="2A4B4D64" w14:textId="2DEEB519" w:rsidR="00A24F1C" w:rsidRPr="002A49A1" w:rsidRDefault="00A24F1C" w:rsidP="00A24F1C">
      <w:pPr>
        <w:rPr>
          <w:b/>
          <w:bCs/>
          <w:sz w:val="28"/>
          <w:szCs w:val="28"/>
          <w:lang w:val="es-ES"/>
        </w:rPr>
      </w:pPr>
      <w:r w:rsidRPr="002A49A1">
        <w:rPr>
          <w:b/>
          <w:bCs/>
          <w:sz w:val="28"/>
          <w:szCs w:val="28"/>
          <w:lang w:val="es-ES"/>
        </w:rPr>
        <w:t xml:space="preserve">Sobre el creador de la actividad: </w:t>
      </w:r>
    </w:p>
    <w:p w14:paraId="4C286162" w14:textId="51E46694" w:rsidR="00A24F1C" w:rsidRPr="00A24F1C" w:rsidRDefault="00A24F1C" w:rsidP="00A24F1C">
      <w:pPr>
        <w:rPr>
          <w:sz w:val="28"/>
          <w:szCs w:val="28"/>
          <w:lang w:val="es-ES"/>
        </w:rPr>
      </w:pPr>
    </w:p>
    <w:p w14:paraId="15CFD5DB" w14:textId="2A7DAFEB" w:rsidR="002A49A1" w:rsidRDefault="002A49A1" w:rsidP="002A49A1">
      <w:pPr>
        <w:rPr>
          <w:lang w:val="es-ES"/>
        </w:rPr>
      </w:pPr>
      <w:r w:rsidRPr="00C765C6">
        <w:rPr>
          <w:noProof/>
          <w:lang w:val="es-ES"/>
        </w:rPr>
        <w:drawing>
          <wp:anchor distT="0" distB="0" distL="114300" distR="114300" simplePos="0" relativeHeight="251658240" behindDoc="1" locked="0" layoutInCell="1" allowOverlap="1" wp14:anchorId="47CD2034" wp14:editId="77AE1CC8">
            <wp:simplePos x="0" y="0"/>
            <wp:positionH relativeFrom="column">
              <wp:posOffset>635</wp:posOffset>
            </wp:positionH>
            <wp:positionV relativeFrom="paragraph">
              <wp:posOffset>36022</wp:posOffset>
            </wp:positionV>
            <wp:extent cx="925195" cy="979170"/>
            <wp:effectExtent l="0" t="0" r="1905" b="0"/>
            <wp:wrapTight wrapText="bothSides">
              <wp:wrapPolygon edited="0">
                <wp:start x="0" y="0"/>
                <wp:lineTo x="0" y="21292"/>
                <wp:lineTo x="21348" y="21292"/>
                <wp:lineTo x="21348" y="0"/>
                <wp:lineTo x="0" y="0"/>
              </wp:wrapPolygon>
            </wp:wrapTight>
            <wp:docPr id="884309838" name="Picture 2" descr="A person wearing glasses and sm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309838" name="Picture 2" descr="A person wearing glasses and smiling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" cy="97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4F1C" w:rsidRPr="00C765C6">
        <w:rPr>
          <w:lang w:val="es-ES"/>
        </w:rPr>
        <w:t xml:space="preserve">Javier Castro es de Vitoria-Gasteiz (España). Estudió informática en la Universidad de Deusto y tras trabajar tres años en Madrid en ese campo decidió cambiar de carrera profesional. Se formó como profesor de ELE cursando el </w:t>
      </w:r>
      <w:hyperlink r:id="rId8" w:history="1">
        <w:r w:rsidR="00A24F1C" w:rsidRPr="00394374">
          <w:rPr>
            <w:rStyle w:val="Hyperlink"/>
            <w:lang w:val="es-ES"/>
          </w:rPr>
          <w:t>máster de Enseñanza de Español como Lengua Extranjera</w:t>
        </w:r>
      </w:hyperlink>
      <w:r w:rsidR="00A24F1C" w:rsidRPr="00C765C6">
        <w:rPr>
          <w:lang w:val="es-ES"/>
        </w:rPr>
        <w:t xml:space="preserve"> de la Universidad de León y cuenta con una experiencia de 24 años como docente. Ha trabajado en colegios e institutos de Carolina del Sur, Dubái, Shanghái, Yakarta, Luanda y desde 2020 imparte clases en la </w:t>
      </w:r>
      <w:r w:rsidR="00A24F1C" w:rsidRPr="00394374">
        <w:rPr>
          <w:i/>
          <w:iCs/>
          <w:lang w:val="es-ES"/>
        </w:rPr>
        <w:t xml:space="preserve">American Embassy </w:t>
      </w:r>
      <w:proofErr w:type="spellStart"/>
      <w:r w:rsidR="00A24F1C" w:rsidRPr="00394374">
        <w:rPr>
          <w:i/>
          <w:iCs/>
          <w:lang w:val="es-ES"/>
        </w:rPr>
        <w:t>School</w:t>
      </w:r>
      <w:proofErr w:type="spellEnd"/>
      <w:r w:rsidR="00A24F1C" w:rsidRPr="00C765C6">
        <w:rPr>
          <w:lang w:val="es-ES"/>
        </w:rPr>
        <w:t xml:space="preserve"> de Nueva Delhi. En febrero de 2024 presentó la experiencia práctica ¨</w:t>
      </w:r>
      <w:hyperlink r:id="rId9" w:history="1">
        <w:r w:rsidR="00A24F1C" w:rsidRPr="00E228C1">
          <w:rPr>
            <w:rStyle w:val="Hyperlink"/>
            <w:lang w:val="es-ES"/>
          </w:rPr>
          <w:t>Creación de vídeos con estudiantes en la clase de español</w:t>
        </w:r>
      </w:hyperlink>
      <w:r w:rsidR="00A24F1C" w:rsidRPr="00C765C6">
        <w:rPr>
          <w:lang w:val="es-ES"/>
        </w:rPr>
        <w:t>¨ en el Congreso de profesores de español en India organizado por el Instituto Cervantes de Nueva Delhi.</w:t>
      </w:r>
    </w:p>
    <w:p w14:paraId="1326C47D" w14:textId="77777777" w:rsidR="00C765C6" w:rsidRDefault="00C765C6" w:rsidP="002A49A1">
      <w:pPr>
        <w:rPr>
          <w:lang w:val="es-ES"/>
        </w:rPr>
      </w:pPr>
    </w:p>
    <w:p w14:paraId="543E0CA5" w14:textId="66CA5E25" w:rsidR="00A24F1C" w:rsidRPr="00394374" w:rsidRDefault="00A24F1C" w:rsidP="002A49A1">
      <w:pPr>
        <w:rPr>
          <w:lang w:val="es-ES"/>
        </w:rPr>
      </w:pPr>
      <w:r w:rsidRPr="00CF3D65">
        <w:rPr>
          <w:b/>
          <w:bCs/>
          <w:color w:val="0070C0"/>
          <w:sz w:val="28"/>
          <w:szCs w:val="28"/>
          <w:u w:val="single"/>
          <w:lang w:val="es-ES"/>
        </w:rPr>
        <w:lastRenderedPageBreak/>
        <w:t>ÍNDICE</w:t>
      </w:r>
      <w:r w:rsidR="00394374" w:rsidRPr="00394374">
        <w:rPr>
          <w:lang w:val="es-ES"/>
        </w:rPr>
        <w:t xml:space="preserve"> </w:t>
      </w:r>
      <w:r w:rsidR="00394374">
        <w:rPr>
          <w:lang w:val="es-ES"/>
        </w:rPr>
        <w:t xml:space="preserve">    </w:t>
      </w:r>
      <w:proofErr w:type="gramStart"/>
      <w:r w:rsidR="00394374">
        <w:rPr>
          <w:lang w:val="es-ES"/>
        </w:rPr>
        <w:t xml:space="preserve">   </w:t>
      </w:r>
      <w:r w:rsidR="00394374" w:rsidRPr="00394374">
        <w:rPr>
          <w:lang w:val="es-ES"/>
        </w:rPr>
        <w:t>(</w:t>
      </w:r>
      <w:proofErr w:type="gramEnd"/>
      <w:r w:rsidR="00394374" w:rsidRPr="00394374">
        <w:rPr>
          <w:lang w:val="es-ES"/>
        </w:rPr>
        <w:t>+</w:t>
      </w:r>
      <w:hyperlink r:id="rId10" w:history="1">
        <w:r w:rsidR="00394374" w:rsidRPr="002B10C2">
          <w:rPr>
            <w:rStyle w:val="Hyperlink"/>
            <w:lang w:val="es-ES"/>
          </w:rPr>
          <w:t>carpeta con recursos descargables</w:t>
        </w:r>
      </w:hyperlink>
      <w:r w:rsidR="00394374" w:rsidRPr="00394374">
        <w:rPr>
          <w:lang w:val="es-ES"/>
        </w:rPr>
        <w:t>)</w:t>
      </w:r>
    </w:p>
    <w:p w14:paraId="14EC5ACC" w14:textId="77777777" w:rsidR="00A24F1C" w:rsidRDefault="00A24F1C">
      <w:pPr>
        <w:rPr>
          <w:lang w:val="es-ES"/>
        </w:rPr>
      </w:pPr>
    </w:p>
    <w:p w14:paraId="57EB464E" w14:textId="49769507" w:rsidR="005B25D9" w:rsidRDefault="005B25D9">
      <w:pPr>
        <w:rPr>
          <w:lang w:val="es-ES"/>
        </w:rPr>
      </w:pPr>
      <w:r>
        <w:rPr>
          <w:lang w:val="es-ES"/>
        </w:rPr>
        <w:t>1.- Aclaración</w:t>
      </w:r>
    </w:p>
    <w:p w14:paraId="6370D765" w14:textId="77777777" w:rsidR="005B25D9" w:rsidRDefault="005B25D9">
      <w:pPr>
        <w:rPr>
          <w:lang w:val="es-ES"/>
        </w:rPr>
      </w:pPr>
    </w:p>
    <w:p w14:paraId="6854FF13" w14:textId="683640DA" w:rsidR="005B25D9" w:rsidRDefault="005B25D9">
      <w:pPr>
        <w:rPr>
          <w:lang w:val="es-ES"/>
        </w:rPr>
      </w:pPr>
      <w:r>
        <w:rPr>
          <w:lang w:val="es-ES"/>
        </w:rPr>
        <w:t>2.- Reglas del juego</w:t>
      </w:r>
      <w:r w:rsidR="006217C2">
        <w:rPr>
          <w:lang w:val="es-ES"/>
        </w:rPr>
        <w:t xml:space="preserve"> (</w:t>
      </w:r>
      <w:hyperlink r:id="rId11" w:history="1">
        <w:r w:rsidR="006217C2" w:rsidRPr="004C4B76">
          <w:rPr>
            <w:rStyle w:val="Hyperlink"/>
            <w:lang w:val="es-ES"/>
          </w:rPr>
          <w:t>juez / jugador</w:t>
        </w:r>
      </w:hyperlink>
      <w:r w:rsidR="006217C2">
        <w:rPr>
          <w:lang w:val="es-ES"/>
        </w:rPr>
        <w:t>)</w:t>
      </w:r>
      <w:r w:rsidR="004C4B76">
        <w:rPr>
          <w:lang w:val="es-ES"/>
        </w:rPr>
        <w:t xml:space="preserve"> (</w:t>
      </w:r>
      <w:hyperlink r:id="rId12" w:history="1">
        <w:r w:rsidR="004C4B76" w:rsidRPr="004C4B76">
          <w:rPr>
            <w:rStyle w:val="Hyperlink"/>
            <w:lang w:val="es-ES"/>
          </w:rPr>
          <w:t>materiales del juez</w:t>
        </w:r>
      </w:hyperlink>
      <w:r w:rsidR="004C4B76">
        <w:rPr>
          <w:lang w:val="es-ES"/>
        </w:rPr>
        <w:t>)</w:t>
      </w:r>
    </w:p>
    <w:p w14:paraId="385AEEBE" w14:textId="77777777" w:rsidR="005B25D9" w:rsidRDefault="005B25D9">
      <w:pPr>
        <w:rPr>
          <w:lang w:val="es-ES"/>
        </w:rPr>
      </w:pPr>
    </w:p>
    <w:p w14:paraId="0C722F3D" w14:textId="3CE14552" w:rsidR="005B25D9" w:rsidRDefault="005B25D9">
      <w:pPr>
        <w:rPr>
          <w:lang w:val="es-ES"/>
        </w:rPr>
      </w:pPr>
      <w:r>
        <w:rPr>
          <w:lang w:val="es-ES"/>
        </w:rPr>
        <w:t xml:space="preserve">3.- </w:t>
      </w:r>
      <w:r w:rsidR="00CF3D65">
        <w:rPr>
          <w:lang w:val="es-ES"/>
        </w:rPr>
        <w:t>Instrucciones para los estudiantes</w:t>
      </w:r>
      <w:r w:rsidR="006217C2">
        <w:rPr>
          <w:lang w:val="es-ES"/>
        </w:rPr>
        <w:t xml:space="preserve"> (</w:t>
      </w:r>
      <w:hyperlink r:id="rId13" w:history="1">
        <w:r w:rsidR="006217C2" w:rsidRPr="004C4B76">
          <w:rPr>
            <w:rStyle w:val="Hyperlink"/>
            <w:lang w:val="es-ES"/>
          </w:rPr>
          <w:t>rotación</w:t>
        </w:r>
      </w:hyperlink>
      <w:r w:rsidR="006217C2">
        <w:rPr>
          <w:lang w:val="es-ES"/>
        </w:rPr>
        <w:t>)</w:t>
      </w:r>
    </w:p>
    <w:p w14:paraId="1FACA61F" w14:textId="77777777" w:rsidR="00CF3D65" w:rsidRDefault="00CF3D65">
      <w:pPr>
        <w:rPr>
          <w:lang w:val="es-ES"/>
        </w:rPr>
      </w:pPr>
    </w:p>
    <w:p w14:paraId="33CD64E2" w14:textId="1C50CB0A" w:rsidR="00CF3D65" w:rsidRDefault="00CF3D65">
      <w:pPr>
        <w:rPr>
          <w:lang w:val="es-ES"/>
        </w:rPr>
      </w:pPr>
      <w:r>
        <w:rPr>
          <w:lang w:val="es-ES"/>
        </w:rPr>
        <w:t>4.- Materiales</w:t>
      </w:r>
    </w:p>
    <w:p w14:paraId="62955CC5" w14:textId="60B3BF1C" w:rsidR="00CF3D65" w:rsidRDefault="00CF3D65">
      <w:pPr>
        <w:rPr>
          <w:lang w:val="es-ES"/>
        </w:rPr>
      </w:pPr>
      <w:r>
        <w:rPr>
          <w:lang w:val="es-ES"/>
        </w:rPr>
        <w:tab/>
        <w:t>4.1.- India</w:t>
      </w:r>
      <w:r w:rsidR="004A493C">
        <w:rPr>
          <w:lang w:val="es-ES"/>
        </w:rPr>
        <w:t xml:space="preserve"> (</w:t>
      </w:r>
      <w:hyperlink r:id="rId14" w:history="1">
        <w:r w:rsidR="004A493C" w:rsidRPr="004C4B76">
          <w:rPr>
            <w:rStyle w:val="Hyperlink"/>
            <w:lang w:val="es-ES"/>
          </w:rPr>
          <w:t>panel</w:t>
        </w:r>
      </w:hyperlink>
      <w:r w:rsidR="004A493C">
        <w:rPr>
          <w:lang w:val="es-ES"/>
        </w:rPr>
        <w:t xml:space="preserve"> + </w:t>
      </w:r>
      <w:hyperlink r:id="rId15" w:history="1">
        <w:r w:rsidR="004A493C" w:rsidRPr="004C4B76">
          <w:rPr>
            <w:rStyle w:val="Hyperlink"/>
            <w:lang w:val="es-ES"/>
          </w:rPr>
          <w:t>preguntas</w:t>
        </w:r>
      </w:hyperlink>
      <w:r w:rsidR="004A493C">
        <w:rPr>
          <w:lang w:val="es-ES"/>
        </w:rPr>
        <w:t xml:space="preserve"> + </w:t>
      </w:r>
      <w:hyperlink r:id="rId16" w:history="1">
        <w:r w:rsidR="004A493C" w:rsidRPr="004C4B76">
          <w:rPr>
            <w:rStyle w:val="Hyperlink"/>
            <w:lang w:val="es-ES"/>
          </w:rPr>
          <w:t>soluciones</w:t>
        </w:r>
      </w:hyperlink>
      <w:r w:rsidR="004A493C">
        <w:rPr>
          <w:lang w:val="es-ES"/>
        </w:rPr>
        <w:t>)</w:t>
      </w:r>
    </w:p>
    <w:p w14:paraId="342CB908" w14:textId="5ABDD773" w:rsidR="00CF3D65" w:rsidRDefault="00CF3D65">
      <w:pPr>
        <w:rPr>
          <w:lang w:val="es-ES"/>
        </w:rPr>
      </w:pPr>
      <w:r>
        <w:rPr>
          <w:lang w:val="es-ES"/>
        </w:rPr>
        <w:tab/>
        <w:t>4.2.- Acertijos</w:t>
      </w:r>
      <w:r w:rsidR="004A493C">
        <w:rPr>
          <w:lang w:val="es-ES"/>
        </w:rPr>
        <w:t xml:space="preserve"> (</w:t>
      </w:r>
      <w:hyperlink r:id="rId17" w:history="1">
        <w:r w:rsidR="004A493C" w:rsidRPr="004C4B76">
          <w:rPr>
            <w:rStyle w:val="Hyperlink"/>
            <w:lang w:val="es-ES"/>
          </w:rPr>
          <w:t>panel</w:t>
        </w:r>
      </w:hyperlink>
      <w:r w:rsidR="004A493C">
        <w:rPr>
          <w:lang w:val="es-ES"/>
        </w:rPr>
        <w:t xml:space="preserve"> + </w:t>
      </w:r>
      <w:hyperlink r:id="rId18" w:history="1">
        <w:r w:rsidR="004A493C" w:rsidRPr="004C4B76">
          <w:rPr>
            <w:rStyle w:val="Hyperlink"/>
            <w:lang w:val="es-ES"/>
          </w:rPr>
          <w:t>preguntas</w:t>
        </w:r>
      </w:hyperlink>
      <w:r w:rsidR="004A493C">
        <w:rPr>
          <w:lang w:val="es-ES"/>
        </w:rPr>
        <w:t xml:space="preserve"> + </w:t>
      </w:r>
      <w:hyperlink r:id="rId19" w:history="1">
        <w:r w:rsidR="004A493C" w:rsidRPr="004C4B76">
          <w:rPr>
            <w:rStyle w:val="Hyperlink"/>
            <w:lang w:val="es-ES"/>
          </w:rPr>
          <w:t>soluciones</w:t>
        </w:r>
      </w:hyperlink>
      <w:r w:rsidR="004A493C">
        <w:rPr>
          <w:lang w:val="es-ES"/>
        </w:rPr>
        <w:t>)</w:t>
      </w:r>
    </w:p>
    <w:p w14:paraId="268C900B" w14:textId="2B8A3640" w:rsidR="00CF3D65" w:rsidRDefault="00CF3D65">
      <w:pPr>
        <w:rPr>
          <w:lang w:val="es-ES"/>
        </w:rPr>
      </w:pPr>
      <w:r>
        <w:rPr>
          <w:lang w:val="es-ES"/>
        </w:rPr>
        <w:tab/>
        <w:t>4.3.- El presente</w:t>
      </w:r>
      <w:r w:rsidR="004A493C">
        <w:rPr>
          <w:lang w:val="es-ES"/>
        </w:rPr>
        <w:t xml:space="preserve"> (</w:t>
      </w:r>
      <w:hyperlink r:id="rId20" w:history="1">
        <w:r w:rsidR="004A493C" w:rsidRPr="004C4B76">
          <w:rPr>
            <w:rStyle w:val="Hyperlink"/>
            <w:lang w:val="es-ES"/>
          </w:rPr>
          <w:t>panel</w:t>
        </w:r>
      </w:hyperlink>
      <w:r w:rsidR="004A493C">
        <w:rPr>
          <w:lang w:val="es-ES"/>
        </w:rPr>
        <w:t xml:space="preserve"> + </w:t>
      </w:r>
      <w:hyperlink r:id="rId21" w:history="1">
        <w:r w:rsidR="004A493C" w:rsidRPr="00E40265">
          <w:rPr>
            <w:rStyle w:val="Hyperlink"/>
            <w:lang w:val="es-ES"/>
          </w:rPr>
          <w:t>preguntas</w:t>
        </w:r>
      </w:hyperlink>
      <w:r w:rsidR="004A493C">
        <w:rPr>
          <w:lang w:val="es-ES"/>
        </w:rPr>
        <w:t xml:space="preserve"> + </w:t>
      </w:r>
      <w:hyperlink r:id="rId22" w:history="1">
        <w:r w:rsidR="004A493C" w:rsidRPr="00E40265">
          <w:rPr>
            <w:rStyle w:val="Hyperlink"/>
            <w:lang w:val="es-ES"/>
          </w:rPr>
          <w:t>soluciones</w:t>
        </w:r>
      </w:hyperlink>
      <w:r w:rsidR="004A493C">
        <w:rPr>
          <w:lang w:val="es-ES"/>
        </w:rPr>
        <w:t>)</w:t>
      </w:r>
    </w:p>
    <w:p w14:paraId="5A8195D4" w14:textId="7C49CED2" w:rsidR="00CF3D65" w:rsidRDefault="00CF3D65">
      <w:pPr>
        <w:rPr>
          <w:lang w:val="es-ES"/>
        </w:rPr>
      </w:pPr>
      <w:r>
        <w:rPr>
          <w:lang w:val="es-ES"/>
        </w:rPr>
        <w:tab/>
        <w:t>4.4.- El pasado</w:t>
      </w:r>
      <w:r w:rsidR="004A493C">
        <w:rPr>
          <w:lang w:val="es-ES"/>
        </w:rPr>
        <w:t xml:space="preserve"> (</w:t>
      </w:r>
      <w:hyperlink r:id="rId23" w:history="1">
        <w:r w:rsidR="004A493C" w:rsidRPr="00E40265">
          <w:rPr>
            <w:rStyle w:val="Hyperlink"/>
            <w:lang w:val="es-ES"/>
          </w:rPr>
          <w:t>panel</w:t>
        </w:r>
      </w:hyperlink>
      <w:r w:rsidR="004A493C">
        <w:rPr>
          <w:lang w:val="es-ES"/>
        </w:rPr>
        <w:t xml:space="preserve"> + </w:t>
      </w:r>
      <w:hyperlink r:id="rId24" w:history="1">
        <w:r w:rsidR="004A493C" w:rsidRPr="00E40265">
          <w:rPr>
            <w:rStyle w:val="Hyperlink"/>
            <w:lang w:val="es-ES"/>
          </w:rPr>
          <w:t>preguntas</w:t>
        </w:r>
      </w:hyperlink>
      <w:r w:rsidR="004A493C">
        <w:rPr>
          <w:lang w:val="es-ES"/>
        </w:rPr>
        <w:t xml:space="preserve"> + </w:t>
      </w:r>
      <w:hyperlink r:id="rId25" w:history="1">
        <w:r w:rsidR="004A493C" w:rsidRPr="00E40265">
          <w:rPr>
            <w:rStyle w:val="Hyperlink"/>
            <w:lang w:val="es-ES"/>
          </w:rPr>
          <w:t>soluciones</w:t>
        </w:r>
      </w:hyperlink>
      <w:r w:rsidR="004A493C">
        <w:rPr>
          <w:lang w:val="es-ES"/>
        </w:rPr>
        <w:t>)</w:t>
      </w:r>
    </w:p>
    <w:p w14:paraId="320FB8D8" w14:textId="139FC961" w:rsidR="00CF3D65" w:rsidRDefault="00CF3D65">
      <w:pPr>
        <w:rPr>
          <w:lang w:val="es-ES"/>
        </w:rPr>
      </w:pPr>
      <w:r>
        <w:rPr>
          <w:lang w:val="es-ES"/>
        </w:rPr>
        <w:tab/>
        <w:t>4.5.- El futuro</w:t>
      </w:r>
      <w:r w:rsidR="004A493C">
        <w:rPr>
          <w:lang w:val="es-ES"/>
        </w:rPr>
        <w:t xml:space="preserve"> (</w:t>
      </w:r>
      <w:hyperlink r:id="rId26" w:history="1">
        <w:r w:rsidR="004A493C" w:rsidRPr="00E40265">
          <w:rPr>
            <w:rStyle w:val="Hyperlink"/>
            <w:lang w:val="es-ES"/>
          </w:rPr>
          <w:t>panel</w:t>
        </w:r>
      </w:hyperlink>
      <w:r w:rsidR="004A493C">
        <w:rPr>
          <w:lang w:val="es-ES"/>
        </w:rPr>
        <w:t xml:space="preserve"> + </w:t>
      </w:r>
      <w:hyperlink r:id="rId27" w:history="1">
        <w:r w:rsidR="004A493C" w:rsidRPr="00E40265">
          <w:rPr>
            <w:rStyle w:val="Hyperlink"/>
            <w:lang w:val="es-ES"/>
          </w:rPr>
          <w:t>preguntas</w:t>
        </w:r>
      </w:hyperlink>
      <w:r w:rsidR="004A493C">
        <w:rPr>
          <w:lang w:val="es-ES"/>
        </w:rPr>
        <w:t xml:space="preserve"> + </w:t>
      </w:r>
      <w:hyperlink r:id="rId28" w:history="1">
        <w:r w:rsidR="004A493C" w:rsidRPr="00E40265">
          <w:rPr>
            <w:rStyle w:val="Hyperlink"/>
            <w:lang w:val="es-ES"/>
          </w:rPr>
          <w:t>soluciones</w:t>
        </w:r>
      </w:hyperlink>
      <w:r w:rsidR="004A493C">
        <w:rPr>
          <w:lang w:val="es-ES"/>
        </w:rPr>
        <w:t>)</w:t>
      </w:r>
    </w:p>
    <w:p w14:paraId="375B3E38" w14:textId="206CA28D" w:rsidR="00CF3D65" w:rsidRDefault="00CF3D65">
      <w:pPr>
        <w:rPr>
          <w:lang w:val="es-ES"/>
        </w:rPr>
      </w:pPr>
      <w:r>
        <w:rPr>
          <w:lang w:val="es-ES"/>
        </w:rPr>
        <w:tab/>
        <w:t>4.6.- Correcciones</w:t>
      </w:r>
      <w:r w:rsidR="004A493C">
        <w:rPr>
          <w:lang w:val="es-ES"/>
        </w:rPr>
        <w:t xml:space="preserve"> (</w:t>
      </w:r>
      <w:hyperlink r:id="rId29" w:history="1">
        <w:r w:rsidR="004A493C" w:rsidRPr="00E40265">
          <w:rPr>
            <w:rStyle w:val="Hyperlink"/>
            <w:lang w:val="es-ES"/>
          </w:rPr>
          <w:t>panel</w:t>
        </w:r>
      </w:hyperlink>
      <w:r w:rsidR="004A493C">
        <w:rPr>
          <w:lang w:val="es-ES"/>
        </w:rPr>
        <w:t xml:space="preserve"> + </w:t>
      </w:r>
      <w:hyperlink r:id="rId30" w:history="1">
        <w:r w:rsidR="004A493C" w:rsidRPr="00E40265">
          <w:rPr>
            <w:rStyle w:val="Hyperlink"/>
            <w:lang w:val="es-ES"/>
          </w:rPr>
          <w:t>preguntas</w:t>
        </w:r>
      </w:hyperlink>
      <w:r w:rsidR="004A493C">
        <w:rPr>
          <w:lang w:val="es-ES"/>
        </w:rPr>
        <w:t xml:space="preserve"> + </w:t>
      </w:r>
      <w:hyperlink r:id="rId31" w:history="1">
        <w:r w:rsidR="004A493C" w:rsidRPr="00E40265">
          <w:rPr>
            <w:rStyle w:val="Hyperlink"/>
            <w:lang w:val="es-ES"/>
          </w:rPr>
          <w:t>soluciones</w:t>
        </w:r>
      </w:hyperlink>
      <w:r w:rsidR="004A493C">
        <w:rPr>
          <w:lang w:val="es-ES"/>
        </w:rPr>
        <w:t>)</w:t>
      </w:r>
    </w:p>
    <w:p w14:paraId="74070733" w14:textId="41CE62E6" w:rsidR="00CF3D65" w:rsidRDefault="00CF3D65">
      <w:pPr>
        <w:rPr>
          <w:lang w:val="es-ES"/>
        </w:rPr>
      </w:pPr>
      <w:r>
        <w:rPr>
          <w:lang w:val="es-ES"/>
        </w:rPr>
        <w:tab/>
        <w:t>4.7.- Mundo hispanohablante</w:t>
      </w:r>
      <w:r w:rsidR="004A493C">
        <w:rPr>
          <w:lang w:val="es-ES"/>
        </w:rPr>
        <w:t xml:space="preserve"> (</w:t>
      </w:r>
      <w:hyperlink r:id="rId32" w:history="1">
        <w:r w:rsidR="004A493C" w:rsidRPr="00E40265">
          <w:rPr>
            <w:rStyle w:val="Hyperlink"/>
            <w:lang w:val="es-ES"/>
          </w:rPr>
          <w:t>panel</w:t>
        </w:r>
      </w:hyperlink>
      <w:r w:rsidR="004A493C">
        <w:rPr>
          <w:lang w:val="es-ES"/>
        </w:rPr>
        <w:t xml:space="preserve"> + </w:t>
      </w:r>
      <w:hyperlink r:id="rId33" w:history="1">
        <w:r w:rsidR="004A493C" w:rsidRPr="009C724A">
          <w:rPr>
            <w:rStyle w:val="Hyperlink"/>
            <w:lang w:val="es-ES"/>
          </w:rPr>
          <w:t>preguntas</w:t>
        </w:r>
      </w:hyperlink>
      <w:r w:rsidR="004A493C">
        <w:rPr>
          <w:lang w:val="es-ES"/>
        </w:rPr>
        <w:t xml:space="preserve"> + </w:t>
      </w:r>
      <w:hyperlink r:id="rId34" w:history="1">
        <w:r w:rsidR="004A493C" w:rsidRPr="009C724A">
          <w:rPr>
            <w:rStyle w:val="Hyperlink"/>
            <w:lang w:val="es-ES"/>
          </w:rPr>
          <w:t>soluciones</w:t>
        </w:r>
      </w:hyperlink>
      <w:r w:rsidR="004A493C">
        <w:rPr>
          <w:lang w:val="es-ES"/>
        </w:rPr>
        <w:t>)</w:t>
      </w:r>
    </w:p>
    <w:p w14:paraId="41C7517D" w14:textId="2A6C65B1" w:rsidR="00CF3D65" w:rsidRDefault="00CF3D65">
      <w:pPr>
        <w:rPr>
          <w:lang w:val="es-ES"/>
        </w:rPr>
      </w:pPr>
      <w:r>
        <w:rPr>
          <w:lang w:val="es-ES"/>
        </w:rPr>
        <w:tab/>
        <w:t>4.8.- Cultura</w:t>
      </w:r>
      <w:r w:rsidR="004A493C">
        <w:rPr>
          <w:lang w:val="es-ES"/>
        </w:rPr>
        <w:t xml:space="preserve"> (</w:t>
      </w:r>
      <w:hyperlink r:id="rId35" w:history="1">
        <w:r w:rsidR="004A493C" w:rsidRPr="009C724A">
          <w:rPr>
            <w:rStyle w:val="Hyperlink"/>
            <w:lang w:val="es-ES"/>
          </w:rPr>
          <w:t>panel</w:t>
        </w:r>
      </w:hyperlink>
      <w:r w:rsidR="004A493C">
        <w:rPr>
          <w:lang w:val="es-ES"/>
        </w:rPr>
        <w:t xml:space="preserve"> + </w:t>
      </w:r>
      <w:hyperlink r:id="rId36" w:history="1">
        <w:r w:rsidR="004A493C" w:rsidRPr="009C724A">
          <w:rPr>
            <w:rStyle w:val="Hyperlink"/>
            <w:lang w:val="es-ES"/>
          </w:rPr>
          <w:t>preguntas</w:t>
        </w:r>
      </w:hyperlink>
      <w:r w:rsidR="004A493C">
        <w:rPr>
          <w:lang w:val="es-ES"/>
        </w:rPr>
        <w:t xml:space="preserve"> + </w:t>
      </w:r>
      <w:hyperlink r:id="rId37" w:history="1">
        <w:r w:rsidR="004A493C" w:rsidRPr="009C724A">
          <w:rPr>
            <w:rStyle w:val="Hyperlink"/>
            <w:lang w:val="es-ES"/>
          </w:rPr>
          <w:t>soluciones</w:t>
        </w:r>
      </w:hyperlink>
      <w:r w:rsidR="004A493C">
        <w:rPr>
          <w:lang w:val="es-ES"/>
        </w:rPr>
        <w:t>)</w:t>
      </w:r>
    </w:p>
    <w:p w14:paraId="62DD222C" w14:textId="584EC8D6" w:rsidR="00CF3D65" w:rsidRDefault="00CF3D65">
      <w:pPr>
        <w:rPr>
          <w:lang w:val="es-ES"/>
        </w:rPr>
      </w:pPr>
      <w:r>
        <w:rPr>
          <w:lang w:val="es-ES"/>
        </w:rPr>
        <w:tab/>
        <w:t>4.9.- Actualidad</w:t>
      </w:r>
      <w:r w:rsidR="004A493C">
        <w:rPr>
          <w:lang w:val="es-ES"/>
        </w:rPr>
        <w:t xml:space="preserve"> (</w:t>
      </w:r>
      <w:hyperlink r:id="rId38" w:history="1">
        <w:r w:rsidR="004A493C" w:rsidRPr="009C724A">
          <w:rPr>
            <w:rStyle w:val="Hyperlink"/>
            <w:lang w:val="es-ES"/>
          </w:rPr>
          <w:t>panel</w:t>
        </w:r>
      </w:hyperlink>
      <w:r w:rsidR="004A493C">
        <w:rPr>
          <w:lang w:val="es-ES"/>
        </w:rPr>
        <w:t xml:space="preserve"> + </w:t>
      </w:r>
      <w:hyperlink r:id="rId39" w:history="1">
        <w:r w:rsidR="004A493C" w:rsidRPr="009C724A">
          <w:rPr>
            <w:rStyle w:val="Hyperlink"/>
            <w:lang w:val="es-ES"/>
          </w:rPr>
          <w:t>preguntas</w:t>
        </w:r>
      </w:hyperlink>
      <w:r w:rsidR="004A493C">
        <w:rPr>
          <w:lang w:val="es-ES"/>
        </w:rPr>
        <w:t xml:space="preserve"> + </w:t>
      </w:r>
      <w:hyperlink r:id="rId40" w:history="1">
        <w:r w:rsidR="004A493C" w:rsidRPr="009C724A">
          <w:rPr>
            <w:rStyle w:val="Hyperlink"/>
            <w:lang w:val="es-ES"/>
          </w:rPr>
          <w:t>soluciones</w:t>
        </w:r>
      </w:hyperlink>
      <w:r w:rsidR="004A493C">
        <w:rPr>
          <w:lang w:val="es-ES"/>
        </w:rPr>
        <w:t>)</w:t>
      </w:r>
    </w:p>
    <w:p w14:paraId="0F31A1DF" w14:textId="77777777" w:rsidR="005B25D9" w:rsidRDefault="005B25D9">
      <w:pPr>
        <w:rPr>
          <w:lang w:val="es-ES"/>
        </w:rPr>
      </w:pPr>
    </w:p>
    <w:p w14:paraId="30685D16" w14:textId="3574B680" w:rsidR="00CF3D65" w:rsidRDefault="00CF3D65">
      <w:pPr>
        <w:rPr>
          <w:lang w:val="es-ES"/>
        </w:rPr>
      </w:pPr>
      <w:r>
        <w:rPr>
          <w:lang w:val="es-ES"/>
        </w:rPr>
        <w:t>5.- Tarjetas</w:t>
      </w:r>
      <w:r w:rsidR="004A493C">
        <w:rPr>
          <w:lang w:val="es-ES"/>
        </w:rPr>
        <w:t xml:space="preserve"> (</w:t>
      </w:r>
      <w:hyperlink r:id="rId41" w:history="1">
        <w:r w:rsidR="004A493C" w:rsidRPr="009C724A">
          <w:rPr>
            <w:rStyle w:val="Hyperlink"/>
            <w:lang w:val="es-ES"/>
          </w:rPr>
          <w:t>tarjetas imprimibles</w:t>
        </w:r>
      </w:hyperlink>
      <w:r w:rsidR="004A493C">
        <w:rPr>
          <w:lang w:val="es-ES"/>
        </w:rPr>
        <w:t>)</w:t>
      </w:r>
    </w:p>
    <w:p w14:paraId="705B84E6" w14:textId="77777777" w:rsidR="00CF3D65" w:rsidRDefault="00CF3D65">
      <w:pPr>
        <w:rPr>
          <w:lang w:val="es-ES"/>
        </w:rPr>
      </w:pPr>
    </w:p>
    <w:p w14:paraId="49AEB6AD" w14:textId="72BB46D3" w:rsidR="00CF3D65" w:rsidRDefault="00CF3D65">
      <w:pPr>
        <w:rPr>
          <w:lang w:val="es-ES"/>
        </w:rPr>
      </w:pPr>
      <w:r>
        <w:rPr>
          <w:lang w:val="es-ES"/>
        </w:rPr>
        <w:t>6.- Anexo</w:t>
      </w:r>
      <w:r w:rsidR="007C7083">
        <w:rPr>
          <w:lang w:val="es-ES"/>
        </w:rPr>
        <w:t xml:space="preserve">, </w:t>
      </w:r>
      <w:hyperlink r:id="rId42" w:history="1">
        <w:r w:rsidR="007C7083" w:rsidRPr="009C724A">
          <w:rPr>
            <w:rStyle w:val="Hyperlink"/>
            <w:lang w:val="es-ES"/>
          </w:rPr>
          <w:t>otro juego similar</w:t>
        </w:r>
      </w:hyperlink>
      <w:r w:rsidR="007C7083">
        <w:rPr>
          <w:lang w:val="es-ES"/>
        </w:rPr>
        <w:t xml:space="preserve">, pero en inglés. </w:t>
      </w:r>
    </w:p>
    <w:p w14:paraId="46A50DEA" w14:textId="77777777" w:rsidR="00CF3D65" w:rsidRDefault="00CF3D65">
      <w:pPr>
        <w:rPr>
          <w:lang w:val="es-ES"/>
        </w:rPr>
      </w:pPr>
    </w:p>
    <w:p w14:paraId="6779F009" w14:textId="49D3912E" w:rsidR="00CF3D65" w:rsidRDefault="006217C2">
      <w:pPr>
        <w:rPr>
          <w:lang w:val="es-ES"/>
        </w:rPr>
      </w:pPr>
      <w:r>
        <w:rPr>
          <w:lang w:val="es-ES"/>
        </w:rPr>
        <w:t xml:space="preserve">7.- Reloj – </w:t>
      </w:r>
      <w:hyperlink r:id="rId43" w:history="1">
        <w:r w:rsidRPr="009C724A">
          <w:rPr>
            <w:rStyle w:val="Hyperlink"/>
            <w:lang w:val="es-ES"/>
          </w:rPr>
          <w:t>Cronómetro de 2 minutos</w:t>
        </w:r>
      </w:hyperlink>
      <w:r w:rsidR="009C724A">
        <w:rPr>
          <w:lang w:val="es-ES"/>
        </w:rPr>
        <w:t>.</w:t>
      </w:r>
    </w:p>
    <w:p w14:paraId="63E92A9A" w14:textId="77777777" w:rsidR="00CF3D65" w:rsidRDefault="00CF3D65">
      <w:pPr>
        <w:rPr>
          <w:lang w:val="es-ES"/>
        </w:rPr>
      </w:pPr>
    </w:p>
    <w:p w14:paraId="3DC3E6C8" w14:textId="77777777" w:rsidR="00CF3D65" w:rsidRPr="00CF3D65" w:rsidRDefault="00CF3D65">
      <w:pPr>
        <w:rPr>
          <w:b/>
          <w:bCs/>
          <w:color w:val="0070C0"/>
          <w:sz w:val="28"/>
          <w:szCs w:val="28"/>
          <w:u w:val="single"/>
          <w:lang w:val="es-ES"/>
        </w:rPr>
      </w:pPr>
    </w:p>
    <w:p w14:paraId="3BA10A90" w14:textId="03145314" w:rsidR="002A49A1" w:rsidRPr="00CF3D65" w:rsidRDefault="002A49A1">
      <w:pPr>
        <w:rPr>
          <w:b/>
          <w:bCs/>
          <w:color w:val="0070C0"/>
          <w:sz w:val="28"/>
          <w:szCs w:val="28"/>
          <w:u w:val="single"/>
          <w:lang w:val="es-ES"/>
        </w:rPr>
      </w:pPr>
      <w:r w:rsidRPr="00CF3D65">
        <w:rPr>
          <w:b/>
          <w:bCs/>
          <w:color w:val="0070C0"/>
          <w:sz w:val="28"/>
          <w:szCs w:val="28"/>
          <w:u w:val="single"/>
          <w:lang w:val="es-ES"/>
        </w:rPr>
        <w:t>1.- ACLARACIÓN</w:t>
      </w:r>
    </w:p>
    <w:p w14:paraId="3E03821E" w14:textId="77777777" w:rsidR="002A49A1" w:rsidRDefault="002A49A1">
      <w:pPr>
        <w:rPr>
          <w:lang w:val="es-ES"/>
        </w:rPr>
      </w:pPr>
    </w:p>
    <w:p w14:paraId="76F5F47B" w14:textId="2C1F0B5C" w:rsidR="00A24F1C" w:rsidRDefault="002A49A1">
      <w:pPr>
        <w:rPr>
          <w:lang w:val="es-ES"/>
        </w:rPr>
      </w:pPr>
      <w:r>
        <w:rPr>
          <w:lang w:val="es-ES"/>
        </w:rPr>
        <w:t xml:space="preserve">¨El juego de las 9 estaciones¨ podría ser el juego de las 4 estaciones, de las 20 estaciones o el número que prefiera el profesor. La razón por la que he creado 9 estaciones es porque tengo 18 estudiantes en mi clase más grande y así todos podrían jugar. </w:t>
      </w:r>
    </w:p>
    <w:p w14:paraId="669C1C3D" w14:textId="77777777" w:rsidR="002A49A1" w:rsidRDefault="002A49A1">
      <w:pPr>
        <w:rPr>
          <w:lang w:val="es-ES"/>
        </w:rPr>
      </w:pPr>
    </w:p>
    <w:p w14:paraId="7031D7A9" w14:textId="30CE9079" w:rsidR="002A49A1" w:rsidRDefault="002A49A1">
      <w:pPr>
        <w:rPr>
          <w:lang w:val="es-ES"/>
        </w:rPr>
      </w:pPr>
      <w:r>
        <w:rPr>
          <w:lang w:val="es-ES"/>
        </w:rPr>
        <w:t xml:space="preserve">He creado 9 categorías: </w:t>
      </w:r>
    </w:p>
    <w:p w14:paraId="50646BD5" w14:textId="77777777" w:rsidR="002A49A1" w:rsidRDefault="002A49A1">
      <w:pPr>
        <w:rPr>
          <w:lang w:val="es-ES"/>
        </w:rPr>
      </w:pPr>
    </w:p>
    <w:p w14:paraId="39592864" w14:textId="7343CDEE" w:rsidR="002A49A1" w:rsidRDefault="002A49A1">
      <w:pPr>
        <w:rPr>
          <w:lang w:val="es-ES"/>
        </w:rPr>
      </w:pPr>
      <w:r>
        <w:rPr>
          <w:lang w:val="es-ES"/>
        </w:rPr>
        <w:t>1.- India.</w:t>
      </w:r>
    </w:p>
    <w:p w14:paraId="378AF829" w14:textId="7ECCE2FF" w:rsidR="002A49A1" w:rsidRDefault="002A49A1">
      <w:pPr>
        <w:rPr>
          <w:lang w:val="es-ES"/>
        </w:rPr>
      </w:pPr>
      <w:r>
        <w:rPr>
          <w:lang w:val="es-ES"/>
        </w:rPr>
        <w:t>2.- Acertijos.</w:t>
      </w:r>
    </w:p>
    <w:p w14:paraId="08380633" w14:textId="31176387" w:rsidR="002A49A1" w:rsidRDefault="002A49A1">
      <w:pPr>
        <w:rPr>
          <w:lang w:val="es-ES"/>
        </w:rPr>
      </w:pPr>
      <w:r>
        <w:rPr>
          <w:lang w:val="es-ES"/>
        </w:rPr>
        <w:t xml:space="preserve">3.- El presente. </w:t>
      </w:r>
    </w:p>
    <w:p w14:paraId="0C39E7CB" w14:textId="373CBF1B" w:rsidR="002A49A1" w:rsidRDefault="002A49A1">
      <w:pPr>
        <w:rPr>
          <w:lang w:val="es-ES"/>
        </w:rPr>
      </w:pPr>
      <w:r>
        <w:rPr>
          <w:lang w:val="es-ES"/>
        </w:rPr>
        <w:t xml:space="preserve">4.- El pasado. </w:t>
      </w:r>
    </w:p>
    <w:p w14:paraId="281EDAF5" w14:textId="032077DE" w:rsidR="002A49A1" w:rsidRDefault="002A49A1">
      <w:pPr>
        <w:rPr>
          <w:lang w:val="es-ES"/>
        </w:rPr>
      </w:pPr>
      <w:r>
        <w:rPr>
          <w:lang w:val="es-ES"/>
        </w:rPr>
        <w:t xml:space="preserve">5.- El futuro. </w:t>
      </w:r>
    </w:p>
    <w:p w14:paraId="040117E3" w14:textId="7DD8B359" w:rsidR="002A49A1" w:rsidRDefault="002A49A1">
      <w:pPr>
        <w:rPr>
          <w:lang w:val="es-ES"/>
        </w:rPr>
      </w:pPr>
      <w:r>
        <w:rPr>
          <w:lang w:val="es-ES"/>
        </w:rPr>
        <w:t xml:space="preserve">6.- Correcciones. </w:t>
      </w:r>
    </w:p>
    <w:p w14:paraId="36A50CCA" w14:textId="7F8DE8FE" w:rsidR="002A49A1" w:rsidRDefault="002A49A1">
      <w:pPr>
        <w:rPr>
          <w:lang w:val="es-ES"/>
        </w:rPr>
      </w:pPr>
      <w:r>
        <w:rPr>
          <w:lang w:val="es-ES"/>
        </w:rPr>
        <w:t xml:space="preserve">7.- Mundo hispano. </w:t>
      </w:r>
    </w:p>
    <w:p w14:paraId="122F83F9" w14:textId="2E36EAF4" w:rsidR="002A49A1" w:rsidRDefault="002A49A1">
      <w:pPr>
        <w:rPr>
          <w:lang w:val="es-ES"/>
        </w:rPr>
      </w:pPr>
      <w:r>
        <w:rPr>
          <w:lang w:val="es-ES"/>
        </w:rPr>
        <w:t xml:space="preserve">8.- Cultura. </w:t>
      </w:r>
    </w:p>
    <w:p w14:paraId="38BD5E3D" w14:textId="1C6E834F" w:rsidR="002A49A1" w:rsidRDefault="002A49A1">
      <w:pPr>
        <w:rPr>
          <w:lang w:val="es-ES"/>
        </w:rPr>
      </w:pPr>
      <w:r>
        <w:rPr>
          <w:lang w:val="es-ES"/>
        </w:rPr>
        <w:t xml:space="preserve">9.- Actualidad. </w:t>
      </w:r>
    </w:p>
    <w:p w14:paraId="3D5D33E0" w14:textId="77777777" w:rsidR="002A49A1" w:rsidRDefault="002A49A1">
      <w:pPr>
        <w:rPr>
          <w:lang w:val="es-ES"/>
        </w:rPr>
      </w:pPr>
    </w:p>
    <w:p w14:paraId="66D36EBB" w14:textId="10412E57" w:rsidR="002A49A1" w:rsidRDefault="002A49A1">
      <w:pPr>
        <w:rPr>
          <w:lang w:val="es-ES"/>
        </w:rPr>
      </w:pPr>
      <w:r>
        <w:rPr>
          <w:lang w:val="es-ES"/>
        </w:rPr>
        <w:t xml:space="preserve">La razón por la que he incluido India en las categorías es porque trabajo en este país, y es un tema que va a conectar bien con mis alumnos. De igual forma, muchas de las preguntas en los otros temas están relacionadas con la India. Cada profesor podría adaptarlas a su situación específica. </w:t>
      </w:r>
    </w:p>
    <w:p w14:paraId="5C60BF84" w14:textId="77777777" w:rsidR="00CF3D65" w:rsidRDefault="00CF3D65">
      <w:pPr>
        <w:rPr>
          <w:lang w:val="es-ES"/>
        </w:rPr>
      </w:pPr>
    </w:p>
    <w:p w14:paraId="486563C1" w14:textId="67E1CC1F" w:rsidR="002A49A1" w:rsidRPr="00CF3D65" w:rsidRDefault="002A49A1">
      <w:pPr>
        <w:rPr>
          <w:b/>
          <w:bCs/>
          <w:color w:val="0070C0"/>
          <w:sz w:val="28"/>
          <w:szCs w:val="28"/>
          <w:u w:val="single"/>
          <w:lang w:val="es-ES"/>
        </w:rPr>
      </w:pPr>
      <w:r w:rsidRPr="00CF3D65">
        <w:rPr>
          <w:b/>
          <w:bCs/>
          <w:color w:val="0070C0"/>
          <w:sz w:val="28"/>
          <w:szCs w:val="28"/>
          <w:u w:val="single"/>
          <w:lang w:val="es-ES"/>
        </w:rPr>
        <w:lastRenderedPageBreak/>
        <w:t>2.- REGLAS DEL JUEGO</w:t>
      </w:r>
    </w:p>
    <w:p w14:paraId="41C07687" w14:textId="77777777" w:rsidR="002A49A1" w:rsidRDefault="002A49A1">
      <w:pPr>
        <w:rPr>
          <w:lang w:val="es-ES"/>
        </w:rPr>
      </w:pPr>
    </w:p>
    <w:p w14:paraId="77E8B1D3" w14:textId="75C5ED1B" w:rsidR="002A49A1" w:rsidRDefault="002A49A1">
      <w:pPr>
        <w:rPr>
          <w:lang w:val="es-ES"/>
        </w:rPr>
      </w:pPr>
      <w:r>
        <w:rPr>
          <w:lang w:val="es-ES"/>
        </w:rPr>
        <w:t xml:space="preserve">Parto de que voy a jugar este juego en mi clase de 18 estudiantes. </w:t>
      </w:r>
    </w:p>
    <w:p w14:paraId="63CB513C" w14:textId="3136DBA5" w:rsidR="002A49A1" w:rsidRDefault="002A49A1">
      <w:pPr>
        <w:rPr>
          <w:lang w:val="es-ES"/>
        </w:rPr>
      </w:pPr>
      <w:r>
        <w:rPr>
          <w:lang w:val="es-ES"/>
        </w:rPr>
        <w:t xml:space="preserve">Si son más, pueden jugar en parejas, si son menos, se pueden eliminar estaciones. </w:t>
      </w:r>
    </w:p>
    <w:p w14:paraId="12EE7525" w14:textId="77777777" w:rsidR="002A49A1" w:rsidRDefault="002A49A1">
      <w:pPr>
        <w:rPr>
          <w:lang w:val="es-ES"/>
        </w:rPr>
      </w:pPr>
    </w:p>
    <w:p w14:paraId="5A5A6F25" w14:textId="2B9A6848" w:rsidR="002A49A1" w:rsidRDefault="002A49A1">
      <w:pPr>
        <w:rPr>
          <w:lang w:val="es-ES"/>
        </w:rPr>
      </w:pPr>
      <w:r>
        <w:rPr>
          <w:lang w:val="es-ES"/>
        </w:rPr>
        <w:t xml:space="preserve">En primer </w:t>
      </w:r>
      <w:r w:rsidR="001C0DB2">
        <w:rPr>
          <w:lang w:val="es-ES"/>
        </w:rPr>
        <w:t>lugar,</w:t>
      </w:r>
      <w:r>
        <w:rPr>
          <w:lang w:val="es-ES"/>
        </w:rPr>
        <w:t xml:space="preserve"> voy a dividir a los alumnos en dos categorías: </w:t>
      </w:r>
    </w:p>
    <w:p w14:paraId="63277D31" w14:textId="3F77553F" w:rsidR="002A49A1" w:rsidRDefault="002A49A1" w:rsidP="002A49A1">
      <w:pPr>
        <w:rPr>
          <w:lang w:val="es-ES"/>
        </w:rPr>
      </w:pPr>
      <w:r>
        <w:rPr>
          <w:lang w:val="es-ES"/>
        </w:rPr>
        <w:t xml:space="preserve">-Jugador. </w:t>
      </w:r>
    </w:p>
    <w:p w14:paraId="182F4D16" w14:textId="4C97077C" w:rsidR="002A49A1" w:rsidRDefault="002A49A1" w:rsidP="002A49A1">
      <w:pPr>
        <w:rPr>
          <w:lang w:val="es-ES"/>
        </w:rPr>
      </w:pPr>
      <w:r>
        <w:rPr>
          <w:lang w:val="es-ES"/>
        </w:rPr>
        <w:t xml:space="preserve">-Juez. </w:t>
      </w:r>
    </w:p>
    <w:p w14:paraId="7CAA3FC1" w14:textId="77777777" w:rsidR="002A49A1" w:rsidRDefault="002A49A1" w:rsidP="002A49A1">
      <w:pPr>
        <w:rPr>
          <w:lang w:val="es-ES"/>
        </w:rPr>
      </w:pPr>
    </w:p>
    <w:p w14:paraId="5942607F" w14:textId="3246D534" w:rsidR="00CF3D65" w:rsidRDefault="002A49A1" w:rsidP="004A493C">
      <w:pPr>
        <w:rPr>
          <w:lang w:val="es-ES"/>
        </w:rPr>
      </w:pPr>
      <w:r>
        <w:rPr>
          <w:lang w:val="es-ES"/>
        </w:rPr>
        <w:t>En mi caso lo voy a hacer de forma aleatoria. Al entrar en cla</w:t>
      </w:r>
      <w:r w:rsidR="001C0DB2">
        <w:rPr>
          <w:lang w:val="es-ES"/>
        </w:rPr>
        <w:t xml:space="preserve">se cada estudiante seleccionará un papel doblado que le asignará su rol. Pueden ser los siguientes: </w:t>
      </w:r>
    </w:p>
    <w:p w14:paraId="062173F9" w14:textId="77777777" w:rsidR="001C0DB2" w:rsidRDefault="001C0DB2" w:rsidP="001C0DB2">
      <w:pPr>
        <w:rPr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1C0DB2" w14:paraId="274D5ABB" w14:textId="77777777" w:rsidTr="001C0DB2">
        <w:tc>
          <w:tcPr>
            <w:tcW w:w="4508" w:type="dxa"/>
          </w:tcPr>
          <w:p w14:paraId="1959FF22" w14:textId="77777777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b/>
                <w:bCs/>
                <w:sz w:val="48"/>
                <w:szCs w:val="48"/>
                <w:lang w:val="es-ES"/>
              </w:rPr>
              <w:t>Juez</w:t>
            </w:r>
          </w:p>
          <w:p w14:paraId="184786C8" w14:textId="0CAD5BF7" w:rsidR="001C0DB2" w:rsidRPr="001C0DB2" w:rsidRDefault="001C0DB2" w:rsidP="001C0DB2">
            <w:pPr>
              <w:jc w:val="center"/>
              <w:rPr>
                <w:sz w:val="40"/>
                <w:szCs w:val="40"/>
                <w:lang w:val="es-ES"/>
              </w:rPr>
            </w:pPr>
            <w:r w:rsidRPr="001C0DB2">
              <w:rPr>
                <w:color w:val="0070C0"/>
                <w:sz w:val="32"/>
                <w:szCs w:val="32"/>
                <w:lang w:val="es-ES"/>
              </w:rPr>
              <w:t>Estación:</w:t>
            </w:r>
            <w:r>
              <w:rPr>
                <w:color w:val="0070C0"/>
                <w:sz w:val="32"/>
                <w:szCs w:val="32"/>
                <w:lang w:val="es-ES"/>
              </w:rPr>
              <w:t xml:space="preserve"> </w:t>
            </w:r>
            <w:r w:rsidRPr="001C0DB2">
              <w:rPr>
                <w:b/>
                <w:bCs/>
                <w:color w:val="0070C0"/>
                <w:sz w:val="32"/>
                <w:szCs w:val="32"/>
                <w:lang w:val="es-ES"/>
              </w:rPr>
              <w:t>1.- India</w:t>
            </w:r>
          </w:p>
        </w:tc>
        <w:tc>
          <w:tcPr>
            <w:tcW w:w="4508" w:type="dxa"/>
          </w:tcPr>
          <w:p w14:paraId="551E619A" w14:textId="77777777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b/>
                <w:bCs/>
                <w:sz w:val="48"/>
                <w:szCs w:val="48"/>
                <w:lang w:val="es-ES"/>
              </w:rPr>
              <w:t>Jugador</w:t>
            </w:r>
          </w:p>
          <w:p w14:paraId="0B0A5AE3" w14:textId="6EB45AB9" w:rsidR="001C0DB2" w:rsidRPr="001C0DB2" w:rsidRDefault="001C0DB2" w:rsidP="001C0DB2">
            <w:pPr>
              <w:jc w:val="center"/>
              <w:rPr>
                <w:sz w:val="32"/>
                <w:szCs w:val="32"/>
                <w:lang w:val="es-ES"/>
              </w:rPr>
            </w:pPr>
            <w:r>
              <w:rPr>
                <w:color w:val="0070C0"/>
                <w:sz w:val="32"/>
                <w:szCs w:val="32"/>
                <w:lang w:val="es-ES"/>
              </w:rPr>
              <w:t>C</w:t>
            </w:r>
            <w:r w:rsidRPr="001C0DB2">
              <w:rPr>
                <w:color w:val="0070C0"/>
                <w:sz w:val="32"/>
                <w:szCs w:val="32"/>
                <w:lang w:val="es-ES"/>
              </w:rPr>
              <w:t>omienzo:</w:t>
            </w:r>
            <w:r>
              <w:rPr>
                <w:color w:val="0070C0"/>
                <w:sz w:val="32"/>
                <w:szCs w:val="32"/>
                <w:lang w:val="es-ES"/>
              </w:rPr>
              <w:t xml:space="preserve"> </w:t>
            </w:r>
            <w:r w:rsidRPr="001C0DB2">
              <w:rPr>
                <w:b/>
                <w:bCs/>
                <w:color w:val="0070C0"/>
                <w:sz w:val="32"/>
                <w:szCs w:val="32"/>
                <w:lang w:val="es-ES"/>
              </w:rPr>
              <w:t>1.- India</w:t>
            </w:r>
          </w:p>
        </w:tc>
      </w:tr>
      <w:tr w:rsidR="001C0DB2" w14:paraId="6B233970" w14:textId="77777777" w:rsidTr="001C0DB2">
        <w:tc>
          <w:tcPr>
            <w:tcW w:w="4508" w:type="dxa"/>
          </w:tcPr>
          <w:p w14:paraId="34D17D37" w14:textId="77777777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b/>
                <w:bCs/>
                <w:sz w:val="48"/>
                <w:szCs w:val="48"/>
                <w:lang w:val="es-ES"/>
              </w:rPr>
              <w:t>Juez</w:t>
            </w:r>
          </w:p>
          <w:p w14:paraId="0F540472" w14:textId="5433F516" w:rsidR="001C0DB2" w:rsidRDefault="001C0DB2" w:rsidP="001C0DB2">
            <w:pPr>
              <w:jc w:val="center"/>
              <w:rPr>
                <w:lang w:val="es-ES"/>
              </w:rPr>
            </w:pPr>
            <w:r w:rsidRPr="001C0DB2">
              <w:rPr>
                <w:color w:val="0070C0"/>
                <w:sz w:val="32"/>
                <w:szCs w:val="32"/>
                <w:lang w:val="es-ES"/>
              </w:rPr>
              <w:t>Estación:</w:t>
            </w:r>
            <w:r>
              <w:rPr>
                <w:color w:val="0070C0"/>
                <w:sz w:val="32"/>
                <w:szCs w:val="32"/>
                <w:lang w:val="es-ES"/>
              </w:rPr>
              <w:t xml:space="preserve"> </w:t>
            </w:r>
            <w:r>
              <w:rPr>
                <w:b/>
                <w:bCs/>
                <w:color w:val="0070C0"/>
                <w:sz w:val="32"/>
                <w:szCs w:val="32"/>
                <w:lang w:val="es-ES"/>
              </w:rPr>
              <w:t>2.- Acertijos</w:t>
            </w:r>
          </w:p>
        </w:tc>
        <w:tc>
          <w:tcPr>
            <w:tcW w:w="4508" w:type="dxa"/>
          </w:tcPr>
          <w:p w14:paraId="42A7F159" w14:textId="77777777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b/>
                <w:bCs/>
                <w:sz w:val="48"/>
                <w:szCs w:val="48"/>
                <w:lang w:val="es-ES"/>
              </w:rPr>
              <w:t>Jugador</w:t>
            </w:r>
          </w:p>
          <w:p w14:paraId="253B3313" w14:textId="78791DFC" w:rsidR="001C0DB2" w:rsidRDefault="001C0DB2" w:rsidP="001C0DB2">
            <w:pPr>
              <w:jc w:val="center"/>
              <w:rPr>
                <w:lang w:val="es-ES"/>
              </w:rPr>
            </w:pPr>
            <w:r>
              <w:rPr>
                <w:color w:val="0070C0"/>
                <w:sz w:val="32"/>
                <w:szCs w:val="32"/>
                <w:lang w:val="es-ES"/>
              </w:rPr>
              <w:t>C</w:t>
            </w:r>
            <w:r w:rsidRPr="001C0DB2">
              <w:rPr>
                <w:color w:val="0070C0"/>
                <w:sz w:val="32"/>
                <w:szCs w:val="32"/>
                <w:lang w:val="es-ES"/>
              </w:rPr>
              <w:t>omienzo:</w:t>
            </w:r>
            <w:r>
              <w:rPr>
                <w:color w:val="0070C0"/>
                <w:sz w:val="32"/>
                <w:szCs w:val="32"/>
                <w:lang w:val="es-ES"/>
              </w:rPr>
              <w:t xml:space="preserve"> </w:t>
            </w:r>
            <w:r>
              <w:rPr>
                <w:b/>
                <w:bCs/>
                <w:color w:val="0070C0"/>
                <w:sz w:val="32"/>
                <w:szCs w:val="32"/>
                <w:lang w:val="es-ES"/>
              </w:rPr>
              <w:t>2.- Acertijos</w:t>
            </w:r>
          </w:p>
        </w:tc>
      </w:tr>
      <w:tr w:rsidR="001C0DB2" w14:paraId="65628B80" w14:textId="77777777" w:rsidTr="001C0DB2">
        <w:tc>
          <w:tcPr>
            <w:tcW w:w="4508" w:type="dxa"/>
          </w:tcPr>
          <w:p w14:paraId="73CDDA75" w14:textId="77777777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b/>
                <w:bCs/>
                <w:sz w:val="48"/>
                <w:szCs w:val="48"/>
                <w:lang w:val="es-ES"/>
              </w:rPr>
              <w:t>Juez</w:t>
            </w:r>
          </w:p>
          <w:p w14:paraId="415F8036" w14:textId="2DE3AB42" w:rsidR="001C0DB2" w:rsidRDefault="001C0DB2" w:rsidP="001C0DB2">
            <w:pPr>
              <w:jc w:val="center"/>
              <w:rPr>
                <w:lang w:val="es-ES"/>
              </w:rPr>
            </w:pPr>
            <w:r w:rsidRPr="001C0DB2">
              <w:rPr>
                <w:color w:val="0070C0"/>
                <w:sz w:val="32"/>
                <w:szCs w:val="32"/>
                <w:lang w:val="es-ES"/>
              </w:rPr>
              <w:t>Estación:</w:t>
            </w:r>
            <w:r>
              <w:rPr>
                <w:color w:val="0070C0"/>
                <w:sz w:val="32"/>
                <w:szCs w:val="32"/>
                <w:lang w:val="es-ES"/>
              </w:rPr>
              <w:t xml:space="preserve"> </w:t>
            </w:r>
            <w:r w:rsidRPr="001C0DB2">
              <w:rPr>
                <w:b/>
                <w:bCs/>
                <w:color w:val="0070C0"/>
                <w:sz w:val="32"/>
                <w:szCs w:val="32"/>
                <w:lang w:val="es-ES"/>
              </w:rPr>
              <w:t>3.- El presente</w:t>
            </w:r>
          </w:p>
        </w:tc>
        <w:tc>
          <w:tcPr>
            <w:tcW w:w="4508" w:type="dxa"/>
          </w:tcPr>
          <w:p w14:paraId="770D4356" w14:textId="77777777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b/>
                <w:bCs/>
                <w:sz w:val="48"/>
                <w:szCs w:val="48"/>
                <w:lang w:val="es-ES"/>
              </w:rPr>
              <w:t>Jugador</w:t>
            </w:r>
          </w:p>
          <w:p w14:paraId="07C6817F" w14:textId="2A10134B" w:rsidR="001C0DB2" w:rsidRDefault="001C0DB2" w:rsidP="001C0DB2">
            <w:pPr>
              <w:jc w:val="center"/>
              <w:rPr>
                <w:lang w:val="es-ES"/>
              </w:rPr>
            </w:pPr>
            <w:r>
              <w:rPr>
                <w:color w:val="0070C0"/>
                <w:sz w:val="32"/>
                <w:szCs w:val="32"/>
                <w:lang w:val="es-ES"/>
              </w:rPr>
              <w:t>C</w:t>
            </w:r>
            <w:r w:rsidRPr="001C0DB2">
              <w:rPr>
                <w:color w:val="0070C0"/>
                <w:sz w:val="32"/>
                <w:szCs w:val="32"/>
                <w:lang w:val="es-ES"/>
              </w:rPr>
              <w:t>omienzo:</w:t>
            </w:r>
            <w:r>
              <w:rPr>
                <w:color w:val="0070C0"/>
                <w:sz w:val="32"/>
                <w:szCs w:val="32"/>
                <w:lang w:val="es-ES"/>
              </w:rPr>
              <w:t xml:space="preserve"> </w:t>
            </w:r>
            <w:r w:rsidRPr="001C0DB2">
              <w:rPr>
                <w:b/>
                <w:bCs/>
                <w:color w:val="0070C0"/>
                <w:sz w:val="32"/>
                <w:szCs w:val="32"/>
                <w:lang w:val="es-ES"/>
              </w:rPr>
              <w:t>3.- El presente</w:t>
            </w:r>
          </w:p>
        </w:tc>
      </w:tr>
      <w:tr w:rsidR="001C0DB2" w14:paraId="3C910B2F" w14:textId="77777777" w:rsidTr="001C0DB2">
        <w:tc>
          <w:tcPr>
            <w:tcW w:w="4508" w:type="dxa"/>
          </w:tcPr>
          <w:p w14:paraId="05D153AB" w14:textId="77777777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b/>
                <w:bCs/>
                <w:sz w:val="48"/>
                <w:szCs w:val="48"/>
                <w:lang w:val="es-ES"/>
              </w:rPr>
              <w:t>Juez</w:t>
            </w:r>
          </w:p>
          <w:p w14:paraId="108E8758" w14:textId="42F33D67" w:rsidR="001C0DB2" w:rsidRDefault="001C0DB2" w:rsidP="001C0DB2">
            <w:pPr>
              <w:jc w:val="center"/>
              <w:rPr>
                <w:lang w:val="es-ES"/>
              </w:rPr>
            </w:pPr>
            <w:r w:rsidRPr="001C0DB2">
              <w:rPr>
                <w:color w:val="0070C0"/>
                <w:sz w:val="32"/>
                <w:szCs w:val="32"/>
                <w:lang w:val="es-ES"/>
              </w:rPr>
              <w:t>Estación:</w:t>
            </w:r>
            <w:r>
              <w:rPr>
                <w:color w:val="0070C0"/>
                <w:sz w:val="32"/>
                <w:szCs w:val="32"/>
                <w:lang w:val="es-ES"/>
              </w:rPr>
              <w:t xml:space="preserve"> </w:t>
            </w:r>
            <w:r w:rsidRPr="001C0DB2">
              <w:rPr>
                <w:b/>
                <w:bCs/>
                <w:color w:val="0070C0"/>
                <w:sz w:val="32"/>
                <w:szCs w:val="32"/>
                <w:lang w:val="es-ES"/>
              </w:rPr>
              <w:t>4.- El pasado</w:t>
            </w:r>
          </w:p>
        </w:tc>
        <w:tc>
          <w:tcPr>
            <w:tcW w:w="4508" w:type="dxa"/>
          </w:tcPr>
          <w:p w14:paraId="0B34E34E" w14:textId="77777777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b/>
                <w:bCs/>
                <w:sz w:val="48"/>
                <w:szCs w:val="48"/>
                <w:lang w:val="es-ES"/>
              </w:rPr>
              <w:t>Jugador</w:t>
            </w:r>
          </w:p>
          <w:p w14:paraId="46EAE647" w14:textId="0F73A6B7" w:rsidR="001C0DB2" w:rsidRDefault="001C0DB2" w:rsidP="001C0DB2">
            <w:pPr>
              <w:jc w:val="center"/>
              <w:rPr>
                <w:lang w:val="es-ES"/>
              </w:rPr>
            </w:pPr>
            <w:r>
              <w:rPr>
                <w:color w:val="0070C0"/>
                <w:sz w:val="32"/>
                <w:szCs w:val="32"/>
                <w:lang w:val="es-ES"/>
              </w:rPr>
              <w:t>C</w:t>
            </w:r>
            <w:r w:rsidRPr="001C0DB2">
              <w:rPr>
                <w:color w:val="0070C0"/>
                <w:sz w:val="32"/>
                <w:szCs w:val="32"/>
                <w:lang w:val="es-ES"/>
              </w:rPr>
              <w:t>omienzo:</w:t>
            </w:r>
            <w:r>
              <w:rPr>
                <w:color w:val="0070C0"/>
                <w:sz w:val="32"/>
                <w:szCs w:val="32"/>
                <w:lang w:val="es-ES"/>
              </w:rPr>
              <w:t xml:space="preserve"> </w:t>
            </w:r>
            <w:r w:rsidRPr="001C0DB2">
              <w:rPr>
                <w:b/>
                <w:bCs/>
                <w:color w:val="0070C0"/>
                <w:sz w:val="32"/>
                <w:szCs w:val="32"/>
                <w:lang w:val="es-ES"/>
              </w:rPr>
              <w:t>4.- El pasado</w:t>
            </w:r>
          </w:p>
        </w:tc>
      </w:tr>
      <w:tr w:rsidR="001C0DB2" w14:paraId="70D5248C" w14:textId="77777777" w:rsidTr="001C0DB2">
        <w:tc>
          <w:tcPr>
            <w:tcW w:w="4508" w:type="dxa"/>
          </w:tcPr>
          <w:p w14:paraId="31566D81" w14:textId="77777777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b/>
                <w:bCs/>
                <w:sz w:val="48"/>
                <w:szCs w:val="48"/>
                <w:lang w:val="es-ES"/>
              </w:rPr>
              <w:t>Juez</w:t>
            </w:r>
          </w:p>
          <w:p w14:paraId="2366D84D" w14:textId="5810F4A3" w:rsidR="001C0DB2" w:rsidRDefault="001C0DB2" w:rsidP="001C0DB2">
            <w:pPr>
              <w:jc w:val="center"/>
              <w:rPr>
                <w:lang w:val="es-ES"/>
              </w:rPr>
            </w:pPr>
            <w:r w:rsidRPr="001C0DB2">
              <w:rPr>
                <w:color w:val="0070C0"/>
                <w:sz w:val="32"/>
                <w:szCs w:val="32"/>
                <w:lang w:val="es-ES"/>
              </w:rPr>
              <w:t>Estación:</w:t>
            </w:r>
            <w:r>
              <w:rPr>
                <w:color w:val="0070C0"/>
                <w:sz w:val="32"/>
                <w:szCs w:val="32"/>
                <w:lang w:val="es-ES"/>
              </w:rPr>
              <w:t xml:space="preserve"> </w:t>
            </w:r>
            <w:r>
              <w:rPr>
                <w:b/>
                <w:bCs/>
                <w:color w:val="0070C0"/>
                <w:sz w:val="32"/>
                <w:szCs w:val="32"/>
                <w:lang w:val="es-ES"/>
              </w:rPr>
              <w:t>5.- El futuro</w:t>
            </w:r>
          </w:p>
        </w:tc>
        <w:tc>
          <w:tcPr>
            <w:tcW w:w="4508" w:type="dxa"/>
          </w:tcPr>
          <w:p w14:paraId="4991AFCF" w14:textId="77777777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b/>
                <w:bCs/>
                <w:sz w:val="48"/>
                <w:szCs w:val="48"/>
                <w:lang w:val="es-ES"/>
              </w:rPr>
              <w:t>Jugador</w:t>
            </w:r>
          </w:p>
          <w:p w14:paraId="3B84CDBA" w14:textId="5B46E82B" w:rsidR="001C0DB2" w:rsidRDefault="001C0DB2" w:rsidP="001C0DB2">
            <w:pPr>
              <w:jc w:val="center"/>
              <w:rPr>
                <w:lang w:val="es-ES"/>
              </w:rPr>
            </w:pPr>
            <w:r>
              <w:rPr>
                <w:color w:val="0070C0"/>
                <w:sz w:val="32"/>
                <w:szCs w:val="32"/>
                <w:lang w:val="es-ES"/>
              </w:rPr>
              <w:t>C</w:t>
            </w:r>
            <w:r w:rsidRPr="001C0DB2">
              <w:rPr>
                <w:color w:val="0070C0"/>
                <w:sz w:val="32"/>
                <w:szCs w:val="32"/>
                <w:lang w:val="es-ES"/>
              </w:rPr>
              <w:t>omienzo:</w:t>
            </w:r>
            <w:r>
              <w:rPr>
                <w:color w:val="0070C0"/>
                <w:sz w:val="32"/>
                <w:szCs w:val="32"/>
                <w:lang w:val="es-ES"/>
              </w:rPr>
              <w:t xml:space="preserve"> </w:t>
            </w:r>
            <w:r>
              <w:rPr>
                <w:b/>
                <w:bCs/>
                <w:color w:val="0070C0"/>
                <w:sz w:val="32"/>
                <w:szCs w:val="32"/>
                <w:lang w:val="es-ES"/>
              </w:rPr>
              <w:t>5.- El futuro</w:t>
            </w:r>
          </w:p>
        </w:tc>
      </w:tr>
      <w:tr w:rsidR="001C0DB2" w14:paraId="30212A03" w14:textId="77777777" w:rsidTr="001C0DB2">
        <w:tc>
          <w:tcPr>
            <w:tcW w:w="4508" w:type="dxa"/>
          </w:tcPr>
          <w:p w14:paraId="1A463E79" w14:textId="77777777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b/>
                <w:bCs/>
                <w:sz w:val="48"/>
                <w:szCs w:val="48"/>
                <w:lang w:val="es-ES"/>
              </w:rPr>
              <w:t>Juez</w:t>
            </w:r>
          </w:p>
          <w:p w14:paraId="3BE7EFBE" w14:textId="608D52B0" w:rsidR="001C0DB2" w:rsidRDefault="001C0DB2" w:rsidP="001C0DB2">
            <w:pPr>
              <w:jc w:val="center"/>
              <w:rPr>
                <w:lang w:val="es-ES"/>
              </w:rPr>
            </w:pPr>
            <w:r w:rsidRPr="001C0DB2">
              <w:rPr>
                <w:color w:val="0070C0"/>
                <w:sz w:val="32"/>
                <w:szCs w:val="32"/>
                <w:lang w:val="es-ES"/>
              </w:rPr>
              <w:t>Estación:</w:t>
            </w:r>
            <w:r>
              <w:rPr>
                <w:color w:val="0070C0"/>
                <w:sz w:val="32"/>
                <w:szCs w:val="32"/>
                <w:lang w:val="es-ES"/>
              </w:rPr>
              <w:t xml:space="preserve"> </w:t>
            </w:r>
            <w:r>
              <w:rPr>
                <w:b/>
                <w:bCs/>
                <w:color w:val="0070C0"/>
                <w:sz w:val="32"/>
                <w:szCs w:val="32"/>
                <w:lang w:val="es-ES"/>
              </w:rPr>
              <w:t>6.- Correcciones</w:t>
            </w:r>
          </w:p>
        </w:tc>
        <w:tc>
          <w:tcPr>
            <w:tcW w:w="4508" w:type="dxa"/>
          </w:tcPr>
          <w:p w14:paraId="5F0422EF" w14:textId="77777777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b/>
                <w:bCs/>
                <w:sz w:val="48"/>
                <w:szCs w:val="48"/>
                <w:lang w:val="es-ES"/>
              </w:rPr>
              <w:t>Jugador</w:t>
            </w:r>
          </w:p>
          <w:p w14:paraId="4BE5209E" w14:textId="6D04C00A" w:rsidR="001C0DB2" w:rsidRDefault="001C0DB2" w:rsidP="001C0DB2">
            <w:pPr>
              <w:jc w:val="center"/>
              <w:rPr>
                <w:lang w:val="es-ES"/>
              </w:rPr>
            </w:pPr>
            <w:r>
              <w:rPr>
                <w:color w:val="0070C0"/>
                <w:sz w:val="32"/>
                <w:szCs w:val="32"/>
                <w:lang w:val="es-ES"/>
              </w:rPr>
              <w:t>C</w:t>
            </w:r>
            <w:r w:rsidRPr="001C0DB2">
              <w:rPr>
                <w:color w:val="0070C0"/>
                <w:sz w:val="32"/>
                <w:szCs w:val="32"/>
                <w:lang w:val="es-ES"/>
              </w:rPr>
              <w:t>omienzo:</w:t>
            </w:r>
            <w:r>
              <w:rPr>
                <w:color w:val="0070C0"/>
                <w:sz w:val="32"/>
                <w:szCs w:val="32"/>
                <w:lang w:val="es-ES"/>
              </w:rPr>
              <w:t xml:space="preserve"> </w:t>
            </w:r>
            <w:r>
              <w:rPr>
                <w:b/>
                <w:bCs/>
                <w:color w:val="0070C0"/>
                <w:sz w:val="32"/>
                <w:szCs w:val="32"/>
                <w:lang w:val="es-ES"/>
              </w:rPr>
              <w:t>6.- Correcciones</w:t>
            </w:r>
          </w:p>
        </w:tc>
      </w:tr>
      <w:tr w:rsidR="001C0DB2" w14:paraId="56BC2CDD" w14:textId="77777777" w:rsidTr="001C0DB2">
        <w:tc>
          <w:tcPr>
            <w:tcW w:w="4508" w:type="dxa"/>
          </w:tcPr>
          <w:p w14:paraId="201953F6" w14:textId="77777777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b/>
                <w:bCs/>
                <w:sz w:val="48"/>
                <w:szCs w:val="48"/>
                <w:lang w:val="es-ES"/>
              </w:rPr>
              <w:t>Juez</w:t>
            </w:r>
          </w:p>
          <w:p w14:paraId="07FDC782" w14:textId="6CE6E22A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color w:val="0070C0"/>
                <w:sz w:val="32"/>
                <w:szCs w:val="32"/>
                <w:lang w:val="es-ES"/>
              </w:rPr>
              <w:t>Estación:</w:t>
            </w:r>
            <w:r>
              <w:rPr>
                <w:color w:val="0070C0"/>
                <w:sz w:val="32"/>
                <w:szCs w:val="32"/>
                <w:lang w:val="es-ES"/>
              </w:rPr>
              <w:t xml:space="preserve"> </w:t>
            </w:r>
            <w:r w:rsidRPr="001C0DB2">
              <w:rPr>
                <w:b/>
                <w:bCs/>
                <w:color w:val="0070C0"/>
                <w:sz w:val="32"/>
                <w:szCs w:val="32"/>
                <w:lang w:val="es-ES"/>
              </w:rPr>
              <w:t>7</w:t>
            </w:r>
            <w:r>
              <w:rPr>
                <w:b/>
                <w:bCs/>
                <w:color w:val="0070C0"/>
                <w:sz w:val="32"/>
                <w:szCs w:val="32"/>
                <w:lang w:val="es-ES"/>
              </w:rPr>
              <w:t>.- Mundo Hispano</w:t>
            </w:r>
          </w:p>
        </w:tc>
        <w:tc>
          <w:tcPr>
            <w:tcW w:w="4508" w:type="dxa"/>
          </w:tcPr>
          <w:p w14:paraId="2E03A127" w14:textId="77777777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b/>
                <w:bCs/>
                <w:sz w:val="48"/>
                <w:szCs w:val="48"/>
                <w:lang w:val="es-ES"/>
              </w:rPr>
              <w:t>Jugador</w:t>
            </w:r>
          </w:p>
          <w:p w14:paraId="2DDB7249" w14:textId="2189063A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>
              <w:rPr>
                <w:color w:val="0070C0"/>
                <w:sz w:val="32"/>
                <w:szCs w:val="32"/>
                <w:lang w:val="es-ES"/>
              </w:rPr>
              <w:t>C</w:t>
            </w:r>
            <w:r w:rsidRPr="001C0DB2">
              <w:rPr>
                <w:color w:val="0070C0"/>
                <w:sz w:val="32"/>
                <w:szCs w:val="32"/>
                <w:lang w:val="es-ES"/>
              </w:rPr>
              <w:t>omienzo:</w:t>
            </w:r>
            <w:r>
              <w:rPr>
                <w:color w:val="0070C0"/>
                <w:sz w:val="32"/>
                <w:szCs w:val="32"/>
                <w:lang w:val="es-ES"/>
              </w:rPr>
              <w:t xml:space="preserve"> </w:t>
            </w:r>
            <w:r w:rsidRPr="001C0DB2">
              <w:rPr>
                <w:b/>
                <w:bCs/>
                <w:color w:val="0070C0"/>
                <w:sz w:val="32"/>
                <w:szCs w:val="32"/>
                <w:lang w:val="es-ES"/>
              </w:rPr>
              <w:t>7</w:t>
            </w:r>
            <w:r>
              <w:rPr>
                <w:b/>
                <w:bCs/>
                <w:color w:val="0070C0"/>
                <w:sz w:val="32"/>
                <w:szCs w:val="32"/>
                <w:lang w:val="es-ES"/>
              </w:rPr>
              <w:t>.- Mundo Hispano</w:t>
            </w:r>
          </w:p>
        </w:tc>
      </w:tr>
      <w:tr w:rsidR="001C0DB2" w14:paraId="3EC6CD1F" w14:textId="77777777" w:rsidTr="001C0DB2">
        <w:tc>
          <w:tcPr>
            <w:tcW w:w="4508" w:type="dxa"/>
          </w:tcPr>
          <w:p w14:paraId="2A479030" w14:textId="77777777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b/>
                <w:bCs/>
                <w:sz w:val="48"/>
                <w:szCs w:val="48"/>
                <w:lang w:val="es-ES"/>
              </w:rPr>
              <w:t>Juez</w:t>
            </w:r>
          </w:p>
          <w:p w14:paraId="0C120C08" w14:textId="029D2635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color w:val="0070C0"/>
                <w:sz w:val="32"/>
                <w:szCs w:val="32"/>
                <w:lang w:val="es-ES"/>
              </w:rPr>
              <w:t>Estación:</w:t>
            </w:r>
            <w:r>
              <w:rPr>
                <w:color w:val="0070C0"/>
                <w:sz w:val="32"/>
                <w:szCs w:val="32"/>
                <w:lang w:val="es-ES"/>
              </w:rPr>
              <w:t xml:space="preserve"> </w:t>
            </w:r>
            <w:r w:rsidRPr="001C0DB2">
              <w:rPr>
                <w:b/>
                <w:bCs/>
                <w:color w:val="0070C0"/>
                <w:sz w:val="32"/>
                <w:szCs w:val="32"/>
                <w:lang w:val="es-ES"/>
              </w:rPr>
              <w:t>8.- Cultura</w:t>
            </w:r>
          </w:p>
        </w:tc>
        <w:tc>
          <w:tcPr>
            <w:tcW w:w="4508" w:type="dxa"/>
          </w:tcPr>
          <w:p w14:paraId="25842B31" w14:textId="77777777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b/>
                <w:bCs/>
                <w:sz w:val="48"/>
                <w:szCs w:val="48"/>
                <w:lang w:val="es-ES"/>
              </w:rPr>
              <w:t>Jugador</w:t>
            </w:r>
          </w:p>
          <w:p w14:paraId="2B64380B" w14:textId="4A07C707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>
              <w:rPr>
                <w:color w:val="0070C0"/>
                <w:sz w:val="32"/>
                <w:szCs w:val="32"/>
                <w:lang w:val="es-ES"/>
              </w:rPr>
              <w:t>C</w:t>
            </w:r>
            <w:r w:rsidRPr="001C0DB2">
              <w:rPr>
                <w:color w:val="0070C0"/>
                <w:sz w:val="32"/>
                <w:szCs w:val="32"/>
                <w:lang w:val="es-ES"/>
              </w:rPr>
              <w:t>omienzo:</w:t>
            </w:r>
            <w:r>
              <w:rPr>
                <w:color w:val="0070C0"/>
                <w:sz w:val="32"/>
                <w:szCs w:val="32"/>
                <w:lang w:val="es-ES"/>
              </w:rPr>
              <w:t xml:space="preserve"> </w:t>
            </w:r>
            <w:r w:rsidRPr="001C0DB2">
              <w:rPr>
                <w:b/>
                <w:bCs/>
                <w:color w:val="0070C0"/>
                <w:sz w:val="32"/>
                <w:szCs w:val="32"/>
                <w:lang w:val="es-ES"/>
              </w:rPr>
              <w:t>8.- Cultura</w:t>
            </w:r>
          </w:p>
        </w:tc>
      </w:tr>
      <w:tr w:rsidR="001C0DB2" w14:paraId="7E6FD5C8" w14:textId="77777777" w:rsidTr="001C0DB2">
        <w:tc>
          <w:tcPr>
            <w:tcW w:w="4508" w:type="dxa"/>
          </w:tcPr>
          <w:p w14:paraId="5DC75AE9" w14:textId="77777777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b/>
                <w:bCs/>
                <w:sz w:val="48"/>
                <w:szCs w:val="48"/>
                <w:lang w:val="es-ES"/>
              </w:rPr>
              <w:t>Juez</w:t>
            </w:r>
          </w:p>
          <w:p w14:paraId="6BB7F0E8" w14:textId="78918A1B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color w:val="0070C0"/>
                <w:sz w:val="32"/>
                <w:szCs w:val="32"/>
                <w:lang w:val="es-ES"/>
              </w:rPr>
              <w:t>Estación:</w:t>
            </w:r>
            <w:r>
              <w:rPr>
                <w:color w:val="0070C0"/>
                <w:sz w:val="32"/>
                <w:szCs w:val="32"/>
                <w:lang w:val="es-ES"/>
              </w:rPr>
              <w:t xml:space="preserve"> </w:t>
            </w:r>
            <w:r>
              <w:rPr>
                <w:b/>
                <w:bCs/>
                <w:color w:val="0070C0"/>
                <w:sz w:val="32"/>
                <w:szCs w:val="32"/>
                <w:lang w:val="es-ES"/>
              </w:rPr>
              <w:t>9.- Actualidad</w:t>
            </w:r>
          </w:p>
        </w:tc>
        <w:tc>
          <w:tcPr>
            <w:tcW w:w="4508" w:type="dxa"/>
          </w:tcPr>
          <w:p w14:paraId="0D4EC060" w14:textId="77777777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 w:rsidRPr="001C0DB2">
              <w:rPr>
                <w:b/>
                <w:bCs/>
                <w:sz w:val="48"/>
                <w:szCs w:val="48"/>
                <w:lang w:val="es-ES"/>
              </w:rPr>
              <w:t>Jugador</w:t>
            </w:r>
          </w:p>
          <w:p w14:paraId="0AA1DB89" w14:textId="19DA2A2F" w:rsidR="001C0DB2" w:rsidRPr="001C0DB2" w:rsidRDefault="001C0DB2" w:rsidP="001C0DB2">
            <w:pPr>
              <w:jc w:val="center"/>
              <w:rPr>
                <w:b/>
                <w:bCs/>
                <w:sz w:val="48"/>
                <w:szCs w:val="48"/>
                <w:lang w:val="es-ES"/>
              </w:rPr>
            </w:pPr>
            <w:r>
              <w:rPr>
                <w:color w:val="0070C0"/>
                <w:sz w:val="32"/>
                <w:szCs w:val="32"/>
                <w:lang w:val="es-ES"/>
              </w:rPr>
              <w:t>C</w:t>
            </w:r>
            <w:r w:rsidRPr="001C0DB2">
              <w:rPr>
                <w:color w:val="0070C0"/>
                <w:sz w:val="32"/>
                <w:szCs w:val="32"/>
                <w:lang w:val="es-ES"/>
              </w:rPr>
              <w:t>omienzo:</w:t>
            </w:r>
            <w:r>
              <w:rPr>
                <w:color w:val="0070C0"/>
                <w:sz w:val="32"/>
                <w:szCs w:val="32"/>
                <w:lang w:val="es-ES"/>
              </w:rPr>
              <w:t xml:space="preserve"> </w:t>
            </w:r>
            <w:r>
              <w:rPr>
                <w:b/>
                <w:bCs/>
                <w:color w:val="0070C0"/>
                <w:sz w:val="32"/>
                <w:szCs w:val="32"/>
                <w:lang w:val="es-ES"/>
              </w:rPr>
              <w:t>9.- Actualidad</w:t>
            </w:r>
          </w:p>
        </w:tc>
      </w:tr>
    </w:tbl>
    <w:p w14:paraId="39371624" w14:textId="77777777" w:rsidR="001C0DB2" w:rsidRDefault="001C0DB2" w:rsidP="001C0DB2">
      <w:pPr>
        <w:rPr>
          <w:lang w:val="es-ES"/>
        </w:rPr>
      </w:pPr>
    </w:p>
    <w:p w14:paraId="2530F8B9" w14:textId="77777777" w:rsidR="00CF3D65" w:rsidRDefault="00CF3D65">
      <w:pPr>
        <w:rPr>
          <w:b/>
          <w:bCs/>
          <w:u w:val="single"/>
          <w:lang w:val="es-ES"/>
        </w:rPr>
      </w:pPr>
    </w:p>
    <w:p w14:paraId="5F5CD1B9" w14:textId="77777777" w:rsidR="00CF3D65" w:rsidRDefault="00CF3D65">
      <w:pPr>
        <w:rPr>
          <w:b/>
          <w:bCs/>
          <w:u w:val="single"/>
          <w:lang w:val="es-ES"/>
        </w:rPr>
      </w:pPr>
    </w:p>
    <w:p w14:paraId="31DBC8BC" w14:textId="77777777" w:rsidR="004A493C" w:rsidRDefault="004A493C">
      <w:pPr>
        <w:rPr>
          <w:b/>
          <w:bCs/>
          <w:u w:val="single"/>
          <w:lang w:val="es-ES"/>
        </w:rPr>
      </w:pPr>
    </w:p>
    <w:p w14:paraId="30A2200D" w14:textId="77777777" w:rsidR="004A493C" w:rsidRDefault="004A493C">
      <w:pPr>
        <w:rPr>
          <w:b/>
          <w:bCs/>
          <w:u w:val="single"/>
          <w:lang w:val="es-ES"/>
        </w:rPr>
      </w:pPr>
    </w:p>
    <w:p w14:paraId="61205438" w14:textId="77777777" w:rsidR="004A493C" w:rsidRDefault="004A493C">
      <w:pPr>
        <w:rPr>
          <w:b/>
          <w:bCs/>
          <w:u w:val="single"/>
          <w:lang w:val="es-ES"/>
        </w:rPr>
      </w:pPr>
    </w:p>
    <w:p w14:paraId="662BADD2" w14:textId="77777777" w:rsidR="004A493C" w:rsidRDefault="004A493C">
      <w:pPr>
        <w:rPr>
          <w:b/>
          <w:bCs/>
          <w:u w:val="single"/>
          <w:lang w:val="es-ES"/>
        </w:rPr>
      </w:pPr>
    </w:p>
    <w:p w14:paraId="665B6ECD" w14:textId="77777777" w:rsidR="00CF3D65" w:rsidRDefault="00CF3D65">
      <w:pPr>
        <w:rPr>
          <w:b/>
          <w:bCs/>
          <w:u w:val="single"/>
          <w:lang w:val="es-ES"/>
        </w:rPr>
      </w:pPr>
    </w:p>
    <w:p w14:paraId="42325EB6" w14:textId="3C55DFDF" w:rsidR="00A83FD0" w:rsidRDefault="00A83FD0">
      <w:pPr>
        <w:rPr>
          <w:b/>
          <w:bCs/>
          <w:u w:val="single"/>
          <w:lang w:val="es-ES"/>
        </w:rPr>
      </w:pPr>
      <w:r>
        <w:rPr>
          <w:b/>
          <w:bCs/>
          <w:noProof/>
          <w:u w:val="single"/>
          <w:lang w:val="es-ES"/>
          <w14:ligatures w14:val="standardContextual"/>
        </w:rPr>
        <w:lastRenderedPageBreak/>
        <w:drawing>
          <wp:anchor distT="0" distB="0" distL="114300" distR="114300" simplePos="0" relativeHeight="251745280" behindDoc="0" locked="0" layoutInCell="1" allowOverlap="1" wp14:anchorId="14EE3C27" wp14:editId="211B7BB5">
            <wp:simplePos x="0" y="0"/>
            <wp:positionH relativeFrom="column">
              <wp:posOffset>3072421</wp:posOffset>
            </wp:positionH>
            <wp:positionV relativeFrom="paragraph">
              <wp:posOffset>-659130</wp:posOffset>
            </wp:positionV>
            <wp:extent cx="1873771" cy="2647055"/>
            <wp:effectExtent l="0" t="0" r="6350" b="0"/>
            <wp:wrapNone/>
            <wp:docPr id="305437847" name="Picture 11" descr="A diagram of a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437847" name="Picture 11" descr="A diagram of a diagram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771" cy="2647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u w:val="single"/>
          <w:lang w:val="es-ES"/>
          <w14:ligatures w14:val="standardContextual"/>
        </w:rPr>
        <w:drawing>
          <wp:anchor distT="0" distB="0" distL="114300" distR="114300" simplePos="0" relativeHeight="251744256" behindDoc="0" locked="0" layoutInCell="1" allowOverlap="1" wp14:anchorId="1FEFCF86" wp14:editId="4DD936E3">
            <wp:simplePos x="0" y="0"/>
            <wp:positionH relativeFrom="column">
              <wp:posOffset>854231</wp:posOffset>
            </wp:positionH>
            <wp:positionV relativeFrom="paragraph">
              <wp:posOffset>-659921</wp:posOffset>
            </wp:positionV>
            <wp:extent cx="1888761" cy="2369158"/>
            <wp:effectExtent l="0" t="0" r="3810" b="6350"/>
            <wp:wrapNone/>
            <wp:docPr id="983141219" name="Picture 10" descr="A bulletin board with papers and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141219" name="Picture 10" descr="A bulletin board with papers and notes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8761" cy="2369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590DC7" w14:textId="1ECFF50D" w:rsidR="00A83FD0" w:rsidRDefault="00A83FD0">
      <w:pPr>
        <w:rPr>
          <w:b/>
          <w:bCs/>
          <w:u w:val="single"/>
          <w:lang w:val="es-ES"/>
        </w:rPr>
      </w:pPr>
    </w:p>
    <w:p w14:paraId="4839D40A" w14:textId="22ADE49E" w:rsidR="00A83FD0" w:rsidRDefault="00A83FD0">
      <w:pPr>
        <w:rPr>
          <w:b/>
          <w:bCs/>
          <w:u w:val="single"/>
          <w:lang w:val="es-ES"/>
        </w:rPr>
      </w:pPr>
    </w:p>
    <w:p w14:paraId="248AB037" w14:textId="219CF17D" w:rsidR="00A83FD0" w:rsidRDefault="00A83FD0">
      <w:pPr>
        <w:rPr>
          <w:b/>
          <w:bCs/>
          <w:u w:val="single"/>
          <w:lang w:val="es-ES"/>
        </w:rPr>
      </w:pPr>
    </w:p>
    <w:p w14:paraId="7636AA6D" w14:textId="1CEB59C1" w:rsidR="00A83FD0" w:rsidRDefault="00A83FD0">
      <w:pPr>
        <w:rPr>
          <w:b/>
          <w:bCs/>
          <w:u w:val="single"/>
          <w:lang w:val="es-ES"/>
        </w:rPr>
      </w:pPr>
    </w:p>
    <w:p w14:paraId="50D6711E" w14:textId="7F8C16DC" w:rsidR="00A83FD0" w:rsidRDefault="00A83FD0">
      <w:pPr>
        <w:rPr>
          <w:b/>
          <w:bCs/>
          <w:u w:val="single"/>
          <w:lang w:val="es-ES"/>
        </w:rPr>
      </w:pPr>
    </w:p>
    <w:p w14:paraId="1C9F71D8" w14:textId="797D383A" w:rsidR="00A83FD0" w:rsidRDefault="00A83FD0">
      <w:pPr>
        <w:rPr>
          <w:b/>
          <w:bCs/>
          <w:u w:val="single"/>
          <w:lang w:val="es-ES"/>
        </w:rPr>
      </w:pPr>
    </w:p>
    <w:p w14:paraId="2A3455C5" w14:textId="4291A5FA" w:rsidR="00A83FD0" w:rsidRDefault="00A83FD0">
      <w:pPr>
        <w:rPr>
          <w:b/>
          <w:bCs/>
          <w:u w:val="single"/>
          <w:lang w:val="es-ES"/>
        </w:rPr>
      </w:pPr>
    </w:p>
    <w:p w14:paraId="6F95FF73" w14:textId="7DEE6417" w:rsidR="00A83FD0" w:rsidRDefault="00A83FD0">
      <w:pPr>
        <w:rPr>
          <w:b/>
          <w:bCs/>
          <w:u w:val="single"/>
          <w:lang w:val="es-ES"/>
        </w:rPr>
      </w:pPr>
    </w:p>
    <w:p w14:paraId="21F807AC" w14:textId="67D2E161" w:rsidR="002A49A1" w:rsidRPr="00CF3D65" w:rsidRDefault="006E1B98">
      <w:pPr>
        <w:rPr>
          <w:b/>
          <w:bCs/>
          <w:u w:val="single"/>
          <w:lang w:val="es-ES"/>
        </w:rPr>
      </w:pPr>
      <w:r w:rsidRPr="00CF3D65">
        <w:rPr>
          <w:b/>
          <w:bCs/>
          <w:u w:val="single"/>
          <w:lang w:val="es-ES"/>
        </w:rPr>
        <w:t>JUEZ</w:t>
      </w:r>
    </w:p>
    <w:p w14:paraId="3A3B7B9D" w14:textId="064F174E" w:rsidR="006E1B98" w:rsidRDefault="006E1B98">
      <w:pPr>
        <w:rPr>
          <w:lang w:val="es-ES"/>
        </w:rPr>
      </w:pPr>
    </w:p>
    <w:p w14:paraId="455E7397" w14:textId="06EBE73B" w:rsidR="006E1B98" w:rsidRDefault="006E1B98">
      <w:pPr>
        <w:rPr>
          <w:lang w:val="es-ES"/>
        </w:rPr>
      </w:pPr>
      <w:r>
        <w:rPr>
          <w:lang w:val="es-ES"/>
        </w:rPr>
        <w:t xml:space="preserve">El juez no se moverá de la estación asignada. </w:t>
      </w:r>
    </w:p>
    <w:p w14:paraId="5E5C126E" w14:textId="3D6C802C" w:rsidR="006E1B98" w:rsidRDefault="006E1B98">
      <w:pPr>
        <w:rPr>
          <w:lang w:val="es-ES"/>
        </w:rPr>
      </w:pPr>
      <w:r>
        <w:rPr>
          <w:lang w:val="es-ES"/>
        </w:rPr>
        <w:t xml:space="preserve">En la estación asignada hay un panel con 30 preguntas. Antes de comenzar el juego deberá estar dado la vuelta para que el jugador no pueda ver las preguntas antes de tiempo. </w:t>
      </w:r>
    </w:p>
    <w:p w14:paraId="1EE4EC41" w14:textId="35D26C69" w:rsidR="006E1B98" w:rsidRDefault="006E1B98">
      <w:pPr>
        <w:rPr>
          <w:lang w:val="es-ES"/>
        </w:rPr>
      </w:pPr>
      <w:r>
        <w:rPr>
          <w:lang w:val="es-ES"/>
        </w:rPr>
        <w:t xml:space="preserve">También se le entrega una carpeta, que contiene: </w:t>
      </w:r>
    </w:p>
    <w:p w14:paraId="6DAC4326" w14:textId="628BD839" w:rsidR="006E1B98" w:rsidRDefault="006E1B98">
      <w:pPr>
        <w:rPr>
          <w:lang w:val="es-ES"/>
        </w:rPr>
      </w:pPr>
      <w:r>
        <w:rPr>
          <w:lang w:val="es-ES"/>
        </w:rPr>
        <w:t xml:space="preserve">1.- una hoja de respuestas, para comprobar si la respuesta dada por el jugador es correcta. </w:t>
      </w:r>
    </w:p>
    <w:p w14:paraId="1D17FED4" w14:textId="0363A41C" w:rsidR="006E1B98" w:rsidRDefault="006E1B98">
      <w:pPr>
        <w:rPr>
          <w:lang w:val="es-ES"/>
        </w:rPr>
      </w:pPr>
      <w:r>
        <w:rPr>
          <w:lang w:val="es-ES"/>
        </w:rPr>
        <w:t xml:space="preserve">2.- </w:t>
      </w:r>
      <w:r w:rsidRPr="00CF3D65">
        <w:rPr>
          <w:i/>
          <w:iCs/>
          <w:lang w:val="es-ES"/>
        </w:rPr>
        <w:t>post-</w:t>
      </w:r>
      <w:proofErr w:type="spellStart"/>
      <w:r w:rsidRPr="00CF3D65">
        <w:rPr>
          <w:i/>
          <w:iCs/>
          <w:lang w:val="es-ES"/>
        </w:rPr>
        <w:t>its</w:t>
      </w:r>
      <w:proofErr w:type="spellEnd"/>
      <w:r>
        <w:rPr>
          <w:lang w:val="es-ES"/>
        </w:rPr>
        <w:t xml:space="preserve">, para cubrir una pregunta en caso de que el jugador acierte la pregunta. </w:t>
      </w:r>
    </w:p>
    <w:p w14:paraId="4A47C977" w14:textId="72031236" w:rsidR="006E1B98" w:rsidRDefault="006E1B98">
      <w:pPr>
        <w:rPr>
          <w:lang w:val="es-ES"/>
        </w:rPr>
      </w:pPr>
      <w:r>
        <w:rPr>
          <w:lang w:val="es-ES"/>
        </w:rPr>
        <w:t xml:space="preserve">3.- tarjeta que deberá entregar al primer jugador que pase por su estación al terminar los dos primeros minutos, indicando el número de respuestas correctas y el número de intentos. </w:t>
      </w:r>
    </w:p>
    <w:p w14:paraId="287BFCA6" w14:textId="6866918B" w:rsidR="00A24F1C" w:rsidRDefault="00A24F1C">
      <w:pPr>
        <w:rPr>
          <w:lang w:val="es-ES"/>
        </w:rPr>
      </w:pPr>
    </w:p>
    <w:p w14:paraId="62896782" w14:textId="3C1AE887" w:rsidR="00A24F1C" w:rsidRPr="00CF3D65" w:rsidRDefault="006E1B98">
      <w:pPr>
        <w:rPr>
          <w:b/>
          <w:bCs/>
          <w:u w:val="single"/>
          <w:lang w:val="es-ES"/>
        </w:rPr>
      </w:pPr>
      <w:r w:rsidRPr="00CF3D65">
        <w:rPr>
          <w:b/>
          <w:bCs/>
          <w:u w:val="single"/>
          <w:lang w:val="es-ES"/>
        </w:rPr>
        <w:t>JUGADOR</w:t>
      </w:r>
    </w:p>
    <w:p w14:paraId="548C8D5E" w14:textId="18CFAE2B" w:rsidR="006E1B98" w:rsidRDefault="006E1B98">
      <w:pPr>
        <w:rPr>
          <w:lang w:val="es-ES"/>
        </w:rPr>
      </w:pPr>
    </w:p>
    <w:p w14:paraId="4E8730F5" w14:textId="1C4F0630" w:rsidR="006E1B98" w:rsidRDefault="006E1B98">
      <w:pPr>
        <w:rPr>
          <w:lang w:val="es-ES"/>
        </w:rPr>
      </w:pPr>
      <w:r>
        <w:rPr>
          <w:lang w:val="es-ES"/>
        </w:rPr>
        <w:t xml:space="preserve">Cada jugador empieza en la estación que se le ha asignado.  </w:t>
      </w:r>
    </w:p>
    <w:p w14:paraId="49077757" w14:textId="6F49077F" w:rsidR="006E1B98" w:rsidRDefault="006E1B98">
      <w:pPr>
        <w:rPr>
          <w:lang w:val="es-ES"/>
        </w:rPr>
      </w:pPr>
      <w:r>
        <w:rPr>
          <w:lang w:val="es-ES"/>
        </w:rPr>
        <w:t xml:space="preserve">Tiene dos minutos para responder un máximo de tres preguntas correctas. </w:t>
      </w:r>
    </w:p>
    <w:p w14:paraId="16119A07" w14:textId="1FDFDA5D" w:rsidR="006E1B98" w:rsidRDefault="006E1B98">
      <w:pPr>
        <w:rPr>
          <w:lang w:val="es-ES"/>
        </w:rPr>
      </w:pPr>
      <w:r>
        <w:rPr>
          <w:lang w:val="es-ES"/>
        </w:rPr>
        <w:t xml:space="preserve">Puede hacerlo en un máximo de 6 intentos. </w:t>
      </w:r>
    </w:p>
    <w:p w14:paraId="58993DE5" w14:textId="378BE6A8" w:rsidR="006E1B98" w:rsidRDefault="006E1B98">
      <w:pPr>
        <w:rPr>
          <w:lang w:val="es-ES"/>
        </w:rPr>
      </w:pPr>
      <w:r>
        <w:rPr>
          <w:lang w:val="es-ES"/>
        </w:rPr>
        <w:t xml:space="preserve">Al finalizar los dos minutos, el juez le entregará una tarjeta que registra sus aciertos (máximo 3) y sus intentos (máximo 6), que deberá entregar al juez de la siguiente estación para que contabilice lo mismo en su estación. </w:t>
      </w:r>
    </w:p>
    <w:p w14:paraId="5AEEE2E3" w14:textId="267306DA" w:rsidR="006E1B98" w:rsidRDefault="006E1B98">
      <w:pPr>
        <w:rPr>
          <w:lang w:val="es-ES"/>
        </w:rPr>
      </w:pPr>
      <w:r>
        <w:rPr>
          <w:lang w:val="es-ES"/>
        </w:rPr>
        <w:t xml:space="preserve">A medida que vaya pasando por diferentes estaciones se encontrará con preguntas cubiertas </w:t>
      </w:r>
      <w:r w:rsidR="00394374">
        <w:rPr>
          <w:lang w:val="es-ES"/>
        </w:rPr>
        <w:t xml:space="preserve">por </w:t>
      </w:r>
      <w:r w:rsidR="00394374" w:rsidRPr="00394374">
        <w:rPr>
          <w:i/>
          <w:iCs/>
          <w:lang w:val="es-ES"/>
        </w:rPr>
        <w:t>post-</w:t>
      </w:r>
      <w:proofErr w:type="spellStart"/>
      <w:r w:rsidR="00394374" w:rsidRPr="00394374">
        <w:rPr>
          <w:i/>
          <w:iCs/>
          <w:lang w:val="es-ES"/>
        </w:rPr>
        <w:t>its</w:t>
      </w:r>
      <w:proofErr w:type="spellEnd"/>
      <w:r w:rsidR="00394374">
        <w:rPr>
          <w:lang w:val="es-ES"/>
        </w:rPr>
        <w:t xml:space="preserve"> </w:t>
      </w:r>
      <w:r>
        <w:rPr>
          <w:lang w:val="es-ES"/>
        </w:rPr>
        <w:t xml:space="preserve">que no puede responder, ya que otros jugadores las han respondido antes. De ese modo, el nivel de dificultad va aumentando. </w:t>
      </w:r>
    </w:p>
    <w:p w14:paraId="1105A0D7" w14:textId="77777777" w:rsidR="006E1B98" w:rsidRDefault="006E1B98">
      <w:pPr>
        <w:rPr>
          <w:lang w:val="es-ES"/>
        </w:rPr>
      </w:pPr>
    </w:p>
    <w:p w14:paraId="0879D4F8" w14:textId="3781FA16" w:rsidR="006E1B98" w:rsidRDefault="006F5DD9">
      <w:pPr>
        <w:rPr>
          <w:lang w:val="es-ES"/>
        </w:rPr>
      </w:pPr>
      <w:r>
        <w:rPr>
          <w:lang w:val="es-ES"/>
        </w:rPr>
        <w:t xml:space="preserve">18 minutos después de comenzar el juego (9 estaciones x 2 minutos en cada una) cada juez recoge la tarjeta del último jugador en pasar por su estación. Se contabilizan los aciertos. </w:t>
      </w:r>
    </w:p>
    <w:p w14:paraId="62368571" w14:textId="210AB4F7" w:rsidR="006F5DD9" w:rsidRDefault="006F5DD9">
      <w:pPr>
        <w:rPr>
          <w:lang w:val="es-ES"/>
        </w:rPr>
      </w:pPr>
      <w:r>
        <w:rPr>
          <w:lang w:val="es-ES"/>
        </w:rPr>
        <w:t xml:space="preserve">-Si hay un único ganador no hay discusión. </w:t>
      </w:r>
    </w:p>
    <w:p w14:paraId="06061EFA" w14:textId="3A7192D2" w:rsidR="006F5DD9" w:rsidRDefault="006F5DD9">
      <w:pPr>
        <w:rPr>
          <w:lang w:val="es-ES"/>
        </w:rPr>
      </w:pPr>
      <w:r>
        <w:rPr>
          <w:lang w:val="es-ES"/>
        </w:rPr>
        <w:t xml:space="preserve">-Si hay varios jugadores con el mismo número de aciertos, ganará el que tenga menor número de intentos. </w:t>
      </w:r>
    </w:p>
    <w:p w14:paraId="38BD4A9E" w14:textId="09B99C9C" w:rsidR="006F5DD9" w:rsidRDefault="006F5DD9">
      <w:pPr>
        <w:rPr>
          <w:lang w:val="es-ES"/>
        </w:rPr>
      </w:pPr>
      <w:r>
        <w:rPr>
          <w:lang w:val="es-ES"/>
        </w:rPr>
        <w:t xml:space="preserve">-En caso de empate, piedra, papel o tijera. </w:t>
      </w:r>
    </w:p>
    <w:p w14:paraId="5FC59238" w14:textId="77777777" w:rsidR="006F5DD9" w:rsidRDefault="006F5DD9">
      <w:pPr>
        <w:rPr>
          <w:lang w:val="es-ES"/>
        </w:rPr>
      </w:pPr>
    </w:p>
    <w:p w14:paraId="1741F53B" w14:textId="337DDB40" w:rsidR="006F5DD9" w:rsidRPr="00CF3D65" w:rsidRDefault="006F5DD9">
      <w:pPr>
        <w:rPr>
          <w:b/>
          <w:bCs/>
          <w:color w:val="0070C0"/>
          <w:sz w:val="28"/>
          <w:szCs w:val="28"/>
          <w:u w:val="single"/>
          <w:lang w:val="es-ES"/>
        </w:rPr>
      </w:pPr>
      <w:r w:rsidRPr="00CF3D65">
        <w:rPr>
          <w:b/>
          <w:bCs/>
          <w:color w:val="0070C0"/>
          <w:sz w:val="28"/>
          <w:szCs w:val="28"/>
          <w:u w:val="single"/>
          <w:lang w:val="es-ES"/>
        </w:rPr>
        <w:t>3.- INSTRUCCIONES PARA LOS ESTUDIANTES</w:t>
      </w:r>
    </w:p>
    <w:p w14:paraId="0488C384" w14:textId="77777777" w:rsidR="006F5DD9" w:rsidRDefault="006F5DD9">
      <w:pPr>
        <w:rPr>
          <w:lang w:val="es-ES"/>
        </w:rPr>
      </w:pPr>
    </w:p>
    <w:p w14:paraId="49FA74DC" w14:textId="5D549DD2" w:rsidR="006F5DD9" w:rsidRDefault="006F5DD9">
      <w:pPr>
        <w:rPr>
          <w:lang w:val="es-ES"/>
        </w:rPr>
      </w:pPr>
      <w:r>
        <w:rPr>
          <w:lang w:val="es-ES"/>
        </w:rPr>
        <w:t>Proyecto estas diapositivas para explicar el juego</w:t>
      </w:r>
      <w:r w:rsidR="00394374">
        <w:rPr>
          <w:lang w:val="es-ES"/>
        </w:rPr>
        <w:t xml:space="preserve"> a los estudiantes</w:t>
      </w:r>
      <w:r>
        <w:rPr>
          <w:lang w:val="es-ES"/>
        </w:rPr>
        <w:t xml:space="preserve">: </w:t>
      </w:r>
    </w:p>
    <w:p w14:paraId="4F4F3984" w14:textId="77777777" w:rsidR="00C765C6" w:rsidRDefault="00C765C6">
      <w:pPr>
        <w:rPr>
          <w:lang w:val="es-ES"/>
        </w:rPr>
      </w:pPr>
    </w:p>
    <w:p w14:paraId="17233C32" w14:textId="3DA1F984" w:rsidR="00C765C6" w:rsidRPr="009C724A" w:rsidRDefault="00000000">
      <w:pPr>
        <w:rPr>
          <w:color w:val="0070C0"/>
          <w:lang w:val="es-ES"/>
        </w:rPr>
      </w:pPr>
      <w:hyperlink r:id="rId46" w:history="1">
        <w:r w:rsidR="00C765C6" w:rsidRPr="009C724A">
          <w:rPr>
            <w:color w:val="0070C0"/>
            <w:lang w:val="es-ES"/>
          </w:rPr>
          <w:t>https://docs.google.com/presentation/d/1ZBwWI6I2IusWIrDb8594Mcg4pYlVn23kMkw6rp99T-A/edit?usp=sharing</w:t>
        </w:r>
      </w:hyperlink>
      <w:r w:rsidR="00CF3D65" w:rsidRPr="009C724A">
        <w:rPr>
          <w:color w:val="0070C0"/>
          <w:lang w:val="es-ES"/>
        </w:rPr>
        <w:t xml:space="preserve">  </w:t>
      </w:r>
      <w:r w:rsidR="00C765C6" w:rsidRPr="009C724A">
        <w:rPr>
          <w:color w:val="0070C0"/>
          <w:lang w:val="es-ES"/>
        </w:rPr>
        <w:t xml:space="preserve"> </w:t>
      </w:r>
    </w:p>
    <w:p w14:paraId="3E386F7E" w14:textId="77777777" w:rsidR="006F5DD9" w:rsidRDefault="006F5DD9">
      <w:pPr>
        <w:rPr>
          <w:lang w:val="es-ES"/>
        </w:rPr>
      </w:pPr>
    </w:p>
    <w:p w14:paraId="7555DD1E" w14:textId="2E47F4E3" w:rsidR="00394374" w:rsidRDefault="00394374">
      <w:pPr>
        <w:rPr>
          <w:lang w:val="es-ES"/>
        </w:rPr>
      </w:pPr>
      <w:r>
        <w:rPr>
          <w:lang w:val="es-ES"/>
        </w:rPr>
        <w:t xml:space="preserve">A </w:t>
      </w:r>
      <w:r w:rsidR="00203AD7">
        <w:rPr>
          <w:lang w:val="es-ES"/>
        </w:rPr>
        <w:t>continuación,</w:t>
      </w:r>
      <w:r>
        <w:rPr>
          <w:lang w:val="es-ES"/>
        </w:rPr>
        <w:t xml:space="preserve"> el texto de las 9 diapositivas: </w:t>
      </w:r>
    </w:p>
    <w:p w14:paraId="6E107F43" w14:textId="77777777" w:rsidR="00394374" w:rsidRDefault="00394374">
      <w:pPr>
        <w:rPr>
          <w:lang w:val="es-ES"/>
        </w:rPr>
      </w:pPr>
    </w:p>
    <w:p w14:paraId="419E6081" w14:textId="61E8FDE1" w:rsidR="006F5DD9" w:rsidRDefault="006F5DD9">
      <w:pPr>
        <w:rPr>
          <w:lang w:val="es-ES"/>
        </w:rPr>
      </w:pPr>
      <w:r>
        <w:rPr>
          <w:lang w:val="es-ES"/>
        </w:rPr>
        <w:t>1.- El juego de las nueve estaciones</w:t>
      </w:r>
    </w:p>
    <w:p w14:paraId="0D844C53" w14:textId="77777777" w:rsidR="006F5DD9" w:rsidRDefault="006F5DD9">
      <w:pPr>
        <w:rPr>
          <w:lang w:val="es-ES"/>
        </w:rPr>
      </w:pPr>
    </w:p>
    <w:p w14:paraId="2C5D2AB0" w14:textId="2B676123" w:rsidR="006F5DD9" w:rsidRDefault="006F5DD9">
      <w:pPr>
        <w:rPr>
          <w:lang w:val="es-ES"/>
        </w:rPr>
      </w:pPr>
      <w:r w:rsidRPr="006F5DD9">
        <w:rPr>
          <w:lang w:val="es-ES"/>
        </w:rPr>
        <w:lastRenderedPageBreak/>
        <w:t>2.- Jugador: Vas a pasar p</w:t>
      </w:r>
      <w:r>
        <w:rPr>
          <w:lang w:val="es-ES"/>
        </w:rPr>
        <w:t xml:space="preserve">or 9 estaciones: </w:t>
      </w:r>
    </w:p>
    <w:p w14:paraId="12B6017F" w14:textId="0A82BEE1" w:rsidR="006F5DD9" w:rsidRDefault="006F5DD9" w:rsidP="006F5DD9">
      <w:pPr>
        <w:rPr>
          <w:lang w:val="es-ES"/>
        </w:rPr>
      </w:pPr>
      <w:r>
        <w:rPr>
          <w:lang w:val="es-ES"/>
        </w:rPr>
        <w:t>1.- India.</w:t>
      </w:r>
    </w:p>
    <w:p w14:paraId="6B640FEB" w14:textId="77777777" w:rsidR="006F5DD9" w:rsidRDefault="006F5DD9" w:rsidP="006F5DD9">
      <w:pPr>
        <w:rPr>
          <w:lang w:val="es-ES"/>
        </w:rPr>
      </w:pPr>
      <w:r>
        <w:rPr>
          <w:lang w:val="es-ES"/>
        </w:rPr>
        <w:t>2.- Acertijos.</w:t>
      </w:r>
    </w:p>
    <w:p w14:paraId="78C39FB5" w14:textId="77777777" w:rsidR="006F5DD9" w:rsidRDefault="006F5DD9" w:rsidP="006F5DD9">
      <w:pPr>
        <w:rPr>
          <w:lang w:val="es-ES"/>
        </w:rPr>
      </w:pPr>
      <w:r>
        <w:rPr>
          <w:lang w:val="es-ES"/>
        </w:rPr>
        <w:t xml:space="preserve">3.- El presente. </w:t>
      </w:r>
    </w:p>
    <w:p w14:paraId="03D2CDD5" w14:textId="77777777" w:rsidR="006F5DD9" w:rsidRDefault="006F5DD9" w:rsidP="006F5DD9">
      <w:pPr>
        <w:rPr>
          <w:lang w:val="es-ES"/>
        </w:rPr>
      </w:pPr>
      <w:r>
        <w:rPr>
          <w:lang w:val="es-ES"/>
        </w:rPr>
        <w:t xml:space="preserve">4.- El pasado. </w:t>
      </w:r>
    </w:p>
    <w:p w14:paraId="492F0738" w14:textId="77777777" w:rsidR="006F5DD9" w:rsidRDefault="006F5DD9" w:rsidP="006F5DD9">
      <w:pPr>
        <w:rPr>
          <w:lang w:val="es-ES"/>
        </w:rPr>
      </w:pPr>
      <w:r>
        <w:rPr>
          <w:lang w:val="es-ES"/>
        </w:rPr>
        <w:t xml:space="preserve">5.- El futuro. </w:t>
      </w:r>
    </w:p>
    <w:p w14:paraId="2C34DAF1" w14:textId="77777777" w:rsidR="006F5DD9" w:rsidRDefault="006F5DD9" w:rsidP="006F5DD9">
      <w:pPr>
        <w:rPr>
          <w:lang w:val="es-ES"/>
        </w:rPr>
      </w:pPr>
      <w:r>
        <w:rPr>
          <w:lang w:val="es-ES"/>
        </w:rPr>
        <w:t xml:space="preserve">6.- Correcciones. </w:t>
      </w:r>
    </w:p>
    <w:p w14:paraId="02C0231A" w14:textId="77777777" w:rsidR="006F5DD9" w:rsidRDefault="006F5DD9" w:rsidP="006F5DD9">
      <w:pPr>
        <w:rPr>
          <w:lang w:val="es-ES"/>
        </w:rPr>
      </w:pPr>
      <w:r>
        <w:rPr>
          <w:lang w:val="es-ES"/>
        </w:rPr>
        <w:t xml:space="preserve">7.- Mundo hispano. </w:t>
      </w:r>
    </w:p>
    <w:p w14:paraId="200F3DDE" w14:textId="77777777" w:rsidR="006F5DD9" w:rsidRDefault="006F5DD9" w:rsidP="006F5DD9">
      <w:pPr>
        <w:rPr>
          <w:lang w:val="es-ES"/>
        </w:rPr>
      </w:pPr>
      <w:r>
        <w:rPr>
          <w:lang w:val="es-ES"/>
        </w:rPr>
        <w:t xml:space="preserve">8.- Cultura. </w:t>
      </w:r>
    </w:p>
    <w:p w14:paraId="03C52195" w14:textId="77777777" w:rsidR="006F5DD9" w:rsidRDefault="006F5DD9" w:rsidP="006F5DD9">
      <w:pPr>
        <w:rPr>
          <w:lang w:val="es-ES"/>
        </w:rPr>
      </w:pPr>
      <w:r>
        <w:rPr>
          <w:lang w:val="es-ES"/>
        </w:rPr>
        <w:t xml:space="preserve">9.- Actualidad. </w:t>
      </w:r>
    </w:p>
    <w:p w14:paraId="450922A4" w14:textId="7F5A582B" w:rsidR="006F5DD9" w:rsidRPr="00C765C6" w:rsidRDefault="006F5DD9">
      <w:pPr>
        <w:rPr>
          <w:lang w:val="es-ES"/>
        </w:rPr>
      </w:pPr>
      <w:r w:rsidRPr="00C765C6">
        <w:rPr>
          <w:lang w:val="es-ES"/>
        </w:rPr>
        <w:t xml:space="preserve">Cada estación tiene 30 preguntas. </w:t>
      </w:r>
    </w:p>
    <w:p w14:paraId="2D14B363" w14:textId="53A28289" w:rsidR="006F5DD9" w:rsidRPr="000A21DE" w:rsidRDefault="006F5DD9">
      <w:pPr>
        <w:rPr>
          <w:lang w:val="es-ES"/>
        </w:rPr>
      </w:pPr>
    </w:p>
    <w:p w14:paraId="40B784F8" w14:textId="1676FF74" w:rsidR="006F5DD9" w:rsidRPr="00C765C6" w:rsidRDefault="006F5DD9" w:rsidP="006F5DD9">
      <w:pPr>
        <w:rPr>
          <w:lang w:val="es-ES"/>
        </w:rPr>
      </w:pPr>
      <w:r w:rsidRPr="00C765C6">
        <w:rPr>
          <w:lang w:val="es-ES"/>
        </w:rPr>
        <w:t xml:space="preserve">3.- Vas a estar dos minutos en cada estación. </w:t>
      </w:r>
    </w:p>
    <w:p w14:paraId="329AD492" w14:textId="0DD61CE0" w:rsidR="006F5DD9" w:rsidRPr="00C765C6" w:rsidRDefault="006F5DD9" w:rsidP="006F5DD9">
      <w:pPr>
        <w:rPr>
          <w:lang w:val="es-ES"/>
        </w:rPr>
      </w:pPr>
      <w:r w:rsidRPr="00C765C6">
        <w:rPr>
          <w:lang w:val="es-ES"/>
        </w:rPr>
        <w:t xml:space="preserve">-Puedes conseguir un máximo de tres puntos en cada estación. </w:t>
      </w:r>
    </w:p>
    <w:p w14:paraId="61827F0C" w14:textId="5A7623CD" w:rsidR="006F5DD9" w:rsidRPr="00C765C6" w:rsidRDefault="006F5DD9" w:rsidP="006F5DD9">
      <w:pPr>
        <w:rPr>
          <w:lang w:val="es-ES"/>
        </w:rPr>
      </w:pPr>
      <w:r w:rsidRPr="00C765C6">
        <w:rPr>
          <w:lang w:val="es-ES"/>
        </w:rPr>
        <w:t xml:space="preserve">--- Si respondes correctamente una pregunta que elijas, obtienes un punto. </w:t>
      </w:r>
    </w:p>
    <w:p w14:paraId="1D7E6B34" w14:textId="1560CFA4" w:rsidR="006F5DD9" w:rsidRPr="00C765C6" w:rsidRDefault="006F5DD9" w:rsidP="006F5DD9">
      <w:pPr>
        <w:rPr>
          <w:lang w:val="es-ES"/>
        </w:rPr>
      </w:pPr>
      <w:r w:rsidRPr="00C765C6">
        <w:rPr>
          <w:lang w:val="es-ES"/>
        </w:rPr>
        <w:t xml:space="preserve">--- Tienes un máximo de 6 intentos por estación, y puedes obtener un máximo de tres puntos por estación. </w:t>
      </w:r>
    </w:p>
    <w:p w14:paraId="309A04CC" w14:textId="1006447A" w:rsidR="006F5DD9" w:rsidRPr="00C765C6" w:rsidRDefault="006F5DD9" w:rsidP="006F5DD9">
      <w:pPr>
        <w:rPr>
          <w:lang w:val="es-ES"/>
        </w:rPr>
      </w:pPr>
      <w:r w:rsidRPr="00C765C6">
        <w:rPr>
          <w:lang w:val="es-ES"/>
        </w:rPr>
        <w:t>--- Cuando respondas una respuesta de forma correcta, el juez de tu estación cubrirá esa pregunta con un post-</w:t>
      </w:r>
      <w:proofErr w:type="spellStart"/>
      <w:r w:rsidRPr="00C765C6">
        <w:rPr>
          <w:lang w:val="es-ES"/>
        </w:rPr>
        <w:t>it</w:t>
      </w:r>
      <w:proofErr w:type="spellEnd"/>
      <w:r w:rsidRPr="00C765C6">
        <w:rPr>
          <w:lang w:val="es-ES"/>
        </w:rPr>
        <w:t xml:space="preserve">. Quiere decir que el siguiente jugador ya no podrá responder a esa pregunta. </w:t>
      </w:r>
    </w:p>
    <w:p w14:paraId="1D046938" w14:textId="772F3D2C" w:rsidR="006F5DD9" w:rsidRPr="00C765C6" w:rsidRDefault="006F5DD9" w:rsidP="006F5DD9">
      <w:pPr>
        <w:rPr>
          <w:lang w:val="es-ES"/>
        </w:rPr>
      </w:pPr>
    </w:p>
    <w:p w14:paraId="741E5740" w14:textId="38751A03" w:rsidR="006F5DD9" w:rsidRPr="00C765C6" w:rsidRDefault="006F5DD9" w:rsidP="006F5DD9">
      <w:pPr>
        <w:rPr>
          <w:lang w:val="es-ES"/>
        </w:rPr>
      </w:pPr>
      <w:r w:rsidRPr="00C765C6">
        <w:rPr>
          <w:lang w:val="es-ES"/>
        </w:rPr>
        <w:t>4.- ¿Qué quiere esto decir?</w:t>
      </w:r>
    </w:p>
    <w:p w14:paraId="62A5F6C0" w14:textId="58152A2B" w:rsidR="006F5DD9" w:rsidRPr="00C765C6" w:rsidRDefault="006F5DD9" w:rsidP="006F5DD9">
      <w:pPr>
        <w:rPr>
          <w:lang w:val="es-ES"/>
        </w:rPr>
      </w:pPr>
    </w:p>
    <w:p w14:paraId="30ADA324" w14:textId="614A9A99" w:rsidR="006F5DD9" w:rsidRPr="00C765C6" w:rsidRDefault="006F5DD9" w:rsidP="006F5DD9">
      <w:pPr>
        <w:rPr>
          <w:lang w:val="es-ES"/>
        </w:rPr>
      </w:pPr>
      <w:r w:rsidRPr="00C765C6">
        <w:rPr>
          <w:lang w:val="es-ES"/>
        </w:rPr>
        <w:t xml:space="preserve">Quiere decir que el juego se va volviendo más y más </w:t>
      </w:r>
      <w:r w:rsidR="00203AD7" w:rsidRPr="00C765C6">
        <w:rPr>
          <w:lang w:val="es-ES"/>
        </w:rPr>
        <w:t>difícil</w:t>
      </w:r>
      <w:r w:rsidRPr="00C765C6">
        <w:rPr>
          <w:lang w:val="es-ES"/>
        </w:rPr>
        <w:t xml:space="preserve"> (como los </w:t>
      </w:r>
      <w:r w:rsidRPr="00203AD7">
        <w:rPr>
          <w:i/>
          <w:iCs/>
          <w:lang w:val="es-ES"/>
        </w:rPr>
        <w:t xml:space="preserve">MAP </w:t>
      </w:r>
      <w:proofErr w:type="spellStart"/>
      <w:r w:rsidRPr="00203AD7">
        <w:rPr>
          <w:i/>
          <w:iCs/>
          <w:lang w:val="es-ES"/>
        </w:rPr>
        <w:t>tests</w:t>
      </w:r>
      <w:proofErr w:type="spellEnd"/>
      <w:r w:rsidRPr="00C765C6">
        <w:rPr>
          <w:lang w:val="es-ES"/>
        </w:rPr>
        <w:t>)</w:t>
      </w:r>
      <w:r w:rsidR="00047B97" w:rsidRPr="00C765C6">
        <w:rPr>
          <w:lang w:val="es-ES"/>
        </w:rPr>
        <w:t xml:space="preserve">, ya que en cada estación tendrás menos opciones para responder en cada panel. </w:t>
      </w:r>
    </w:p>
    <w:p w14:paraId="2547FACC" w14:textId="7113BE77" w:rsidR="00047B97" w:rsidRPr="00C765C6" w:rsidRDefault="00047B97" w:rsidP="006F5DD9">
      <w:pPr>
        <w:rPr>
          <w:lang w:val="es-ES"/>
        </w:rPr>
      </w:pPr>
    </w:p>
    <w:p w14:paraId="56FA9279" w14:textId="31CF410B" w:rsidR="00047B97" w:rsidRPr="00C765C6" w:rsidRDefault="00047B97" w:rsidP="006F5DD9">
      <w:pPr>
        <w:rPr>
          <w:lang w:val="es-ES"/>
        </w:rPr>
      </w:pPr>
      <w:r w:rsidRPr="00C765C6">
        <w:rPr>
          <w:lang w:val="es-ES"/>
        </w:rPr>
        <w:t xml:space="preserve">(En la última rotación, si los jugadores anteriores han respondido a sus preguntas correctamente, tendrás solo 6 preguntas disponibles, de las 30 iniciales). </w:t>
      </w:r>
    </w:p>
    <w:p w14:paraId="5EAD6559" w14:textId="1E22D992" w:rsidR="006F5DD9" w:rsidRPr="00C765C6" w:rsidRDefault="006F5DD9" w:rsidP="006F5DD9">
      <w:pPr>
        <w:rPr>
          <w:lang w:val="es-ES"/>
        </w:rPr>
      </w:pPr>
    </w:p>
    <w:p w14:paraId="3D69E8CE" w14:textId="4A8EFC73" w:rsidR="00047B97" w:rsidRPr="00C765C6" w:rsidRDefault="00047B97" w:rsidP="00047B97">
      <w:pPr>
        <w:rPr>
          <w:lang w:val="es-ES"/>
        </w:rPr>
      </w:pPr>
      <w:r w:rsidRPr="00C765C6">
        <w:rPr>
          <w:lang w:val="es-ES"/>
        </w:rPr>
        <w:t xml:space="preserve">5.- Cada jugador cambiará de estación con su tarjeta, donde el juez habrá escrito su nombre.  </w:t>
      </w:r>
    </w:p>
    <w:p w14:paraId="75329C43" w14:textId="3E4796B7" w:rsidR="00047B97" w:rsidRPr="00C765C6" w:rsidRDefault="00047B97" w:rsidP="00047B97">
      <w:pPr>
        <w:rPr>
          <w:lang w:val="es-ES"/>
        </w:rPr>
      </w:pPr>
    </w:p>
    <w:p w14:paraId="2224586B" w14:textId="47F19CD5" w:rsidR="00047B97" w:rsidRPr="00C765C6" w:rsidRDefault="00047B97" w:rsidP="00047B97">
      <w:pPr>
        <w:rPr>
          <w:lang w:val="es-ES"/>
        </w:rPr>
      </w:pPr>
      <w:r w:rsidRPr="00C765C6">
        <w:rPr>
          <w:lang w:val="es-ES"/>
        </w:rPr>
        <w:t xml:space="preserve">Un jugador no puede escribir en su tarjeta. </w:t>
      </w:r>
    </w:p>
    <w:p w14:paraId="7F3C2EB7" w14:textId="04E4ABB5" w:rsidR="00047B97" w:rsidRPr="00C765C6" w:rsidRDefault="00047B97" w:rsidP="00047B97">
      <w:pPr>
        <w:rPr>
          <w:lang w:val="es-ES"/>
        </w:rPr>
      </w:pPr>
      <w:r w:rsidRPr="00C765C6">
        <w:rPr>
          <w:lang w:val="es-ES"/>
        </w:rPr>
        <w:t xml:space="preserve">Solo los jueces pueden escribir en las tarjetas. </w:t>
      </w:r>
    </w:p>
    <w:p w14:paraId="44F89C35" w14:textId="45D3846D" w:rsidR="006F5DD9" w:rsidRPr="00C765C6" w:rsidRDefault="006F5DD9" w:rsidP="006F5DD9">
      <w:pPr>
        <w:rPr>
          <w:lang w:val="es-ES"/>
        </w:rPr>
      </w:pPr>
    </w:p>
    <w:p w14:paraId="32C5BDA5" w14:textId="4E714E6E" w:rsidR="00047B97" w:rsidRPr="00C765C6" w:rsidRDefault="00047B97" w:rsidP="006F5DD9">
      <w:pPr>
        <w:rPr>
          <w:lang w:val="es-ES"/>
        </w:rPr>
      </w:pPr>
      <w:r w:rsidRPr="00C765C6">
        <w:rPr>
          <w:lang w:val="es-ES"/>
        </w:rPr>
        <w:t xml:space="preserve">6.- Cuando suene la sirena de los dos minutos, el juez no aceptará más respuestas. </w:t>
      </w:r>
    </w:p>
    <w:p w14:paraId="1ED45225" w14:textId="0408C8D7" w:rsidR="00047B97" w:rsidRPr="00C765C6" w:rsidRDefault="00047B97" w:rsidP="006F5DD9">
      <w:pPr>
        <w:rPr>
          <w:lang w:val="es-ES"/>
        </w:rPr>
      </w:pPr>
    </w:p>
    <w:p w14:paraId="45DAAD24" w14:textId="587F11D8" w:rsidR="00047B97" w:rsidRPr="00C765C6" w:rsidRDefault="00047B97" w:rsidP="00047B97">
      <w:pPr>
        <w:rPr>
          <w:lang w:val="es-ES"/>
        </w:rPr>
      </w:pPr>
      <w:r w:rsidRPr="00C765C6">
        <w:rPr>
          <w:lang w:val="es-ES"/>
        </w:rPr>
        <w:t xml:space="preserve">Por favor, sé respetuoso con los jueces. </w:t>
      </w:r>
    </w:p>
    <w:p w14:paraId="3C88B8E1" w14:textId="24E79AC7" w:rsidR="00047B97" w:rsidRPr="00C765C6" w:rsidRDefault="00047B97" w:rsidP="00047B97">
      <w:pPr>
        <w:rPr>
          <w:lang w:val="es-ES"/>
        </w:rPr>
      </w:pPr>
      <w:r w:rsidRPr="00C765C6">
        <w:rPr>
          <w:lang w:val="es-ES"/>
        </w:rPr>
        <w:t xml:space="preserve">En caso de discusión con uno de los jueces, el profesor podrá restar los tres puntos de esa estación. </w:t>
      </w:r>
    </w:p>
    <w:p w14:paraId="6B3C33A1" w14:textId="0C0ED038" w:rsidR="00A24F1C" w:rsidRPr="00C765C6" w:rsidRDefault="00A24F1C">
      <w:pPr>
        <w:rPr>
          <w:lang w:val="es-ES"/>
        </w:rPr>
      </w:pPr>
    </w:p>
    <w:p w14:paraId="4A8617B8" w14:textId="4FAC2FA2" w:rsidR="00047B97" w:rsidRPr="00C765C6" w:rsidRDefault="00047B97" w:rsidP="00047B97">
      <w:pPr>
        <w:rPr>
          <w:lang w:val="es-ES"/>
        </w:rPr>
      </w:pPr>
      <w:r w:rsidRPr="00C765C6">
        <w:rPr>
          <w:lang w:val="es-ES"/>
        </w:rPr>
        <w:t xml:space="preserve">7.- El ganador será el jugador que haya conseguido más puntos al final de las 9 estaciones. </w:t>
      </w:r>
    </w:p>
    <w:p w14:paraId="615E173C" w14:textId="53B47077" w:rsidR="00047B97" w:rsidRPr="00C765C6" w:rsidRDefault="00047B97" w:rsidP="00047B97">
      <w:pPr>
        <w:rPr>
          <w:lang w:val="es-ES"/>
        </w:rPr>
      </w:pPr>
      <w:r w:rsidRPr="00C765C6">
        <w:rPr>
          <w:lang w:val="es-ES"/>
        </w:rPr>
        <w:t xml:space="preserve">En caso de empate, el ganador será el jugador con menos intentos. </w:t>
      </w:r>
    </w:p>
    <w:p w14:paraId="7DB0C094" w14:textId="2F78A6BF" w:rsidR="00047B97" w:rsidRPr="00C765C6" w:rsidRDefault="00047B97" w:rsidP="00047B97">
      <w:pPr>
        <w:rPr>
          <w:lang w:val="es-ES"/>
        </w:rPr>
      </w:pPr>
      <w:r w:rsidRPr="00C765C6">
        <w:rPr>
          <w:lang w:val="es-ES"/>
        </w:rPr>
        <w:t xml:space="preserve">En caso de seguir habiendo empate, se decidirá el ganador jugando a piedra, papel o tijera. </w:t>
      </w:r>
    </w:p>
    <w:p w14:paraId="287203F4" w14:textId="6792F33A" w:rsidR="00A24F1C" w:rsidRPr="00C765C6" w:rsidRDefault="00A24F1C">
      <w:pPr>
        <w:rPr>
          <w:lang w:val="es-ES"/>
        </w:rPr>
      </w:pPr>
    </w:p>
    <w:p w14:paraId="639EBF81" w14:textId="4369157E" w:rsidR="00047B97" w:rsidRPr="00C765C6" w:rsidRDefault="00047B97">
      <w:pPr>
        <w:rPr>
          <w:lang w:val="es-ES"/>
        </w:rPr>
      </w:pPr>
      <w:r w:rsidRPr="00C765C6">
        <w:rPr>
          <w:lang w:val="es-ES"/>
        </w:rPr>
        <w:t xml:space="preserve">8.- ¡Divertíos! </w:t>
      </w:r>
    </w:p>
    <w:p w14:paraId="52901168" w14:textId="14530BFE" w:rsidR="00047B97" w:rsidRPr="00C765C6" w:rsidRDefault="00047B97">
      <w:pPr>
        <w:rPr>
          <w:lang w:val="es-ES"/>
        </w:rPr>
      </w:pPr>
    </w:p>
    <w:p w14:paraId="0C554929" w14:textId="3C077EA1" w:rsidR="00047B97" w:rsidRPr="00C765C6" w:rsidRDefault="00047B97">
      <w:pPr>
        <w:rPr>
          <w:lang w:val="es-ES"/>
        </w:rPr>
      </w:pPr>
      <w:r w:rsidRPr="00C765C6">
        <w:rPr>
          <w:lang w:val="es-ES"/>
        </w:rPr>
        <w:t xml:space="preserve">9.- ¡Gracias! </w:t>
      </w:r>
    </w:p>
    <w:p w14:paraId="0F22D161" w14:textId="77777777" w:rsidR="00CF3D65" w:rsidRDefault="00CF3D65">
      <w:pPr>
        <w:rPr>
          <w:lang w:val="es-ES"/>
        </w:rPr>
      </w:pPr>
    </w:p>
    <w:p w14:paraId="6D26B083" w14:textId="77777777" w:rsidR="00203AD7" w:rsidRPr="00C765C6" w:rsidRDefault="00203AD7">
      <w:pPr>
        <w:rPr>
          <w:lang w:val="es-ES"/>
        </w:rPr>
      </w:pPr>
    </w:p>
    <w:p w14:paraId="7283626F" w14:textId="77777777" w:rsidR="00203AD7" w:rsidRDefault="00C765C6" w:rsidP="00203AD7">
      <w:pPr>
        <w:rPr>
          <w:b/>
          <w:bCs/>
          <w:color w:val="0070C0"/>
          <w:sz w:val="28"/>
          <w:szCs w:val="28"/>
          <w:u w:val="single"/>
          <w:lang w:val="es-ES"/>
        </w:rPr>
      </w:pPr>
      <w:r w:rsidRPr="00CF3D65">
        <w:rPr>
          <w:b/>
          <w:bCs/>
          <w:color w:val="0070C0"/>
          <w:sz w:val="28"/>
          <w:szCs w:val="28"/>
          <w:u w:val="single"/>
          <w:lang w:val="es-ES"/>
        </w:rPr>
        <w:t>4.- MATERIALES</w:t>
      </w:r>
    </w:p>
    <w:p w14:paraId="22017B1F" w14:textId="5EF184E0" w:rsidR="00CF3D65" w:rsidRPr="00CF3D65" w:rsidRDefault="00CF3D65" w:rsidP="00203AD7">
      <w:pPr>
        <w:rPr>
          <w:b/>
          <w:bCs/>
          <w:color w:val="0070C0"/>
          <w:sz w:val="28"/>
          <w:szCs w:val="28"/>
          <w:u w:val="single"/>
          <w:lang w:val="es-ES"/>
        </w:rPr>
      </w:pPr>
      <w:r w:rsidRPr="00CF3D65">
        <w:rPr>
          <w:b/>
          <w:bCs/>
          <w:color w:val="7030A0"/>
          <w:lang w:val="es-ES"/>
        </w:rPr>
        <w:lastRenderedPageBreak/>
        <w:t>INDIA</w:t>
      </w:r>
    </w:p>
    <w:p w14:paraId="1081E2CD" w14:textId="13A2E6EF" w:rsidR="00CF3D65" w:rsidRDefault="00CF3D65" w:rsidP="00CF3D65">
      <w:pPr>
        <w:jc w:val="center"/>
        <w:rPr>
          <w:b/>
          <w:bCs/>
          <w:lang w:val="es-ES"/>
        </w:rPr>
      </w:pPr>
      <w:r>
        <w:rPr>
          <w:b/>
          <w:bCs/>
          <w:noProof/>
          <w:lang w:val="es-ES"/>
          <w14:ligatures w14:val="standardContextual"/>
        </w:rPr>
        <w:drawing>
          <wp:inline distT="0" distB="0" distL="0" distR="0" wp14:anchorId="6B821658" wp14:editId="5530AF8F">
            <wp:extent cx="3311173" cy="4167398"/>
            <wp:effectExtent l="0" t="0" r="3810" b="0"/>
            <wp:docPr id="984541368" name="Picture 3" descr="A yellow poster with pictures of different countries/regio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541368" name="Picture 3" descr="A yellow poster with pictures of different countries/regions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4213" cy="4208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4DCC8" w14:textId="77777777" w:rsidR="00CF3D65" w:rsidRDefault="00CF3D65" w:rsidP="00FC5C43">
      <w:pPr>
        <w:rPr>
          <w:b/>
          <w:bCs/>
          <w:lang w:val="es-ES"/>
        </w:rPr>
      </w:pPr>
    </w:p>
    <w:p w14:paraId="45106388" w14:textId="6FB8DCF4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1.- ¿Qué estado de la India es famoso por sus playas?</w:t>
      </w:r>
    </w:p>
    <w:p w14:paraId="2D64CDE1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96"/>
        <w:gridCol w:w="2835"/>
        <w:gridCol w:w="1985"/>
        <w:gridCol w:w="2500"/>
      </w:tblGrid>
      <w:tr w:rsidR="00FC5C43" w14:paraId="4FBC6894" w14:textId="77777777" w:rsidTr="00FA32E2">
        <w:tc>
          <w:tcPr>
            <w:tcW w:w="1696" w:type="dxa"/>
          </w:tcPr>
          <w:p w14:paraId="20C73C4A" w14:textId="77777777" w:rsidR="00FC5C43" w:rsidRPr="004E1E65" w:rsidRDefault="00FC5C43" w:rsidP="00FA32E2">
            <w:pPr>
              <w:rPr>
                <w:lang w:val="es-ES"/>
              </w:rPr>
            </w:pPr>
            <w:r w:rsidRPr="005125B1">
              <w:rPr>
                <w:lang w:val="es-ES"/>
              </w:rPr>
              <w:t>a.- Pu</w:t>
            </w:r>
            <w:r>
              <w:rPr>
                <w:lang w:val="es-ES"/>
              </w:rPr>
              <w:t xml:space="preserve">nyab. </w:t>
            </w:r>
          </w:p>
        </w:tc>
        <w:tc>
          <w:tcPr>
            <w:tcW w:w="2835" w:type="dxa"/>
          </w:tcPr>
          <w:p w14:paraId="16609B3B" w14:textId="77777777" w:rsidR="00FC5C43" w:rsidRPr="004E1E65" w:rsidRDefault="00FC5C43" w:rsidP="00FA32E2">
            <w:pPr>
              <w:rPr>
                <w:lang w:val="es-ES"/>
              </w:rPr>
            </w:pPr>
            <w:r w:rsidRPr="005125B1">
              <w:rPr>
                <w:lang w:val="es-ES"/>
              </w:rPr>
              <w:t xml:space="preserve">b.- Cachemira y </w:t>
            </w:r>
            <w:proofErr w:type="spellStart"/>
            <w:r>
              <w:rPr>
                <w:lang w:val="es-ES"/>
              </w:rPr>
              <w:t>Ladakh</w:t>
            </w:r>
            <w:proofErr w:type="spellEnd"/>
            <w:r>
              <w:rPr>
                <w:lang w:val="es-ES"/>
              </w:rPr>
              <w:t>.</w:t>
            </w:r>
          </w:p>
        </w:tc>
        <w:tc>
          <w:tcPr>
            <w:tcW w:w="1985" w:type="dxa"/>
          </w:tcPr>
          <w:p w14:paraId="132FF0B1" w14:textId="77777777" w:rsidR="00FC5C43" w:rsidRPr="004E1E65" w:rsidRDefault="00FC5C43" w:rsidP="00FA32E2">
            <w:pPr>
              <w:rPr>
                <w:lang w:val="es-ES"/>
              </w:rPr>
            </w:pPr>
            <w:r w:rsidRPr="005125B1">
              <w:rPr>
                <w:lang w:val="es-ES"/>
              </w:rPr>
              <w:t>c.- Goa.</w:t>
            </w:r>
          </w:p>
        </w:tc>
        <w:tc>
          <w:tcPr>
            <w:tcW w:w="2500" w:type="dxa"/>
          </w:tcPr>
          <w:p w14:paraId="31316A01" w14:textId="77777777" w:rsidR="00FC5C43" w:rsidRPr="004E1E65" w:rsidRDefault="00FC5C43" w:rsidP="00FA32E2">
            <w:r w:rsidRPr="005125B1">
              <w:t>d.- Himachal Pr</w:t>
            </w:r>
            <w:r>
              <w:t>adesh.</w:t>
            </w:r>
          </w:p>
        </w:tc>
      </w:tr>
    </w:tbl>
    <w:p w14:paraId="0A04C2CC" w14:textId="77777777" w:rsidR="00FC5C43" w:rsidRDefault="00FC5C43" w:rsidP="00FC5C43">
      <w:pPr>
        <w:rPr>
          <w:lang w:val="es-ES"/>
        </w:rPr>
      </w:pPr>
    </w:p>
    <w:p w14:paraId="73B1B518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2.- ¿En qué ciudad se encuentra el Templo Dorado, lugar sagrado para los sijs?</w:t>
      </w:r>
    </w:p>
    <w:p w14:paraId="6234F96F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37A3E3F9" w14:textId="77777777" w:rsidTr="00FA32E2">
        <w:tc>
          <w:tcPr>
            <w:tcW w:w="2254" w:type="dxa"/>
          </w:tcPr>
          <w:p w14:paraId="037D4146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Agra. </w:t>
            </w:r>
          </w:p>
        </w:tc>
        <w:tc>
          <w:tcPr>
            <w:tcW w:w="2254" w:type="dxa"/>
          </w:tcPr>
          <w:p w14:paraId="773DCEF4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Nueva Delhi. </w:t>
            </w:r>
          </w:p>
        </w:tc>
        <w:tc>
          <w:tcPr>
            <w:tcW w:w="2254" w:type="dxa"/>
          </w:tcPr>
          <w:p w14:paraId="19394D25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Amritsar. </w:t>
            </w:r>
          </w:p>
        </w:tc>
        <w:tc>
          <w:tcPr>
            <w:tcW w:w="2254" w:type="dxa"/>
          </w:tcPr>
          <w:p w14:paraId="46514A80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Calcuta. </w:t>
            </w:r>
          </w:p>
        </w:tc>
      </w:tr>
    </w:tbl>
    <w:p w14:paraId="256D8846" w14:textId="77777777" w:rsidR="00FC5C43" w:rsidRDefault="00FC5C43" w:rsidP="00FC5C43">
      <w:pPr>
        <w:rPr>
          <w:lang w:val="es-ES"/>
        </w:rPr>
      </w:pPr>
    </w:p>
    <w:p w14:paraId="76119D79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 xml:space="preserve">3.- La estatua más alta del mundo se encuentra en el estado de </w:t>
      </w:r>
      <w:proofErr w:type="spellStart"/>
      <w:r w:rsidRPr="009427ED">
        <w:rPr>
          <w:b/>
          <w:bCs/>
          <w:lang w:val="es-ES"/>
        </w:rPr>
        <w:t>Gujarat</w:t>
      </w:r>
      <w:proofErr w:type="spellEnd"/>
      <w:r w:rsidRPr="009427ED">
        <w:rPr>
          <w:b/>
          <w:bCs/>
          <w:lang w:val="es-ES"/>
        </w:rPr>
        <w:t>, India. Fue inaugurada en 2018. ¿Cuántos metros tiene?</w:t>
      </w:r>
    </w:p>
    <w:p w14:paraId="568068B1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314B2548" w14:textId="77777777" w:rsidTr="00FA32E2">
        <w:tc>
          <w:tcPr>
            <w:tcW w:w="2254" w:type="dxa"/>
          </w:tcPr>
          <w:p w14:paraId="1CD32611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>a.- 182</w:t>
            </w:r>
          </w:p>
        </w:tc>
        <w:tc>
          <w:tcPr>
            <w:tcW w:w="2254" w:type="dxa"/>
          </w:tcPr>
          <w:p w14:paraId="6B681E6F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>b.- 153</w:t>
            </w:r>
          </w:p>
        </w:tc>
        <w:tc>
          <w:tcPr>
            <w:tcW w:w="2254" w:type="dxa"/>
          </w:tcPr>
          <w:p w14:paraId="14647460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>c.- 120</w:t>
            </w:r>
          </w:p>
        </w:tc>
        <w:tc>
          <w:tcPr>
            <w:tcW w:w="2254" w:type="dxa"/>
          </w:tcPr>
          <w:p w14:paraId="6CD13780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>d.- 85</w:t>
            </w:r>
          </w:p>
        </w:tc>
      </w:tr>
    </w:tbl>
    <w:p w14:paraId="2AE217B2" w14:textId="77777777" w:rsidR="00FC5C43" w:rsidRDefault="00FC5C43" w:rsidP="00FC5C43">
      <w:pPr>
        <w:rPr>
          <w:lang w:val="es-ES"/>
        </w:rPr>
      </w:pPr>
    </w:p>
    <w:p w14:paraId="3EB3C7A7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4.- ¿Cuál es el río más sagrado de la India?</w:t>
      </w:r>
    </w:p>
    <w:p w14:paraId="226A4589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785C4AB5" w14:textId="77777777" w:rsidTr="00FA32E2">
        <w:tc>
          <w:tcPr>
            <w:tcW w:w="2254" w:type="dxa"/>
          </w:tcPr>
          <w:p w14:paraId="11FF3028" w14:textId="77777777" w:rsidR="00FC5C43" w:rsidRPr="00342354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El Yamuna. </w:t>
            </w:r>
          </w:p>
        </w:tc>
        <w:tc>
          <w:tcPr>
            <w:tcW w:w="2254" w:type="dxa"/>
          </w:tcPr>
          <w:p w14:paraId="05E723E2" w14:textId="77777777" w:rsidR="00FC5C43" w:rsidRPr="00342354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El Ganges. </w:t>
            </w:r>
          </w:p>
        </w:tc>
        <w:tc>
          <w:tcPr>
            <w:tcW w:w="2254" w:type="dxa"/>
          </w:tcPr>
          <w:p w14:paraId="0F58552B" w14:textId="77777777" w:rsidR="00FC5C43" w:rsidRPr="00342354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Brahmaputra. </w:t>
            </w:r>
          </w:p>
        </w:tc>
        <w:tc>
          <w:tcPr>
            <w:tcW w:w="2254" w:type="dxa"/>
          </w:tcPr>
          <w:p w14:paraId="4AC811B6" w14:textId="77777777" w:rsidR="00FC5C43" w:rsidRPr="00342354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proofErr w:type="spellStart"/>
            <w:r>
              <w:rPr>
                <w:lang w:val="es-ES"/>
              </w:rPr>
              <w:t>Godavari</w:t>
            </w:r>
            <w:proofErr w:type="spellEnd"/>
            <w:r>
              <w:rPr>
                <w:lang w:val="es-ES"/>
              </w:rPr>
              <w:t xml:space="preserve">. </w:t>
            </w:r>
          </w:p>
        </w:tc>
      </w:tr>
    </w:tbl>
    <w:p w14:paraId="07AAE88F" w14:textId="77777777" w:rsidR="00FC5C43" w:rsidRDefault="00FC5C43" w:rsidP="00FC5C43">
      <w:pPr>
        <w:rPr>
          <w:lang w:val="es-ES"/>
        </w:rPr>
      </w:pPr>
    </w:p>
    <w:p w14:paraId="42A87184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5.- ¿En qué ciudad se encuentra el Taj Mahal?</w:t>
      </w:r>
    </w:p>
    <w:p w14:paraId="5A883BD7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38"/>
        <w:gridCol w:w="2268"/>
        <w:gridCol w:w="2268"/>
        <w:gridCol w:w="2642"/>
      </w:tblGrid>
      <w:tr w:rsidR="00FC5C43" w14:paraId="20EBD4D0" w14:textId="77777777" w:rsidTr="00FA32E2">
        <w:tc>
          <w:tcPr>
            <w:tcW w:w="1838" w:type="dxa"/>
          </w:tcPr>
          <w:p w14:paraId="5317BE4D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Agra. </w:t>
            </w:r>
          </w:p>
        </w:tc>
        <w:tc>
          <w:tcPr>
            <w:tcW w:w="2268" w:type="dxa"/>
          </w:tcPr>
          <w:p w14:paraId="50EC78A6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Lucknow. </w:t>
            </w:r>
          </w:p>
        </w:tc>
        <w:tc>
          <w:tcPr>
            <w:tcW w:w="2268" w:type="dxa"/>
          </w:tcPr>
          <w:p w14:paraId="1ADD48A1" w14:textId="77777777" w:rsidR="00FC5C43" w:rsidRPr="004E1E65" w:rsidRDefault="00FC5C43" w:rsidP="00FA32E2">
            <w:r w:rsidRPr="00C065C1">
              <w:t xml:space="preserve">c.- Jaipur. </w:t>
            </w:r>
          </w:p>
        </w:tc>
        <w:tc>
          <w:tcPr>
            <w:tcW w:w="2642" w:type="dxa"/>
          </w:tcPr>
          <w:p w14:paraId="3638178A" w14:textId="77777777" w:rsidR="00FC5C43" w:rsidRPr="004E1E65" w:rsidRDefault="00FC5C43" w:rsidP="00FA32E2">
            <w:r w:rsidRPr="00C065C1">
              <w:t>d.- Chennai (</w:t>
            </w:r>
            <w:proofErr w:type="spellStart"/>
            <w:r w:rsidRPr="00C065C1">
              <w:t>Madrás</w:t>
            </w:r>
            <w:proofErr w:type="spellEnd"/>
            <w:r w:rsidRPr="00C065C1">
              <w:t xml:space="preserve">). </w:t>
            </w:r>
          </w:p>
        </w:tc>
      </w:tr>
    </w:tbl>
    <w:p w14:paraId="2B54D5F5" w14:textId="77777777" w:rsidR="00CF3D65" w:rsidRDefault="00CF3D65" w:rsidP="00FC5C43">
      <w:pPr>
        <w:rPr>
          <w:b/>
          <w:bCs/>
          <w:lang w:val="es-ES"/>
        </w:rPr>
      </w:pPr>
    </w:p>
    <w:p w14:paraId="20666A0B" w14:textId="76335BC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6.- ¿Cuál fue, antes que Nueva Delhi, la capital de India (de 1772 hasta 1911)?</w:t>
      </w:r>
    </w:p>
    <w:p w14:paraId="5CD18516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89"/>
        <w:gridCol w:w="2835"/>
        <w:gridCol w:w="2126"/>
        <w:gridCol w:w="1366"/>
      </w:tblGrid>
      <w:tr w:rsidR="00FC5C43" w14:paraId="4B41F85D" w14:textId="77777777" w:rsidTr="00FA32E2">
        <w:tc>
          <w:tcPr>
            <w:tcW w:w="2689" w:type="dxa"/>
          </w:tcPr>
          <w:p w14:paraId="13FEFC25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Mumbai (Bombay). </w:t>
            </w:r>
          </w:p>
        </w:tc>
        <w:tc>
          <w:tcPr>
            <w:tcW w:w="2835" w:type="dxa"/>
          </w:tcPr>
          <w:p w14:paraId="381BCA3E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>b.- Kolkata (Calcuta).</w:t>
            </w:r>
          </w:p>
        </w:tc>
        <w:tc>
          <w:tcPr>
            <w:tcW w:w="2126" w:type="dxa"/>
          </w:tcPr>
          <w:p w14:paraId="1D2A8C36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Hyderabad. </w:t>
            </w:r>
          </w:p>
        </w:tc>
        <w:tc>
          <w:tcPr>
            <w:tcW w:w="1366" w:type="dxa"/>
          </w:tcPr>
          <w:p w14:paraId="0451A560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>d.- Agra.</w:t>
            </w:r>
          </w:p>
        </w:tc>
      </w:tr>
    </w:tbl>
    <w:p w14:paraId="433D0A68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lastRenderedPageBreak/>
        <w:t>7.- ¿Qué tipo de danza clásica es famosa en Tamil Nadu?</w:t>
      </w:r>
    </w:p>
    <w:p w14:paraId="24484C5E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5960752B" w14:textId="77777777" w:rsidTr="00FA32E2">
        <w:tc>
          <w:tcPr>
            <w:tcW w:w="2254" w:type="dxa"/>
          </w:tcPr>
          <w:p w14:paraId="17C507CF" w14:textId="77777777" w:rsidR="00FC5C43" w:rsidRPr="004E1E65" w:rsidRDefault="00FC5C43" w:rsidP="00FA32E2">
            <w:r w:rsidRPr="00C065C1">
              <w:t>a.- Kathak.</w:t>
            </w:r>
          </w:p>
        </w:tc>
        <w:tc>
          <w:tcPr>
            <w:tcW w:w="2254" w:type="dxa"/>
          </w:tcPr>
          <w:p w14:paraId="7CC9435F" w14:textId="77777777" w:rsidR="00FC5C43" w:rsidRPr="004E1E65" w:rsidRDefault="00FC5C43" w:rsidP="00FA32E2">
            <w:r w:rsidRPr="00C065C1">
              <w:t xml:space="preserve">b.- Bharatanatyam. </w:t>
            </w:r>
          </w:p>
        </w:tc>
        <w:tc>
          <w:tcPr>
            <w:tcW w:w="2254" w:type="dxa"/>
          </w:tcPr>
          <w:p w14:paraId="502A9609" w14:textId="77777777" w:rsidR="00FC5C43" w:rsidRPr="004E1E65" w:rsidRDefault="00FC5C43" w:rsidP="00FA32E2">
            <w:pPr>
              <w:rPr>
                <w:lang w:val="es-ES"/>
              </w:rPr>
            </w:pPr>
            <w:r w:rsidRPr="00C065C1">
              <w:rPr>
                <w:lang w:val="es-ES"/>
              </w:rPr>
              <w:t xml:space="preserve">c.- </w:t>
            </w:r>
            <w:proofErr w:type="spellStart"/>
            <w:r w:rsidRPr="00C065C1">
              <w:rPr>
                <w:lang w:val="es-ES"/>
              </w:rPr>
              <w:t>Manipuri</w:t>
            </w:r>
            <w:proofErr w:type="spellEnd"/>
            <w:r w:rsidRPr="00C065C1">
              <w:rPr>
                <w:lang w:val="es-ES"/>
              </w:rPr>
              <w:t xml:space="preserve">. </w:t>
            </w:r>
          </w:p>
        </w:tc>
        <w:tc>
          <w:tcPr>
            <w:tcW w:w="2254" w:type="dxa"/>
          </w:tcPr>
          <w:p w14:paraId="0CCAC126" w14:textId="77777777" w:rsidR="00FC5C43" w:rsidRPr="004E1E65" w:rsidRDefault="00FC5C43" w:rsidP="00FA32E2">
            <w:pPr>
              <w:rPr>
                <w:lang w:val="es-ES"/>
              </w:rPr>
            </w:pPr>
            <w:r w:rsidRPr="00C065C1">
              <w:rPr>
                <w:lang w:val="es-ES"/>
              </w:rPr>
              <w:t xml:space="preserve">d.- </w:t>
            </w:r>
            <w:proofErr w:type="spellStart"/>
            <w:r w:rsidRPr="00C065C1">
              <w:rPr>
                <w:lang w:val="es-ES"/>
              </w:rPr>
              <w:t>Odissi</w:t>
            </w:r>
            <w:proofErr w:type="spellEnd"/>
            <w:r w:rsidRPr="00C065C1">
              <w:rPr>
                <w:lang w:val="es-ES"/>
              </w:rPr>
              <w:t xml:space="preserve">. </w:t>
            </w:r>
          </w:p>
        </w:tc>
      </w:tr>
    </w:tbl>
    <w:p w14:paraId="647BCC75" w14:textId="77777777" w:rsidR="00FC5C43" w:rsidRPr="00C065C1" w:rsidRDefault="00FC5C43" w:rsidP="00FC5C43">
      <w:pPr>
        <w:rPr>
          <w:lang w:val="es-ES"/>
        </w:rPr>
      </w:pPr>
    </w:p>
    <w:p w14:paraId="7C5F9C89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8.- ¿Qué festival hindú celebra el triunfo de la luz sobre la oscuridad?</w:t>
      </w:r>
    </w:p>
    <w:p w14:paraId="7FCBEED3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44EA99DD" w14:textId="77777777" w:rsidTr="00FA32E2">
        <w:tc>
          <w:tcPr>
            <w:tcW w:w="2254" w:type="dxa"/>
          </w:tcPr>
          <w:p w14:paraId="7B053385" w14:textId="77777777" w:rsidR="00FC5C43" w:rsidRPr="00342354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</w:t>
            </w:r>
            <w:proofErr w:type="spellStart"/>
            <w:r w:rsidRPr="00C065C1">
              <w:rPr>
                <w:lang w:val="es-ES"/>
              </w:rPr>
              <w:t>Diwali</w:t>
            </w:r>
            <w:proofErr w:type="spellEnd"/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119669FC" w14:textId="77777777" w:rsidR="00FC5C43" w:rsidRPr="00342354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proofErr w:type="spellStart"/>
            <w:r w:rsidRPr="00C065C1">
              <w:rPr>
                <w:lang w:val="es-ES"/>
              </w:rPr>
              <w:t>Holi</w:t>
            </w:r>
            <w:proofErr w:type="spellEnd"/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526C94FB" w14:textId="77777777" w:rsidR="00FC5C43" w:rsidRPr="00342354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</w:t>
            </w:r>
            <w:proofErr w:type="spellStart"/>
            <w:r w:rsidRPr="00C065C1">
              <w:rPr>
                <w:lang w:val="es-ES"/>
              </w:rPr>
              <w:t>Navratri</w:t>
            </w:r>
            <w:proofErr w:type="spellEnd"/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2A9C3003" w14:textId="77777777" w:rsidR="00FC5C43" w:rsidRPr="00342354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proofErr w:type="spellStart"/>
            <w:r w:rsidRPr="00C065C1">
              <w:rPr>
                <w:lang w:val="es-ES"/>
              </w:rPr>
              <w:t>Pongal</w:t>
            </w:r>
            <w:proofErr w:type="spellEnd"/>
            <w:r>
              <w:rPr>
                <w:lang w:val="es-ES"/>
              </w:rPr>
              <w:t>.</w:t>
            </w:r>
          </w:p>
        </w:tc>
      </w:tr>
    </w:tbl>
    <w:p w14:paraId="771D84A7" w14:textId="77777777" w:rsidR="00FC5C43" w:rsidRPr="00C065C1" w:rsidRDefault="00FC5C43" w:rsidP="00FC5C43">
      <w:pPr>
        <w:rPr>
          <w:lang w:val="es-ES"/>
        </w:rPr>
      </w:pPr>
    </w:p>
    <w:p w14:paraId="427704E9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9.- ¿Cuál es el plato típico que combina arroz, especias y carne o verduras?</w:t>
      </w:r>
    </w:p>
    <w:p w14:paraId="13E40DB4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5477D649" w14:textId="77777777" w:rsidTr="00FA32E2">
        <w:tc>
          <w:tcPr>
            <w:tcW w:w="2254" w:type="dxa"/>
          </w:tcPr>
          <w:p w14:paraId="6B043D6D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</w:t>
            </w:r>
            <w:proofErr w:type="spellStart"/>
            <w:r w:rsidRPr="00C065C1">
              <w:rPr>
                <w:lang w:val="es-ES"/>
              </w:rPr>
              <w:t>Samosa</w:t>
            </w:r>
            <w:proofErr w:type="spellEnd"/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1CB57630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proofErr w:type="spellStart"/>
            <w:r w:rsidRPr="00C065C1">
              <w:rPr>
                <w:lang w:val="es-ES"/>
              </w:rPr>
              <w:t>Dosa</w:t>
            </w:r>
            <w:proofErr w:type="spellEnd"/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7883BF04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</w:t>
            </w:r>
            <w:proofErr w:type="spellStart"/>
            <w:r w:rsidRPr="00C065C1">
              <w:rPr>
                <w:lang w:val="es-ES"/>
              </w:rPr>
              <w:t>Biryani</w:t>
            </w:r>
            <w:proofErr w:type="spellEnd"/>
            <w:r>
              <w:rPr>
                <w:lang w:val="es-ES"/>
              </w:rPr>
              <w:t>.</w:t>
            </w:r>
            <w:r w:rsidRPr="00C065C1">
              <w:rPr>
                <w:lang w:val="es-ES"/>
              </w:rPr>
              <w:t xml:space="preserve"> </w:t>
            </w:r>
          </w:p>
        </w:tc>
        <w:tc>
          <w:tcPr>
            <w:tcW w:w="2254" w:type="dxa"/>
          </w:tcPr>
          <w:p w14:paraId="7143E367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proofErr w:type="spellStart"/>
            <w:r w:rsidRPr="00C065C1">
              <w:rPr>
                <w:lang w:val="es-ES"/>
              </w:rPr>
              <w:t>Chaat</w:t>
            </w:r>
            <w:proofErr w:type="spellEnd"/>
            <w:r>
              <w:rPr>
                <w:lang w:val="es-ES"/>
              </w:rPr>
              <w:t>.</w:t>
            </w:r>
          </w:p>
        </w:tc>
      </w:tr>
    </w:tbl>
    <w:p w14:paraId="14648FB4" w14:textId="77777777" w:rsidR="00FC5C43" w:rsidRPr="00C065C1" w:rsidRDefault="00FC5C43" w:rsidP="00FC5C43">
      <w:pPr>
        <w:rPr>
          <w:lang w:val="es-ES"/>
        </w:rPr>
      </w:pPr>
    </w:p>
    <w:p w14:paraId="70E9B66B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10.- ¿Qué animal se considera sagrado en la India?</w:t>
      </w:r>
    </w:p>
    <w:p w14:paraId="0A342DEB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2178F892" w14:textId="77777777" w:rsidTr="00FA32E2">
        <w:tc>
          <w:tcPr>
            <w:tcW w:w="2254" w:type="dxa"/>
          </w:tcPr>
          <w:p w14:paraId="51081264" w14:textId="77777777" w:rsidR="00FC5C43" w:rsidRPr="004E1E65" w:rsidRDefault="00FC5C43" w:rsidP="00FA32E2">
            <w:pPr>
              <w:rPr>
                <w:lang w:val="es-ES"/>
              </w:rPr>
            </w:pPr>
            <w:r w:rsidRPr="00C065C1">
              <w:rPr>
                <w:lang w:val="es-ES"/>
              </w:rPr>
              <w:t>a</w:t>
            </w:r>
            <w:r>
              <w:rPr>
                <w:lang w:val="es-ES"/>
              </w:rPr>
              <w:t xml:space="preserve">.- </w:t>
            </w:r>
            <w:r w:rsidRPr="00C065C1">
              <w:rPr>
                <w:lang w:val="es-ES"/>
              </w:rPr>
              <w:t>Elefante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3DB67958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r w:rsidRPr="00C065C1">
              <w:rPr>
                <w:lang w:val="es-ES"/>
              </w:rPr>
              <w:t>Gato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1C59F7D8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</w:t>
            </w:r>
            <w:r w:rsidRPr="00C065C1">
              <w:rPr>
                <w:lang w:val="es-ES"/>
              </w:rPr>
              <w:t>Vaca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4285C8E6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r w:rsidRPr="00C065C1">
              <w:rPr>
                <w:lang w:val="es-ES"/>
              </w:rPr>
              <w:t>Perro</w:t>
            </w:r>
            <w:r>
              <w:rPr>
                <w:lang w:val="es-ES"/>
              </w:rPr>
              <w:t>.</w:t>
            </w:r>
          </w:p>
        </w:tc>
      </w:tr>
    </w:tbl>
    <w:p w14:paraId="38E4CAC9" w14:textId="77777777" w:rsidR="00FC5C43" w:rsidRPr="00C065C1" w:rsidRDefault="00FC5C43" w:rsidP="00FC5C43">
      <w:pPr>
        <w:rPr>
          <w:lang w:val="es-ES"/>
        </w:rPr>
      </w:pPr>
    </w:p>
    <w:p w14:paraId="3C446161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11.- ¿Cómo se llama el tradicional vestido indio para las mujeres?</w:t>
      </w:r>
    </w:p>
    <w:p w14:paraId="3630AE99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13A65F8A" w14:textId="77777777" w:rsidTr="00FA32E2">
        <w:tc>
          <w:tcPr>
            <w:tcW w:w="2254" w:type="dxa"/>
          </w:tcPr>
          <w:p w14:paraId="26589058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</w:t>
            </w:r>
            <w:r w:rsidRPr="00C065C1">
              <w:rPr>
                <w:lang w:val="es-ES"/>
              </w:rPr>
              <w:t>Sari</w:t>
            </w:r>
            <w:r>
              <w:rPr>
                <w:lang w:val="es-ES"/>
              </w:rPr>
              <w:t xml:space="preserve">. </w:t>
            </w:r>
          </w:p>
        </w:tc>
        <w:tc>
          <w:tcPr>
            <w:tcW w:w="2254" w:type="dxa"/>
          </w:tcPr>
          <w:p w14:paraId="2EA64C19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proofErr w:type="spellStart"/>
            <w:r w:rsidRPr="00C065C1">
              <w:rPr>
                <w:lang w:val="es-ES"/>
              </w:rPr>
              <w:t>Kurta</w:t>
            </w:r>
            <w:proofErr w:type="spellEnd"/>
            <w:r>
              <w:rPr>
                <w:lang w:val="es-ES"/>
              </w:rPr>
              <w:t xml:space="preserve">. </w:t>
            </w:r>
          </w:p>
        </w:tc>
        <w:tc>
          <w:tcPr>
            <w:tcW w:w="2254" w:type="dxa"/>
          </w:tcPr>
          <w:p w14:paraId="3CC2238A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</w:t>
            </w:r>
            <w:proofErr w:type="spellStart"/>
            <w:r w:rsidRPr="00C065C1">
              <w:rPr>
                <w:lang w:val="es-ES"/>
              </w:rPr>
              <w:t>Salwar</w:t>
            </w:r>
            <w:proofErr w:type="spellEnd"/>
            <w:r>
              <w:rPr>
                <w:lang w:val="es-ES"/>
              </w:rPr>
              <w:t xml:space="preserve">. </w:t>
            </w:r>
          </w:p>
        </w:tc>
        <w:tc>
          <w:tcPr>
            <w:tcW w:w="2254" w:type="dxa"/>
          </w:tcPr>
          <w:p w14:paraId="7EDA3168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proofErr w:type="spellStart"/>
            <w:r w:rsidRPr="00C065C1">
              <w:rPr>
                <w:lang w:val="es-ES"/>
              </w:rPr>
              <w:t>Lehenga</w:t>
            </w:r>
            <w:proofErr w:type="spellEnd"/>
            <w:r>
              <w:rPr>
                <w:lang w:val="es-ES"/>
              </w:rPr>
              <w:t xml:space="preserve">. </w:t>
            </w:r>
          </w:p>
        </w:tc>
      </w:tr>
    </w:tbl>
    <w:p w14:paraId="70ABF53D" w14:textId="77777777" w:rsidR="00FC5C43" w:rsidRPr="00C065C1" w:rsidRDefault="00FC5C43" w:rsidP="00FC5C43">
      <w:pPr>
        <w:rPr>
          <w:lang w:val="es-ES"/>
        </w:rPr>
      </w:pPr>
    </w:p>
    <w:p w14:paraId="0FEC29A3" w14:textId="2DDD1F1E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12.- ¿Cuál es el estado más grande de la India por área?</w:t>
      </w:r>
    </w:p>
    <w:p w14:paraId="1163F74E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27689DA4" w14:textId="77777777" w:rsidTr="00FA32E2">
        <w:tc>
          <w:tcPr>
            <w:tcW w:w="2254" w:type="dxa"/>
          </w:tcPr>
          <w:p w14:paraId="72060B15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</w:t>
            </w:r>
            <w:r w:rsidRPr="00C065C1">
              <w:rPr>
                <w:lang w:val="es-ES"/>
              </w:rPr>
              <w:t>Uttar Pradesh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6CE41FA9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proofErr w:type="spellStart"/>
            <w:r w:rsidRPr="00C065C1">
              <w:rPr>
                <w:lang w:val="es-ES"/>
              </w:rPr>
              <w:t>Rajastán</w:t>
            </w:r>
            <w:proofErr w:type="spellEnd"/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069F79FA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</w:t>
            </w:r>
            <w:proofErr w:type="spellStart"/>
            <w:r w:rsidRPr="00C065C1">
              <w:rPr>
                <w:lang w:val="es-ES"/>
              </w:rPr>
              <w:t>Gujarat</w:t>
            </w:r>
            <w:proofErr w:type="spellEnd"/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2F172EBC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r w:rsidRPr="00C065C1">
              <w:rPr>
                <w:lang w:val="es-ES"/>
              </w:rPr>
              <w:t>Madhya Pradesh</w:t>
            </w:r>
            <w:r>
              <w:rPr>
                <w:lang w:val="es-ES"/>
              </w:rPr>
              <w:t xml:space="preserve">. </w:t>
            </w:r>
          </w:p>
        </w:tc>
      </w:tr>
    </w:tbl>
    <w:p w14:paraId="73747105" w14:textId="77777777" w:rsidR="00FC5C43" w:rsidRPr="00C065C1" w:rsidRDefault="00FC5C43" w:rsidP="00FC5C43">
      <w:pPr>
        <w:rPr>
          <w:lang w:val="es-ES"/>
        </w:rPr>
      </w:pPr>
    </w:p>
    <w:p w14:paraId="5520C1DA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13.- ¿En qué ciudad está el Palacio de los Vientos (</w:t>
      </w:r>
      <w:proofErr w:type="spellStart"/>
      <w:r w:rsidRPr="009427ED">
        <w:rPr>
          <w:b/>
          <w:bCs/>
          <w:lang w:val="es-ES"/>
        </w:rPr>
        <w:t>Hawa</w:t>
      </w:r>
      <w:proofErr w:type="spellEnd"/>
      <w:r w:rsidRPr="009427ED">
        <w:rPr>
          <w:b/>
          <w:bCs/>
          <w:lang w:val="es-ES"/>
        </w:rPr>
        <w:t xml:space="preserve"> Mahal)?</w:t>
      </w:r>
    </w:p>
    <w:p w14:paraId="4DCE978A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3E2A7D93" w14:textId="77777777" w:rsidTr="00FA32E2">
        <w:tc>
          <w:tcPr>
            <w:tcW w:w="2254" w:type="dxa"/>
          </w:tcPr>
          <w:p w14:paraId="64B9BDC2" w14:textId="77777777" w:rsidR="00FC5C43" w:rsidRPr="004E1E65" w:rsidRDefault="00FC5C43" w:rsidP="00FA32E2">
            <w:r w:rsidRPr="00A95321">
              <w:t>a.- Jaipur.</w:t>
            </w:r>
          </w:p>
        </w:tc>
        <w:tc>
          <w:tcPr>
            <w:tcW w:w="2254" w:type="dxa"/>
          </w:tcPr>
          <w:p w14:paraId="44B19517" w14:textId="77777777" w:rsidR="00FC5C43" w:rsidRPr="004E1E65" w:rsidRDefault="00FC5C43" w:rsidP="00FA32E2">
            <w:r w:rsidRPr="00A95321">
              <w:t>b.- Jodhpur.</w:t>
            </w:r>
          </w:p>
        </w:tc>
        <w:tc>
          <w:tcPr>
            <w:tcW w:w="2254" w:type="dxa"/>
          </w:tcPr>
          <w:p w14:paraId="6BB1767C" w14:textId="77777777" w:rsidR="00FC5C43" w:rsidRPr="004E1E65" w:rsidRDefault="00FC5C43" w:rsidP="00FA32E2">
            <w:r w:rsidRPr="00A95321">
              <w:t>c.- Agra.</w:t>
            </w:r>
          </w:p>
        </w:tc>
        <w:tc>
          <w:tcPr>
            <w:tcW w:w="2254" w:type="dxa"/>
          </w:tcPr>
          <w:p w14:paraId="121B58CD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proofErr w:type="spellStart"/>
            <w:r w:rsidRPr="00C065C1">
              <w:rPr>
                <w:lang w:val="es-ES"/>
              </w:rPr>
              <w:t>Udaipur</w:t>
            </w:r>
            <w:proofErr w:type="spellEnd"/>
            <w:r>
              <w:rPr>
                <w:lang w:val="es-ES"/>
              </w:rPr>
              <w:t>.</w:t>
            </w:r>
          </w:p>
        </w:tc>
      </w:tr>
    </w:tbl>
    <w:p w14:paraId="7F2046B7" w14:textId="77777777" w:rsidR="00FC5C43" w:rsidRPr="00C065C1" w:rsidRDefault="00FC5C43" w:rsidP="00FC5C43">
      <w:pPr>
        <w:rPr>
          <w:lang w:val="es-ES"/>
        </w:rPr>
      </w:pPr>
    </w:p>
    <w:p w14:paraId="1445E447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14.- ¿Qué festival de colores es famoso en la India?</w:t>
      </w:r>
    </w:p>
    <w:p w14:paraId="354225D4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3A543869" w14:textId="77777777" w:rsidTr="00FA32E2">
        <w:tc>
          <w:tcPr>
            <w:tcW w:w="2254" w:type="dxa"/>
          </w:tcPr>
          <w:p w14:paraId="58532CC4" w14:textId="77777777" w:rsidR="00FC5C43" w:rsidRPr="004E1E65" w:rsidRDefault="00FC5C43" w:rsidP="00FA32E2">
            <w:r>
              <w:t xml:space="preserve">a.- </w:t>
            </w:r>
            <w:r w:rsidRPr="00C065C1">
              <w:t>Diwali</w:t>
            </w:r>
            <w:r>
              <w:t>.</w:t>
            </w:r>
          </w:p>
        </w:tc>
        <w:tc>
          <w:tcPr>
            <w:tcW w:w="2254" w:type="dxa"/>
          </w:tcPr>
          <w:p w14:paraId="09E94528" w14:textId="77777777" w:rsidR="00FC5C43" w:rsidRPr="004E1E65" w:rsidRDefault="00FC5C43" w:rsidP="00FA32E2">
            <w:r>
              <w:t xml:space="preserve">b.- </w:t>
            </w:r>
            <w:r w:rsidRPr="00C065C1">
              <w:t>Holi</w:t>
            </w:r>
            <w:r>
              <w:t xml:space="preserve">. </w:t>
            </w:r>
          </w:p>
        </w:tc>
        <w:tc>
          <w:tcPr>
            <w:tcW w:w="2254" w:type="dxa"/>
          </w:tcPr>
          <w:p w14:paraId="550EBCDD" w14:textId="77777777" w:rsidR="00FC5C43" w:rsidRPr="004E1E65" w:rsidRDefault="00FC5C43" w:rsidP="00FA32E2">
            <w:r>
              <w:t xml:space="preserve">c.- </w:t>
            </w:r>
            <w:r w:rsidRPr="00C065C1">
              <w:t>Navratri</w:t>
            </w:r>
            <w:r>
              <w:t>.</w:t>
            </w:r>
          </w:p>
        </w:tc>
        <w:tc>
          <w:tcPr>
            <w:tcW w:w="2254" w:type="dxa"/>
          </w:tcPr>
          <w:p w14:paraId="31704001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proofErr w:type="spellStart"/>
            <w:r w:rsidRPr="00C065C1">
              <w:rPr>
                <w:lang w:val="es-ES"/>
              </w:rPr>
              <w:t>Raksha</w:t>
            </w:r>
            <w:proofErr w:type="spellEnd"/>
            <w:r w:rsidRPr="00C065C1">
              <w:rPr>
                <w:lang w:val="es-ES"/>
              </w:rPr>
              <w:t xml:space="preserve"> </w:t>
            </w:r>
            <w:proofErr w:type="spellStart"/>
            <w:r w:rsidRPr="00C065C1">
              <w:rPr>
                <w:lang w:val="es-ES"/>
              </w:rPr>
              <w:t>Bandhan</w:t>
            </w:r>
            <w:proofErr w:type="spellEnd"/>
            <w:r>
              <w:rPr>
                <w:lang w:val="es-ES"/>
              </w:rPr>
              <w:t xml:space="preserve">. </w:t>
            </w:r>
          </w:p>
        </w:tc>
      </w:tr>
    </w:tbl>
    <w:p w14:paraId="4C04EA03" w14:textId="77777777" w:rsidR="00FC5C43" w:rsidRDefault="00FC5C43" w:rsidP="00FC5C43">
      <w:pPr>
        <w:rPr>
          <w:b/>
          <w:bCs/>
          <w:lang w:val="es-ES"/>
        </w:rPr>
      </w:pPr>
    </w:p>
    <w:p w14:paraId="73925512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15.- ¿Cómo se llama el sistema tradicional de medicina en la India?</w:t>
      </w:r>
    </w:p>
    <w:p w14:paraId="5B593341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124B3DAC" w14:textId="77777777" w:rsidTr="00FA32E2">
        <w:tc>
          <w:tcPr>
            <w:tcW w:w="2254" w:type="dxa"/>
          </w:tcPr>
          <w:p w14:paraId="4FD68787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</w:t>
            </w:r>
            <w:r w:rsidRPr="00C065C1">
              <w:rPr>
                <w:lang w:val="es-ES"/>
              </w:rPr>
              <w:t>Homeopatía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741A26C6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r w:rsidRPr="00C065C1">
              <w:rPr>
                <w:lang w:val="es-ES"/>
              </w:rPr>
              <w:t>Naturopatía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2A4E66E1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</w:t>
            </w:r>
            <w:r w:rsidRPr="00C065C1">
              <w:rPr>
                <w:lang w:val="es-ES"/>
              </w:rPr>
              <w:t>Ayurveda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1CCD7D43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r w:rsidRPr="00C065C1">
              <w:rPr>
                <w:lang w:val="es-ES"/>
              </w:rPr>
              <w:t>Alopatía</w:t>
            </w:r>
            <w:r>
              <w:rPr>
                <w:lang w:val="es-ES"/>
              </w:rPr>
              <w:t>.</w:t>
            </w:r>
          </w:p>
        </w:tc>
      </w:tr>
    </w:tbl>
    <w:p w14:paraId="7066D78A" w14:textId="77777777" w:rsidR="00FC5C43" w:rsidRDefault="00FC5C43" w:rsidP="00FC5C43">
      <w:pPr>
        <w:rPr>
          <w:b/>
          <w:bCs/>
          <w:lang w:val="es-ES"/>
        </w:rPr>
      </w:pPr>
    </w:p>
    <w:p w14:paraId="6B89AA27" w14:textId="08103250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16.- ¿Qué lengua oficial, aparte del hindi, se usa para muchos documentos gubernamentales en la India?</w:t>
      </w:r>
    </w:p>
    <w:p w14:paraId="09E3799A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5F0191C3" w14:textId="77777777" w:rsidTr="00FA32E2">
        <w:tc>
          <w:tcPr>
            <w:tcW w:w="2254" w:type="dxa"/>
          </w:tcPr>
          <w:p w14:paraId="1B517CA0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</w:t>
            </w:r>
            <w:proofErr w:type="gramStart"/>
            <w:r w:rsidRPr="00C065C1">
              <w:rPr>
                <w:lang w:val="es-ES"/>
              </w:rPr>
              <w:t>Tamil</w:t>
            </w:r>
            <w:proofErr w:type="gramEnd"/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2026D387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proofErr w:type="gramStart"/>
            <w:r w:rsidRPr="00C065C1">
              <w:rPr>
                <w:lang w:val="es-ES"/>
              </w:rPr>
              <w:t>Bengalí</w:t>
            </w:r>
            <w:proofErr w:type="gramEnd"/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0C8DADE0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</w:t>
            </w:r>
            <w:proofErr w:type="gramStart"/>
            <w:r w:rsidRPr="00C065C1">
              <w:rPr>
                <w:lang w:val="es-ES"/>
              </w:rPr>
              <w:t>Inglés</w:t>
            </w:r>
            <w:proofErr w:type="gramEnd"/>
            <w:r>
              <w:rPr>
                <w:lang w:val="es-ES"/>
              </w:rPr>
              <w:t xml:space="preserve">. </w:t>
            </w:r>
          </w:p>
        </w:tc>
        <w:tc>
          <w:tcPr>
            <w:tcW w:w="2254" w:type="dxa"/>
          </w:tcPr>
          <w:p w14:paraId="325416F5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r w:rsidRPr="00C065C1">
              <w:rPr>
                <w:lang w:val="es-ES"/>
              </w:rPr>
              <w:t>Telugu</w:t>
            </w:r>
            <w:r>
              <w:rPr>
                <w:lang w:val="es-ES"/>
              </w:rPr>
              <w:t xml:space="preserve">. </w:t>
            </w:r>
          </w:p>
        </w:tc>
      </w:tr>
    </w:tbl>
    <w:p w14:paraId="5A41E118" w14:textId="77777777" w:rsidR="00FC5C43" w:rsidRPr="00C065C1" w:rsidRDefault="00FC5C43" w:rsidP="00FC5C43">
      <w:pPr>
        <w:rPr>
          <w:lang w:val="es-ES"/>
        </w:rPr>
      </w:pPr>
    </w:p>
    <w:p w14:paraId="2C654E34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17.- ¿Qué ciudad india es conocida como la "Ciudad de los Sueños"?</w:t>
      </w:r>
    </w:p>
    <w:p w14:paraId="4358989A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13"/>
        <w:gridCol w:w="2410"/>
        <w:gridCol w:w="2693"/>
        <w:gridCol w:w="2500"/>
      </w:tblGrid>
      <w:tr w:rsidR="00FC5C43" w14:paraId="1388E521" w14:textId="77777777" w:rsidTr="00FA32E2">
        <w:tc>
          <w:tcPr>
            <w:tcW w:w="1413" w:type="dxa"/>
          </w:tcPr>
          <w:p w14:paraId="4575FDBA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</w:t>
            </w:r>
            <w:r w:rsidRPr="00C065C1">
              <w:rPr>
                <w:lang w:val="es-ES"/>
              </w:rPr>
              <w:t>Delhi</w:t>
            </w:r>
          </w:p>
        </w:tc>
        <w:tc>
          <w:tcPr>
            <w:tcW w:w="2410" w:type="dxa"/>
          </w:tcPr>
          <w:p w14:paraId="5A93A46E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r w:rsidRPr="00C065C1">
              <w:rPr>
                <w:lang w:val="es-ES"/>
              </w:rPr>
              <w:t>Kolkata</w:t>
            </w:r>
            <w:r>
              <w:rPr>
                <w:lang w:val="es-ES"/>
              </w:rPr>
              <w:t xml:space="preserve"> (Calcuta). </w:t>
            </w:r>
          </w:p>
        </w:tc>
        <w:tc>
          <w:tcPr>
            <w:tcW w:w="2693" w:type="dxa"/>
          </w:tcPr>
          <w:p w14:paraId="6D180452" w14:textId="77777777" w:rsidR="00FC5C43" w:rsidRPr="004E1E65" w:rsidRDefault="00FC5C43" w:rsidP="00FA32E2">
            <w:r w:rsidRPr="00A95321">
              <w:t>c.- Mumbai (Bombay</w:t>
            </w:r>
            <w:r>
              <w:t xml:space="preserve">). </w:t>
            </w:r>
          </w:p>
        </w:tc>
        <w:tc>
          <w:tcPr>
            <w:tcW w:w="2500" w:type="dxa"/>
          </w:tcPr>
          <w:p w14:paraId="4D6AC15D" w14:textId="77777777" w:rsidR="00FC5C43" w:rsidRPr="004E1E65" w:rsidRDefault="00FC5C43" w:rsidP="00FA32E2">
            <w:pPr>
              <w:rPr>
                <w:lang w:val="es-ES"/>
              </w:rPr>
            </w:pPr>
            <w:r w:rsidRPr="00A95321">
              <w:rPr>
                <w:lang w:val="es-ES"/>
              </w:rPr>
              <w:t xml:space="preserve">d.- Chennai (Madrás). </w:t>
            </w:r>
          </w:p>
        </w:tc>
      </w:tr>
    </w:tbl>
    <w:p w14:paraId="05CADC63" w14:textId="77777777" w:rsidR="00FC5C43" w:rsidRPr="00A95321" w:rsidRDefault="00FC5C43" w:rsidP="00FC5C43">
      <w:pPr>
        <w:rPr>
          <w:lang w:val="es-ES"/>
        </w:rPr>
      </w:pPr>
    </w:p>
    <w:p w14:paraId="52757AAF" w14:textId="77777777" w:rsidR="00FC5C43" w:rsidRPr="00FC5C43" w:rsidRDefault="00FC5C43" w:rsidP="00FC5C43">
      <w:pPr>
        <w:rPr>
          <w:b/>
          <w:bCs/>
          <w:lang w:val="es-ES"/>
        </w:rPr>
      </w:pPr>
      <w:r w:rsidRPr="00FC5C43">
        <w:rPr>
          <w:b/>
          <w:bCs/>
          <w:lang w:val="es-ES"/>
        </w:rPr>
        <w:t xml:space="preserve">18.- ¿Qué monumento fue construido por el emperador </w:t>
      </w:r>
      <w:proofErr w:type="spellStart"/>
      <w:r w:rsidRPr="00FC5C43">
        <w:rPr>
          <w:b/>
          <w:bCs/>
          <w:lang w:val="es-ES"/>
        </w:rPr>
        <w:t>Shah</w:t>
      </w:r>
      <w:proofErr w:type="spellEnd"/>
      <w:r w:rsidRPr="00FC5C43">
        <w:rPr>
          <w:b/>
          <w:bCs/>
          <w:lang w:val="es-ES"/>
        </w:rPr>
        <w:t xml:space="preserve"> </w:t>
      </w:r>
      <w:proofErr w:type="spellStart"/>
      <w:r w:rsidRPr="00FC5C43">
        <w:rPr>
          <w:b/>
          <w:bCs/>
          <w:lang w:val="es-ES"/>
        </w:rPr>
        <w:t>Jahan</w:t>
      </w:r>
      <w:proofErr w:type="spellEnd"/>
      <w:r w:rsidRPr="00FC5C43">
        <w:rPr>
          <w:b/>
          <w:bCs/>
          <w:lang w:val="es-ES"/>
        </w:rPr>
        <w:t xml:space="preserve"> en memoria de su esposa?</w:t>
      </w:r>
    </w:p>
    <w:p w14:paraId="7DE55969" w14:textId="77777777" w:rsidR="00FC5C43" w:rsidRPr="00342354" w:rsidRDefault="00FC5C43" w:rsidP="00FC5C43">
      <w:pPr>
        <w:rPr>
          <w:b/>
          <w:bCs/>
          <w:sz w:val="22"/>
          <w:szCs w:val="22"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34635FF6" w14:textId="77777777" w:rsidTr="00FA32E2">
        <w:tc>
          <w:tcPr>
            <w:tcW w:w="2254" w:type="dxa"/>
          </w:tcPr>
          <w:p w14:paraId="7FF078AB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</w:t>
            </w:r>
            <w:r w:rsidRPr="00C065C1">
              <w:rPr>
                <w:lang w:val="es-ES"/>
              </w:rPr>
              <w:t>Fuerte Rojo</w:t>
            </w:r>
            <w:r>
              <w:rPr>
                <w:lang w:val="es-ES"/>
              </w:rPr>
              <w:t xml:space="preserve">. </w:t>
            </w:r>
          </w:p>
        </w:tc>
        <w:tc>
          <w:tcPr>
            <w:tcW w:w="2254" w:type="dxa"/>
          </w:tcPr>
          <w:p w14:paraId="475223F1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r w:rsidRPr="00C065C1">
              <w:rPr>
                <w:lang w:val="es-ES"/>
              </w:rPr>
              <w:t>Taj Mahal</w:t>
            </w:r>
            <w:r>
              <w:rPr>
                <w:lang w:val="es-ES"/>
              </w:rPr>
              <w:t xml:space="preserve">. </w:t>
            </w:r>
          </w:p>
        </w:tc>
        <w:tc>
          <w:tcPr>
            <w:tcW w:w="2254" w:type="dxa"/>
          </w:tcPr>
          <w:p w14:paraId="3539BD14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</w:t>
            </w:r>
            <w:proofErr w:type="spellStart"/>
            <w:r w:rsidRPr="00C065C1">
              <w:rPr>
                <w:lang w:val="es-ES"/>
              </w:rPr>
              <w:t>Qutub</w:t>
            </w:r>
            <w:proofErr w:type="spellEnd"/>
            <w:r w:rsidRPr="00C065C1">
              <w:rPr>
                <w:lang w:val="es-ES"/>
              </w:rPr>
              <w:t xml:space="preserve"> Minar</w:t>
            </w:r>
            <w:r>
              <w:rPr>
                <w:lang w:val="es-ES"/>
              </w:rPr>
              <w:t xml:space="preserve">. </w:t>
            </w:r>
          </w:p>
        </w:tc>
        <w:tc>
          <w:tcPr>
            <w:tcW w:w="2254" w:type="dxa"/>
          </w:tcPr>
          <w:p w14:paraId="03176AA8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proofErr w:type="spellStart"/>
            <w:r w:rsidRPr="00C065C1">
              <w:rPr>
                <w:lang w:val="es-ES"/>
              </w:rPr>
              <w:t>Charminar</w:t>
            </w:r>
            <w:proofErr w:type="spellEnd"/>
            <w:r>
              <w:rPr>
                <w:lang w:val="es-ES"/>
              </w:rPr>
              <w:t xml:space="preserve">. </w:t>
            </w:r>
          </w:p>
        </w:tc>
      </w:tr>
    </w:tbl>
    <w:p w14:paraId="3B3AE5AA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lastRenderedPageBreak/>
        <w:t>19.- ¿Qué puerto es el más grande de la India?</w:t>
      </w:r>
    </w:p>
    <w:p w14:paraId="4BE10D94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80"/>
        <w:gridCol w:w="2410"/>
        <w:gridCol w:w="2409"/>
        <w:gridCol w:w="2217"/>
      </w:tblGrid>
      <w:tr w:rsidR="00FC5C43" w14:paraId="3F0AB077" w14:textId="77777777" w:rsidTr="00FA32E2">
        <w:tc>
          <w:tcPr>
            <w:tcW w:w="1980" w:type="dxa"/>
          </w:tcPr>
          <w:p w14:paraId="5D89898A" w14:textId="77777777" w:rsidR="00FC5C43" w:rsidRPr="004E1E65" w:rsidRDefault="00FC5C43" w:rsidP="00FA32E2">
            <w:r w:rsidRPr="00A95321">
              <w:t xml:space="preserve">a.- Cochin </w:t>
            </w:r>
            <w:r w:rsidRPr="00CF3D65">
              <w:rPr>
                <w:sz w:val="20"/>
                <w:szCs w:val="20"/>
              </w:rPr>
              <w:t>(Kochi).</w:t>
            </w:r>
            <w:r w:rsidRPr="00A95321">
              <w:t xml:space="preserve"> </w:t>
            </w:r>
          </w:p>
        </w:tc>
        <w:tc>
          <w:tcPr>
            <w:tcW w:w="2410" w:type="dxa"/>
          </w:tcPr>
          <w:p w14:paraId="006E6AB9" w14:textId="77777777" w:rsidR="00FC5C43" w:rsidRPr="004E1E65" w:rsidRDefault="00FC5C43" w:rsidP="00FA32E2">
            <w:pPr>
              <w:rPr>
                <w:lang w:val="es-ES"/>
              </w:rPr>
            </w:pPr>
            <w:r w:rsidRPr="00A95321">
              <w:rPr>
                <w:lang w:val="es-ES"/>
              </w:rPr>
              <w:t xml:space="preserve">b.- Chennai (Madrás). </w:t>
            </w:r>
          </w:p>
        </w:tc>
        <w:tc>
          <w:tcPr>
            <w:tcW w:w="2409" w:type="dxa"/>
          </w:tcPr>
          <w:p w14:paraId="2700EACA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</w:t>
            </w:r>
            <w:r w:rsidRPr="00C065C1">
              <w:rPr>
                <w:lang w:val="es-ES"/>
              </w:rPr>
              <w:t>Puerto de Mumbai</w:t>
            </w:r>
            <w:r>
              <w:rPr>
                <w:lang w:val="es-ES"/>
              </w:rPr>
              <w:t xml:space="preserve">. </w:t>
            </w:r>
          </w:p>
        </w:tc>
        <w:tc>
          <w:tcPr>
            <w:tcW w:w="2217" w:type="dxa"/>
          </w:tcPr>
          <w:p w14:paraId="693C07F8" w14:textId="77777777" w:rsidR="00FC5C43" w:rsidRPr="004E1E65" w:rsidRDefault="00FC5C43" w:rsidP="00FA32E2">
            <w:pPr>
              <w:rPr>
                <w:lang w:val="es-ES"/>
              </w:rPr>
            </w:pPr>
            <w:r w:rsidRPr="00C065C1">
              <w:rPr>
                <w:lang w:val="es-ES"/>
              </w:rPr>
              <w:t>d</w:t>
            </w:r>
            <w:r>
              <w:rPr>
                <w:lang w:val="es-ES"/>
              </w:rPr>
              <w:t xml:space="preserve">.- </w:t>
            </w:r>
            <w:proofErr w:type="spellStart"/>
            <w:r w:rsidRPr="00C065C1">
              <w:rPr>
                <w:lang w:val="es-ES"/>
              </w:rPr>
              <w:t>Visakhapatnam</w:t>
            </w:r>
            <w:proofErr w:type="spellEnd"/>
            <w:r>
              <w:rPr>
                <w:lang w:val="es-ES"/>
              </w:rPr>
              <w:t xml:space="preserve">. </w:t>
            </w:r>
          </w:p>
        </w:tc>
      </w:tr>
    </w:tbl>
    <w:p w14:paraId="18208EAA" w14:textId="77777777" w:rsidR="00FC5C43" w:rsidRPr="00C065C1" w:rsidRDefault="00FC5C43" w:rsidP="00FC5C43">
      <w:pPr>
        <w:rPr>
          <w:lang w:val="es-ES"/>
        </w:rPr>
      </w:pPr>
    </w:p>
    <w:p w14:paraId="340DC389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20.- ¿Qué animal es el símbolo nacional de la India?</w:t>
      </w:r>
    </w:p>
    <w:p w14:paraId="16DAAFFE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39DACF2E" w14:textId="77777777" w:rsidTr="00FA32E2">
        <w:tc>
          <w:tcPr>
            <w:tcW w:w="2254" w:type="dxa"/>
          </w:tcPr>
          <w:p w14:paraId="0F1325F4" w14:textId="77777777" w:rsidR="00FC5C43" w:rsidRPr="004E1E65" w:rsidRDefault="00FC5C43" w:rsidP="00FA32E2">
            <w:pPr>
              <w:rPr>
                <w:lang w:val="es-ES"/>
              </w:rPr>
            </w:pPr>
            <w:r w:rsidRPr="00C065C1">
              <w:rPr>
                <w:lang w:val="es-ES"/>
              </w:rPr>
              <w:t>a</w:t>
            </w:r>
            <w:r>
              <w:rPr>
                <w:lang w:val="es-ES"/>
              </w:rPr>
              <w:t xml:space="preserve">.- </w:t>
            </w:r>
            <w:r w:rsidRPr="00C065C1">
              <w:rPr>
                <w:lang w:val="es-ES"/>
              </w:rPr>
              <w:t>Tigre de Bengala</w:t>
            </w:r>
            <w:r>
              <w:rPr>
                <w:lang w:val="es-ES"/>
              </w:rPr>
              <w:t xml:space="preserve">. </w:t>
            </w:r>
          </w:p>
        </w:tc>
        <w:tc>
          <w:tcPr>
            <w:tcW w:w="2254" w:type="dxa"/>
          </w:tcPr>
          <w:p w14:paraId="6CA3CA8B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r w:rsidRPr="00C065C1">
              <w:rPr>
                <w:lang w:val="es-ES"/>
              </w:rPr>
              <w:t>Pavo real</w:t>
            </w:r>
            <w:r>
              <w:rPr>
                <w:lang w:val="es-ES"/>
              </w:rPr>
              <w:t xml:space="preserve">. </w:t>
            </w:r>
          </w:p>
        </w:tc>
        <w:tc>
          <w:tcPr>
            <w:tcW w:w="2254" w:type="dxa"/>
          </w:tcPr>
          <w:p w14:paraId="629E2C95" w14:textId="77777777" w:rsidR="00FC5C43" w:rsidRPr="004E1E65" w:rsidRDefault="00FC5C43" w:rsidP="00FA32E2">
            <w:pPr>
              <w:rPr>
                <w:lang w:val="es-ES"/>
              </w:rPr>
            </w:pPr>
            <w:r w:rsidRPr="00C065C1">
              <w:rPr>
                <w:lang w:val="es-ES"/>
              </w:rPr>
              <w:t>c</w:t>
            </w:r>
            <w:r>
              <w:rPr>
                <w:lang w:val="es-ES"/>
              </w:rPr>
              <w:t xml:space="preserve">.- </w:t>
            </w:r>
            <w:r w:rsidRPr="00C065C1">
              <w:rPr>
                <w:lang w:val="es-ES"/>
              </w:rPr>
              <w:t>Elefante asiático</w:t>
            </w:r>
            <w:r>
              <w:rPr>
                <w:lang w:val="es-ES"/>
              </w:rPr>
              <w:t xml:space="preserve">. </w:t>
            </w:r>
          </w:p>
        </w:tc>
        <w:tc>
          <w:tcPr>
            <w:tcW w:w="2254" w:type="dxa"/>
          </w:tcPr>
          <w:p w14:paraId="69213428" w14:textId="77777777" w:rsidR="00FC5C43" w:rsidRPr="004E1E65" w:rsidRDefault="00FC5C43" w:rsidP="00FA32E2">
            <w:pPr>
              <w:rPr>
                <w:lang w:val="es-ES"/>
              </w:rPr>
            </w:pPr>
            <w:r w:rsidRPr="00C065C1">
              <w:rPr>
                <w:lang w:val="es-ES"/>
              </w:rPr>
              <w:t>d</w:t>
            </w:r>
            <w:r>
              <w:rPr>
                <w:lang w:val="es-ES"/>
              </w:rPr>
              <w:t xml:space="preserve">.- </w:t>
            </w:r>
            <w:r w:rsidRPr="00C065C1">
              <w:rPr>
                <w:lang w:val="es-ES"/>
              </w:rPr>
              <w:t>Leopardo</w:t>
            </w:r>
            <w:r>
              <w:rPr>
                <w:lang w:val="es-ES"/>
              </w:rPr>
              <w:t xml:space="preserve">. </w:t>
            </w:r>
          </w:p>
        </w:tc>
      </w:tr>
    </w:tbl>
    <w:p w14:paraId="1A4AD9BA" w14:textId="77777777" w:rsidR="00FC5C43" w:rsidRPr="00C065C1" w:rsidRDefault="00FC5C43" w:rsidP="00FC5C43">
      <w:pPr>
        <w:rPr>
          <w:lang w:val="es-ES"/>
        </w:rPr>
      </w:pPr>
    </w:p>
    <w:p w14:paraId="448F6905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21.- ¿Qué ciudad india se conoce como la "Ciudad Azul"?</w:t>
      </w:r>
    </w:p>
    <w:p w14:paraId="7D476057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17E18967" w14:textId="77777777" w:rsidTr="00FA32E2">
        <w:tc>
          <w:tcPr>
            <w:tcW w:w="2254" w:type="dxa"/>
          </w:tcPr>
          <w:p w14:paraId="4CBCC459" w14:textId="77777777" w:rsidR="00FC5C43" w:rsidRPr="004E1E65" w:rsidRDefault="00FC5C43" w:rsidP="00FA32E2">
            <w:r w:rsidRPr="00046214">
              <w:t>a.- Jaipur</w:t>
            </w:r>
            <w:r>
              <w:t xml:space="preserve">. </w:t>
            </w:r>
          </w:p>
        </w:tc>
        <w:tc>
          <w:tcPr>
            <w:tcW w:w="2254" w:type="dxa"/>
          </w:tcPr>
          <w:p w14:paraId="00C57AE1" w14:textId="77777777" w:rsidR="00FC5C43" w:rsidRPr="004E1E65" w:rsidRDefault="00FC5C43" w:rsidP="00FA32E2">
            <w:r w:rsidRPr="00046214">
              <w:t>b.- Udaipur</w:t>
            </w:r>
            <w:r>
              <w:t xml:space="preserve">. </w:t>
            </w:r>
          </w:p>
        </w:tc>
        <w:tc>
          <w:tcPr>
            <w:tcW w:w="2254" w:type="dxa"/>
          </w:tcPr>
          <w:p w14:paraId="3307B679" w14:textId="77777777" w:rsidR="00FC5C43" w:rsidRPr="004E1E65" w:rsidRDefault="00FC5C43" w:rsidP="00FA32E2">
            <w:r w:rsidRPr="00046214">
              <w:t>c.- Jodhpur</w:t>
            </w:r>
            <w:r>
              <w:t>.</w:t>
            </w:r>
            <w:r w:rsidRPr="00046214">
              <w:t xml:space="preserve"> </w:t>
            </w:r>
          </w:p>
        </w:tc>
        <w:tc>
          <w:tcPr>
            <w:tcW w:w="2254" w:type="dxa"/>
          </w:tcPr>
          <w:p w14:paraId="49F0044B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r w:rsidRPr="00C065C1">
              <w:rPr>
                <w:lang w:val="es-ES"/>
              </w:rPr>
              <w:t>Amritsar</w:t>
            </w:r>
            <w:r>
              <w:rPr>
                <w:lang w:val="es-ES"/>
              </w:rPr>
              <w:t xml:space="preserve">. </w:t>
            </w:r>
          </w:p>
        </w:tc>
      </w:tr>
    </w:tbl>
    <w:p w14:paraId="4260EF9D" w14:textId="77777777" w:rsidR="00FC5C43" w:rsidRPr="009427ED" w:rsidRDefault="00FC5C43" w:rsidP="00FC5C43">
      <w:pPr>
        <w:rPr>
          <w:b/>
          <w:bCs/>
          <w:lang w:val="es-ES"/>
        </w:rPr>
      </w:pPr>
    </w:p>
    <w:p w14:paraId="1BD5208C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 xml:space="preserve">22.- ¿Cómo se llama el pan indio hecho en horno </w:t>
      </w:r>
      <w:proofErr w:type="spellStart"/>
      <w:r w:rsidRPr="009427ED">
        <w:rPr>
          <w:b/>
          <w:bCs/>
          <w:lang w:val="es-ES"/>
        </w:rPr>
        <w:t>tandoor</w:t>
      </w:r>
      <w:proofErr w:type="spellEnd"/>
      <w:r w:rsidRPr="009427ED">
        <w:rPr>
          <w:b/>
          <w:bCs/>
          <w:lang w:val="es-ES"/>
        </w:rPr>
        <w:t>?</w:t>
      </w:r>
    </w:p>
    <w:p w14:paraId="7CE1FE66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5F060D84" w14:textId="77777777" w:rsidTr="00FA32E2">
        <w:tc>
          <w:tcPr>
            <w:tcW w:w="2254" w:type="dxa"/>
          </w:tcPr>
          <w:p w14:paraId="5A4E4B69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</w:t>
            </w:r>
            <w:proofErr w:type="spellStart"/>
            <w:r w:rsidRPr="00C065C1">
              <w:rPr>
                <w:lang w:val="es-ES"/>
              </w:rPr>
              <w:t>Roti</w:t>
            </w:r>
            <w:proofErr w:type="spellEnd"/>
            <w:r>
              <w:rPr>
                <w:lang w:val="es-ES"/>
              </w:rPr>
              <w:t xml:space="preserve">. </w:t>
            </w:r>
          </w:p>
        </w:tc>
        <w:tc>
          <w:tcPr>
            <w:tcW w:w="2254" w:type="dxa"/>
          </w:tcPr>
          <w:p w14:paraId="08AFEFF6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proofErr w:type="spellStart"/>
            <w:r w:rsidRPr="00C065C1">
              <w:rPr>
                <w:lang w:val="es-ES"/>
              </w:rPr>
              <w:t>Naan</w:t>
            </w:r>
            <w:proofErr w:type="spellEnd"/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60956AA9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</w:t>
            </w:r>
            <w:proofErr w:type="spellStart"/>
            <w:r w:rsidRPr="00C065C1">
              <w:rPr>
                <w:lang w:val="es-ES"/>
              </w:rPr>
              <w:t>Paratha</w:t>
            </w:r>
            <w:proofErr w:type="spellEnd"/>
            <w:r>
              <w:rPr>
                <w:lang w:val="es-ES"/>
              </w:rPr>
              <w:t xml:space="preserve">. </w:t>
            </w:r>
          </w:p>
        </w:tc>
        <w:tc>
          <w:tcPr>
            <w:tcW w:w="2254" w:type="dxa"/>
          </w:tcPr>
          <w:p w14:paraId="5F29BB5F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proofErr w:type="spellStart"/>
            <w:r w:rsidRPr="00C065C1">
              <w:rPr>
                <w:lang w:val="es-ES"/>
              </w:rPr>
              <w:t>Bhatura</w:t>
            </w:r>
            <w:proofErr w:type="spellEnd"/>
            <w:r>
              <w:rPr>
                <w:lang w:val="es-ES"/>
              </w:rPr>
              <w:t xml:space="preserve">. </w:t>
            </w:r>
          </w:p>
        </w:tc>
      </w:tr>
    </w:tbl>
    <w:p w14:paraId="06417146" w14:textId="77777777" w:rsidR="00FC5C43" w:rsidRPr="00C065C1" w:rsidRDefault="00FC5C43" w:rsidP="00FC5C43">
      <w:pPr>
        <w:rPr>
          <w:lang w:val="es-ES"/>
        </w:rPr>
      </w:pPr>
    </w:p>
    <w:p w14:paraId="17A3489F" w14:textId="220B2621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23.- ¿Qué bebida, hecha con té y especias, es popular en la India?</w:t>
      </w:r>
    </w:p>
    <w:p w14:paraId="0D43DE82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0DC20469" w14:textId="77777777" w:rsidTr="00FA32E2">
        <w:tc>
          <w:tcPr>
            <w:tcW w:w="2254" w:type="dxa"/>
          </w:tcPr>
          <w:p w14:paraId="6E25CC75" w14:textId="77777777" w:rsidR="00FC5C43" w:rsidRPr="004E1E65" w:rsidRDefault="00FC5C43" w:rsidP="00FA32E2">
            <w:r>
              <w:t xml:space="preserve">a.- </w:t>
            </w:r>
            <w:r w:rsidRPr="00C065C1">
              <w:t>Lassi</w:t>
            </w:r>
            <w:r>
              <w:t>.</w:t>
            </w:r>
          </w:p>
        </w:tc>
        <w:tc>
          <w:tcPr>
            <w:tcW w:w="2254" w:type="dxa"/>
          </w:tcPr>
          <w:p w14:paraId="3B219665" w14:textId="77777777" w:rsidR="00FC5C43" w:rsidRPr="004E1E65" w:rsidRDefault="00FC5C43" w:rsidP="00FA32E2">
            <w:r>
              <w:t xml:space="preserve">b.- </w:t>
            </w:r>
            <w:r w:rsidRPr="00C065C1">
              <w:t>Masala chai</w:t>
            </w:r>
            <w:r>
              <w:t>.</w:t>
            </w:r>
          </w:p>
        </w:tc>
        <w:tc>
          <w:tcPr>
            <w:tcW w:w="2254" w:type="dxa"/>
          </w:tcPr>
          <w:p w14:paraId="12937E21" w14:textId="77777777" w:rsidR="00FC5C43" w:rsidRPr="004E1E65" w:rsidRDefault="00FC5C43" w:rsidP="00FA32E2">
            <w:r>
              <w:t xml:space="preserve">c.- </w:t>
            </w:r>
            <w:r w:rsidRPr="00C065C1">
              <w:t>Sharbat</w:t>
            </w:r>
            <w:r>
              <w:t>.</w:t>
            </w:r>
          </w:p>
        </w:tc>
        <w:tc>
          <w:tcPr>
            <w:tcW w:w="2254" w:type="dxa"/>
          </w:tcPr>
          <w:p w14:paraId="3F5A7EDF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r w:rsidRPr="00C065C1">
              <w:rPr>
                <w:lang w:val="es-ES"/>
              </w:rPr>
              <w:t>Café turco</w:t>
            </w:r>
            <w:r>
              <w:rPr>
                <w:lang w:val="es-ES"/>
              </w:rPr>
              <w:t>.</w:t>
            </w:r>
          </w:p>
        </w:tc>
      </w:tr>
    </w:tbl>
    <w:p w14:paraId="672FE9FD" w14:textId="77777777" w:rsidR="00FC5C43" w:rsidRPr="009427ED" w:rsidRDefault="00FC5C43" w:rsidP="00FC5C43">
      <w:pPr>
        <w:rPr>
          <w:b/>
          <w:bCs/>
          <w:lang w:val="es-ES"/>
        </w:rPr>
      </w:pPr>
    </w:p>
    <w:p w14:paraId="34307171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24.- ¿En qué año logró India su independencia del Imperio Británico?</w:t>
      </w:r>
    </w:p>
    <w:p w14:paraId="64ADA59F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7BF03FE7" w14:textId="77777777" w:rsidTr="00FA32E2">
        <w:tc>
          <w:tcPr>
            <w:tcW w:w="2254" w:type="dxa"/>
          </w:tcPr>
          <w:p w14:paraId="417CD06C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</w:t>
            </w:r>
            <w:r w:rsidRPr="00046214">
              <w:rPr>
                <w:lang w:val="es-ES"/>
              </w:rPr>
              <w:t>1945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6C5486F0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r w:rsidRPr="00046214">
              <w:rPr>
                <w:lang w:val="es-ES"/>
              </w:rPr>
              <w:t>1946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01C99EE0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</w:t>
            </w:r>
            <w:r w:rsidRPr="00046214">
              <w:rPr>
                <w:lang w:val="es-ES"/>
              </w:rPr>
              <w:t>1947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2EE0AA41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r w:rsidRPr="00046214">
              <w:rPr>
                <w:lang w:val="es-ES"/>
              </w:rPr>
              <w:t>1948</w:t>
            </w:r>
            <w:r>
              <w:rPr>
                <w:lang w:val="es-ES"/>
              </w:rPr>
              <w:t>.</w:t>
            </w:r>
          </w:p>
        </w:tc>
      </w:tr>
    </w:tbl>
    <w:p w14:paraId="4AD06BEA" w14:textId="77777777" w:rsidR="00FC5C43" w:rsidRPr="00046214" w:rsidRDefault="00FC5C43" w:rsidP="00FC5C43">
      <w:pPr>
        <w:rPr>
          <w:lang w:val="es-ES"/>
        </w:rPr>
      </w:pPr>
    </w:p>
    <w:p w14:paraId="38C8D889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25.- ¿En qué fecha celebra India su Día de la Independencia?</w:t>
      </w:r>
    </w:p>
    <w:p w14:paraId="4426C1CA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1C436890" w14:textId="77777777" w:rsidTr="00FA32E2">
        <w:tc>
          <w:tcPr>
            <w:tcW w:w="2254" w:type="dxa"/>
          </w:tcPr>
          <w:p w14:paraId="0C27C229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</w:t>
            </w:r>
            <w:r w:rsidRPr="00046214">
              <w:rPr>
                <w:lang w:val="es-ES"/>
              </w:rPr>
              <w:t>15 de agosto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6C504FD2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r w:rsidRPr="00046214">
              <w:rPr>
                <w:lang w:val="es-ES"/>
              </w:rPr>
              <w:t>26 de enero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60131C94" w14:textId="77777777" w:rsidR="00FC5C43" w:rsidRPr="004E1E65" w:rsidRDefault="00FC5C43" w:rsidP="00FA32E2">
            <w:pPr>
              <w:rPr>
                <w:lang w:val="es-ES"/>
              </w:rPr>
            </w:pPr>
            <w:r w:rsidRPr="00046214">
              <w:rPr>
                <w:lang w:val="es-ES"/>
              </w:rPr>
              <w:t>c</w:t>
            </w:r>
            <w:r>
              <w:rPr>
                <w:lang w:val="es-ES"/>
              </w:rPr>
              <w:t xml:space="preserve">.- </w:t>
            </w:r>
            <w:r w:rsidRPr="00046214">
              <w:rPr>
                <w:lang w:val="es-ES"/>
              </w:rPr>
              <w:t>2 de octubre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583C4C2E" w14:textId="77777777" w:rsidR="00FC5C43" w:rsidRPr="004E1E65" w:rsidRDefault="00FC5C43" w:rsidP="00FA32E2">
            <w:pPr>
              <w:rPr>
                <w:lang w:val="es-ES"/>
              </w:rPr>
            </w:pPr>
            <w:r w:rsidRPr="00046214">
              <w:rPr>
                <w:lang w:val="es-ES"/>
              </w:rPr>
              <w:t>d</w:t>
            </w:r>
            <w:r>
              <w:rPr>
                <w:lang w:val="es-ES"/>
              </w:rPr>
              <w:t xml:space="preserve">.- </w:t>
            </w:r>
            <w:r w:rsidRPr="00046214">
              <w:rPr>
                <w:lang w:val="es-ES"/>
              </w:rPr>
              <w:t>12 de marzo</w:t>
            </w:r>
            <w:r>
              <w:rPr>
                <w:lang w:val="es-ES"/>
              </w:rPr>
              <w:t>.</w:t>
            </w:r>
          </w:p>
        </w:tc>
      </w:tr>
    </w:tbl>
    <w:p w14:paraId="610F2CB5" w14:textId="77777777" w:rsidR="00FC5C43" w:rsidRPr="00046214" w:rsidRDefault="00FC5C43" w:rsidP="00FC5C43">
      <w:pPr>
        <w:rPr>
          <w:lang w:val="es-ES"/>
        </w:rPr>
      </w:pPr>
    </w:p>
    <w:p w14:paraId="1E331823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26.- ¿Qué jugador indio es conocido como el "Dios del Críquet"?</w:t>
      </w:r>
    </w:p>
    <w:p w14:paraId="7D417404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245E4E77" w14:textId="77777777" w:rsidTr="00FA32E2">
        <w:tc>
          <w:tcPr>
            <w:tcW w:w="2254" w:type="dxa"/>
          </w:tcPr>
          <w:p w14:paraId="2931BE46" w14:textId="77777777" w:rsidR="00FC5C43" w:rsidRPr="004E1E65" w:rsidRDefault="00FC5C43" w:rsidP="00FA32E2">
            <w:r>
              <w:t xml:space="preserve">a.- </w:t>
            </w:r>
            <w:r w:rsidRPr="00046214">
              <w:t>Virat Kohli</w:t>
            </w:r>
            <w:r>
              <w:t>.</w:t>
            </w:r>
          </w:p>
        </w:tc>
        <w:tc>
          <w:tcPr>
            <w:tcW w:w="2254" w:type="dxa"/>
          </w:tcPr>
          <w:p w14:paraId="745D48CF" w14:textId="77777777" w:rsidR="00FC5C43" w:rsidRPr="004E1E65" w:rsidRDefault="00FC5C43" w:rsidP="00FA32E2">
            <w:r>
              <w:t xml:space="preserve">b.- </w:t>
            </w:r>
            <w:r w:rsidRPr="00046214">
              <w:t>Sachin Tendulkar</w:t>
            </w:r>
            <w:r>
              <w:t>.</w:t>
            </w:r>
          </w:p>
        </w:tc>
        <w:tc>
          <w:tcPr>
            <w:tcW w:w="2254" w:type="dxa"/>
          </w:tcPr>
          <w:p w14:paraId="39BF350C" w14:textId="77777777" w:rsidR="00FC5C43" w:rsidRPr="004E1E65" w:rsidRDefault="00FC5C43" w:rsidP="00FA32E2">
            <w:pPr>
              <w:rPr>
                <w:lang w:val="es-ES"/>
              </w:rPr>
            </w:pPr>
            <w:r w:rsidRPr="00046214">
              <w:rPr>
                <w:lang w:val="es-ES"/>
              </w:rPr>
              <w:t xml:space="preserve">c.- MS </w:t>
            </w:r>
            <w:proofErr w:type="spellStart"/>
            <w:r w:rsidRPr="00046214">
              <w:rPr>
                <w:lang w:val="es-ES"/>
              </w:rPr>
              <w:t>Dhoni</w:t>
            </w:r>
            <w:proofErr w:type="spellEnd"/>
            <w:r w:rsidRPr="00046214"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7762CCF8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proofErr w:type="spellStart"/>
            <w:r w:rsidRPr="00046214">
              <w:rPr>
                <w:lang w:val="es-ES"/>
              </w:rPr>
              <w:t>Kapil</w:t>
            </w:r>
            <w:proofErr w:type="spellEnd"/>
            <w:r w:rsidRPr="00046214">
              <w:rPr>
                <w:lang w:val="es-ES"/>
              </w:rPr>
              <w:t xml:space="preserve"> Dev</w:t>
            </w:r>
            <w:r>
              <w:rPr>
                <w:lang w:val="es-ES"/>
              </w:rPr>
              <w:t>.</w:t>
            </w:r>
          </w:p>
        </w:tc>
      </w:tr>
    </w:tbl>
    <w:p w14:paraId="50F4F52F" w14:textId="77777777" w:rsidR="00FC5C43" w:rsidRPr="00046214" w:rsidRDefault="00FC5C43" w:rsidP="00FC5C43">
      <w:pPr>
        <w:rPr>
          <w:lang w:val="es-ES"/>
        </w:rPr>
      </w:pPr>
    </w:p>
    <w:p w14:paraId="606EF0A0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27.- ¿Cuál es el estadio de críquet más grande de la India?</w:t>
      </w:r>
    </w:p>
    <w:p w14:paraId="28DABE8B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96"/>
        <w:gridCol w:w="2268"/>
        <w:gridCol w:w="2552"/>
        <w:gridCol w:w="2500"/>
      </w:tblGrid>
      <w:tr w:rsidR="00FC5C43" w14:paraId="350A0642" w14:textId="77777777" w:rsidTr="00FA32E2">
        <w:tc>
          <w:tcPr>
            <w:tcW w:w="1696" w:type="dxa"/>
          </w:tcPr>
          <w:p w14:paraId="1B122130" w14:textId="77777777" w:rsidR="00FC5C43" w:rsidRPr="004E1E65" w:rsidRDefault="00FC5C43" w:rsidP="00FA32E2">
            <w:pPr>
              <w:rPr>
                <w:sz w:val="18"/>
                <w:szCs w:val="18"/>
              </w:rPr>
            </w:pPr>
            <w:r w:rsidRPr="004E1E65">
              <w:rPr>
                <w:sz w:val="18"/>
                <w:szCs w:val="18"/>
              </w:rPr>
              <w:t>a.- Eden Gardens.</w:t>
            </w:r>
          </w:p>
        </w:tc>
        <w:tc>
          <w:tcPr>
            <w:tcW w:w="2268" w:type="dxa"/>
          </w:tcPr>
          <w:p w14:paraId="218FF9F8" w14:textId="77777777" w:rsidR="00FC5C43" w:rsidRPr="004E1E65" w:rsidRDefault="00FC5C43" w:rsidP="00FA32E2">
            <w:pPr>
              <w:rPr>
                <w:sz w:val="18"/>
                <w:szCs w:val="18"/>
              </w:rPr>
            </w:pPr>
            <w:r w:rsidRPr="004E1E65">
              <w:rPr>
                <w:sz w:val="18"/>
                <w:szCs w:val="18"/>
              </w:rPr>
              <w:t>b.- Wankhede Stadium.</w:t>
            </w:r>
          </w:p>
        </w:tc>
        <w:tc>
          <w:tcPr>
            <w:tcW w:w="2552" w:type="dxa"/>
          </w:tcPr>
          <w:p w14:paraId="2B75562B" w14:textId="77777777" w:rsidR="00FC5C43" w:rsidRPr="004E1E65" w:rsidRDefault="00FC5C43" w:rsidP="00FA32E2">
            <w:pPr>
              <w:rPr>
                <w:sz w:val="18"/>
                <w:szCs w:val="18"/>
              </w:rPr>
            </w:pPr>
            <w:r w:rsidRPr="004E1E65">
              <w:rPr>
                <w:sz w:val="18"/>
                <w:szCs w:val="18"/>
              </w:rPr>
              <w:t>c.- Narendra Modi Stadium.</w:t>
            </w:r>
          </w:p>
        </w:tc>
        <w:tc>
          <w:tcPr>
            <w:tcW w:w="2500" w:type="dxa"/>
          </w:tcPr>
          <w:p w14:paraId="4F777681" w14:textId="77777777" w:rsidR="00FC5C43" w:rsidRPr="004E1E65" w:rsidRDefault="00FC5C43" w:rsidP="00FA32E2">
            <w:pPr>
              <w:rPr>
                <w:sz w:val="18"/>
                <w:szCs w:val="18"/>
              </w:rPr>
            </w:pPr>
            <w:r w:rsidRPr="004E1E65">
              <w:rPr>
                <w:sz w:val="18"/>
                <w:szCs w:val="18"/>
              </w:rPr>
              <w:t xml:space="preserve">d.- M. </w:t>
            </w:r>
            <w:proofErr w:type="spellStart"/>
            <w:r w:rsidRPr="004E1E65">
              <w:rPr>
                <w:sz w:val="18"/>
                <w:szCs w:val="18"/>
              </w:rPr>
              <w:t>Chinnaswamy</w:t>
            </w:r>
            <w:proofErr w:type="spellEnd"/>
            <w:r w:rsidRPr="004E1E65">
              <w:rPr>
                <w:sz w:val="18"/>
                <w:szCs w:val="18"/>
              </w:rPr>
              <w:t xml:space="preserve"> Stadium.</w:t>
            </w:r>
          </w:p>
        </w:tc>
      </w:tr>
    </w:tbl>
    <w:p w14:paraId="5C9EF22F" w14:textId="77777777" w:rsidR="00FC5C43" w:rsidRPr="00046214" w:rsidRDefault="00FC5C43" w:rsidP="00FC5C43">
      <w:pPr>
        <w:rPr>
          <w:lang w:val="es-ES"/>
        </w:rPr>
      </w:pPr>
    </w:p>
    <w:p w14:paraId="58BDD79B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28.- ¿Qué montaña más alta de la India está en los Himalayas?</w:t>
      </w:r>
    </w:p>
    <w:p w14:paraId="44DF7616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446AACC9" w14:textId="77777777" w:rsidTr="00FA32E2">
        <w:tc>
          <w:tcPr>
            <w:tcW w:w="2254" w:type="dxa"/>
          </w:tcPr>
          <w:p w14:paraId="060529AF" w14:textId="77777777" w:rsidR="00FC5C43" w:rsidRPr="004E1E65" w:rsidRDefault="00FC5C43" w:rsidP="00FA32E2">
            <w:r w:rsidRPr="00046214">
              <w:t>a.- Monte Everest.</w:t>
            </w:r>
          </w:p>
        </w:tc>
        <w:tc>
          <w:tcPr>
            <w:tcW w:w="2254" w:type="dxa"/>
          </w:tcPr>
          <w:p w14:paraId="0F1CBFEC" w14:textId="77777777" w:rsidR="00FC5C43" w:rsidRPr="004E1E65" w:rsidRDefault="00FC5C43" w:rsidP="00FA32E2">
            <w:r w:rsidRPr="00046214">
              <w:t>b.- Kangchenjunga.</w:t>
            </w:r>
          </w:p>
        </w:tc>
        <w:tc>
          <w:tcPr>
            <w:tcW w:w="2254" w:type="dxa"/>
          </w:tcPr>
          <w:p w14:paraId="5CFB6DB1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</w:t>
            </w:r>
            <w:proofErr w:type="spellStart"/>
            <w:r w:rsidRPr="00046214">
              <w:rPr>
                <w:lang w:val="es-ES"/>
              </w:rPr>
              <w:t>Nanda</w:t>
            </w:r>
            <w:proofErr w:type="spellEnd"/>
            <w:r w:rsidRPr="00046214">
              <w:rPr>
                <w:lang w:val="es-ES"/>
              </w:rPr>
              <w:t xml:space="preserve"> </w:t>
            </w:r>
            <w:proofErr w:type="spellStart"/>
            <w:r w:rsidRPr="00046214">
              <w:rPr>
                <w:lang w:val="es-ES"/>
              </w:rPr>
              <w:t>Devi</w:t>
            </w:r>
            <w:proofErr w:type="spellEnd"/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34ABF88B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r w:rsidRPr="00046214">
              <w:rPr>
                <w:lang w:val="es-ES"/>
              </w:rPr>
              <w:t>Annapurna</w:t>
            </w:r>
            <w:r>
              <w:rPr>
                <w:lang w:val="es-ES"/>
              </w:rPr>
              <w:t>.</w:t>
            </w:r>
          </w:p>
        </w:tc>
      </w:tr>
    </w:tbl>
    <w:p w14:paraId="4B736F04" w14:textId="77777777" w:rsidR="00FC5C43" w:rsidRPr="00046214" w:rsidRDefault="00FC5C43" w:rsidP="00FC5C43">
      <w:pPr>
        <w:rPr>
          <w:lang w:val="es-ES"/>
        </w:rPr>
      </w:pPr>
    </w:p>
    <w:p w14:paraId="2676B7AF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29.- ¿Qué ciudad es conocida como la "Ciudad Rosa"?</w:t>
      </w:r>
    </w:p>
    <w:p w14:paraId="6BF4A13D" w14:textId="77777777" w:rsidR="00FC5C43" w:rsidRDefault="00FC5C43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5F05A5AE" w14:textId="77777777" w:rsidTr="00FA32E2">
        <w:tc>
          <w:tcPr>
            <w:tcW w:w="2254" w:type="dxa"/>
          </w:tcPr>
          <w:p w14:paraId="33717623" w14:textId="77777777" w:rsidR="00FC5C43" w:rsidRPr="004E1E65" w:rsidRDefault="00FC5C43" w:rsidP="00FA32E2">
            <w:r w:rsidRPr="00046214">
              <w:t>a.- Udaipur.</w:t>
            </w:r>
          </w:p>
        </w:tc>
        <w:tc>
          <w:tcPr>
            <w:tcW w:w="2254" w:type="dxa"/>
          </w:tcPr>
          <w:p w14:paraId="22CDF415" w14:textId="77777777" w:rsidR="00FC5C43" w:rsidRPr="004E1E65" w:rsidRDefault="00FC5C43" w:rsidP="00FA32E2">
            <w:r w:rsidRPr="00046214">
              <w:t xml:space="preserve">b.- Jaipur. </w:t>
            </w:r>
          </w:p>
        </w:tc>
        <w:tc>
          <w:tcPr>
            <w:tcW w:w="2254" w:type="dxa"/>
          </w:tcPr>
          <w:p w14:paraId="52199B86" w14:textId="77777777" w:rsidR="00FC5C43" w:rsidRPr="004E1E65" w:rsidRDefault="00FC5C43" w:rsidP="00FA32E2">
            <w:pPr>
              <w:rPr>
                <w:lang w:val="es-ES"/>
              </w:rPr>
            </w:pPr>
            <w:r w:rsidRPr="00046214">
              <w:rPr>
                <w:lang w:val="es-ES"/>
              </w:rPr>
              <w:t xml:space="preserve">c.- Jodhpur. </w:t>
            </w:r>
          </w:p>
        </w:tc>
        <w:tc>
          <w:tcPr>
            <w:tcW w:w="2254" w:type="dxa"/>
          </w:tcPr>
          <w:p w14:paraId="3B7051FA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r w:rsidRPr="00046214">
              <w:rPr>
                <w:lang w:val="es-ES"/>
              </w:rPr>
              <w:t>Pune</w:t>
            </w:r>
            <w:r>
              <w:rPr>
                <w:lang w:val="es-ES"/>
              </w:rPr>
              <w:t xml:space="preserve">. </w:t>
            </w:r>
          </w:p>
        </w:tc>
      </w:tr>
    </w:tbl>
    <w:p w14:paraId="76B1F773" w14:textId="77777777" w:rsidR="00FC5C43" w:rsidRDefault="00FC5C43" w:rsidP="00FC5C43">
      <w:pPr>
        <w:rPr>
          <w:lang w:val="es-ES"/>
        </w:rPr>
      </w:pPr>
    </w:p>
    <w:p w14:paraId="246EDE8E" w14:textId="77777777" w:rsidR="00FC5C43" w:rsidRDefault="00FC5C43" w:rsidP="00FC5C43">
      <w:pPr>
        <w:rPr>
          <w:b/>
          <w:bCs/>
          <w:lang w:val="es-ES"/>
        </w:rPr>
      </w:pPr>
      <w:r w:rsidRPr="00FC5C43">
        <w:rPr>
          <w:b/>
          <w:bCs/>
          <w:lang w:val="es-ES"/>
        </w:rPr>
        <w:t>30.- ¿Qué deporte tradicional de la India combina estrategia, fuerza y velocidad, y se juega en equipo?</w:t>
      </w:r>
    </w:p>
    <w:p w14:paraId="710FE2EA" w14:textId="77777777" w:rsidR="00CF3D65" w:rsidRPr="00FC5C43" w:rsidRDefault="00CF3D65" w:rsidP="00FC5C43">
      <w:pPr>
        <w:rPr>
          <w:b/>
          <w:bCs/>
          <w:lang w:val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38"/>
        <w:gridCol w:w="2670"/>
        <w:gridCol w:w="2254"/>
        <w:gridCol w:w="2254"/>
      </w:tblGrid>
      <w:tr w:rsidR="00FC5C43" w14:paraId="03789340" w14:textId="77777777" w:rsidTr="00FA32E2">
        <w:tc>
          <w:tcPr>
            <w:tcW w:w="1838" w:type="dxa"/>
          </w:tcPr>
          <w:p w14:paraId="4C5CB717" w14:textId="77777777" w:rsidR="00FC5C43" w:rsidRPr="00342354" w:rsidRDefault="00FC5C43" w:rsidP="00FA32E2">
            <w:r>
              <w:t xml:space="preserve">a.- </w:t>
            </w:r>
            <w:proofErr w:type="spellStart"/>
            <w:r w:rsidRPr="009427ED">
              <w:t>Críquet</w:t>
            </w:r>
            <w:proofErr w:type="spellEnd"/>
            <w:r>
              <w:t>.</w:t>
            </w:r>
          </w:p>
        </w:tc>
        <w:tc>
          <w:tcPr>
            <w:tcW w:w="2670" w:type="dxa"/>
          </w:tcPr>
          <w:p w14:paraId="1BE8CE77" w14:textId="77777777" w:rsidR="00FC5C43" w:rsidRPr="00342354" w:rsidRDefault="00FC5C43" w:rsidP="00FA32E2">
            <w:r>
              <w:t xml:space="preserve">b.- </w:t>
            </w:r>
            <w:r w:rsidRPr="009427ED">
              <w:t xml:space="preserve">Hockey </w:t>
            </w:r>
            <w:proofErr w:type="spellStart"/>
            <w:r w:rsidRPr="009427ED">
              <w:t>sobre</w:t>
            </w:r>
            <w:proofErr w:type="spellEnd"/>
            <w:r w:rsidRPr="009427ED">
              <w:t xml:space="preserve"> </w:t>
            </w:r>
            <w:proofErr w:type="spellStart"/>
            <w:r>
              <w:t>hierba</w:t>
            </w:r>
            <w:proofErr w:type="spellEnd"/>
            <w:r>
              <w:t xml:space="preserve">. </w:t>
            </w:r>
          </w:p>
        </w:tc>
        <w:tc>
          <w:tcPr>
            <w:tcW w:w="2254" w:type="dxa"/>
          </w:tcPr>
          <w:p w14:paraId="4D456E4A" w14:textId="77777777" w:rsidR="00FC5C43" w:rsidRPr="00342354" w:rsidRDefault="00FC5C43" w:rsidP="00FA32E2">
            <w:r>
              <w:t xml:space="preserve">c.- </w:t>
            </w:r>
            <w:r w:rsidRPr="009427ED">
              <w:t>Kabaddi</w:t>
            </w:r>
            <w:r>
              <w:t>.</w:t>
            </w:r>
          </w:p>
        </w:tc>
        <w:tc>
          <w:tcPr>
            <w:tcW w:w="2254" w:type="dxa"/>
          </w:tcPr>
          <w:p w14:paraId="7BA4FC86" w14:textId="77777777" w:rsidR="00FC5C43" w:rsidRPr="00342354" w:rsidRDefault="00FC5C43" w:rsidP="00FA32E2">
            <w:r w:rsidRPr="009427ED">
              <w:t xml:space="preserve">d.- </w:t>
            </w:r>
            <w:proofErr w:type="spellStart"/>
            <w:r w:rsidRPr="009427ED">
              <w:t>Tenis</w:t>
            </w:r>
            <w:proofErr w:type="spellEnd"/>
            <w:r>
              <w:t>.</w:t>
            </w:r>
          </w:p>
        </w:tc>
      </w:tr>
    </w:tbl>
    <w:p w14:paraId="34EB3B0D" w14:textId="7A535302" w:rsidR="00C765C6" w:rsidRPr="00CF3D65" w:rsidRDefault="00CF3D65">
      <w:pPr>
        <w:rPr>
          <w:b/>
          <w:bCs/>
          <w:color w:val="FF0000"/>
          <w:lang w:val="es-ES"/>
        </w:rPr>
      </w:pPr>
      <w:r w:rsidRPr="00CF3D65">
        <w:rPr>
          <w:b/>
          <w:bCs/>
          <w:color w:val="FF0000"/>
          <w:lang w:val="es-ES"/>
        </w:rPr>
        <w:lastRenderedPageBreak/>
        <w:t xml:space="preserve">INDIA - </w:t>
      </w:r>
      <w:r w:rsidR="00FC5C43" w:rsidRPr="00CF3D65">
        <w:rPr>
          <w:b/>
          <w:bCs/>
          <w:color w:val="FF0000"/>
          <w:lang w:val="es-ES"/>
        </w:rPr>
        <w:t>SOLUCIONES</w:t>
      </w:r>
    </w:p>
    <w:p w14:paraId="19205800" w14:textId="77777777" w:rsidR="00FC5C43" w:rsidRDefault="00FC5C43">
      <w:pPr>
        <w:rPr>
          <w:lang w:val="es-ES"/>
        </w:rPr>
      </w:pPr>
    </w:p>
    <w:p w14:paraId="639054D5" w14:textId="77777777" w:rsidR="00FC5C43" w:rsidRPr="006D0CD2" w:rsidRDefault="00FC5C43" w:rsidP="00FC5C43">
      <w:pPr>
        <w:rPr>
          <w:b/>
          <w:bCs/>
          <w:color w:val="002060"/>
          <w:sz w:val="28"/>
          <w:szCs w:val="28"/>
          <w:u w:val="single"/>
          <w:lang w:val="es-ES"/>
        </w:rPr>
      </w:pPr>
      <w:r w:rsidRPr="009427ED">
        <w:rPr>
          <w:b/>
          <w:bCs/>
          <w:lang w:val="es-ES"/>
        </w:rPr>
        <w:t>1.- ¿Qué estado de la India es famoso por sus playas?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96"/>
        <w:gridCol w:w="2835"/>
        <w:gridCol w:w="1985"/>
        <w:gridCol w:w="2500"/>
      </w:tblGrid>
      <w:tr w:rsidR="00FC5C43" w14:paraId="41A00BD6" w14:textId="77777777" w:rsidTr="00FA32E2">
        <w:tc>
          <w:tcPr>
            <w:tcW w:w="1696" w:type="dxa"/>
          </w:tcPr>
          <w:p w14:paraId="331356B5" w14:textId="77777777" w:rsidR="00FC5C43" w:rsidRPr="004E1E65" w:rsidRDefault="00FC5C43" w:rsidP="00FA32E2">
            <w:pPr>
              <w:rPr>
                <w:lang w:val="es-ES"/>
              </w:rPr>
            </w:pPr>
            <w:r w:rsidRPr="005125B1">
              <w:rPr>
                <w:lang w:val="es-ES"/>
              </w:rPr>
              <w:t>a.- Pu</w:t>
            </w:r>
            <w:r>
              <w:rPr>
                <w:lang w:val="es-ES"/>
              </w:rPr>
              <w:t xml:space="preserve">nyab. </w:t>
            </w:r>
          </w:p>
        </w:tc>
        <w:tc>
          <w:tcPr>
            <w:tcW w:w="2835" w:type="dxa"/>
          </w:tcPr>
          <w:p w14:paraId="07F223BE" w14:textId="77777777" w:rsidR="00FC5C43" w:rsidRPr="004E1E65" w:rsidRDefault="00FC5C43" w:rsidP="00FA32E2">
            <w:pPr>
              <w:rPr>
                <w:lang w:val="es-ES"/>
              </w:rPr>
            </w:pPr>
            <w:r w:rsidRPr="005125B1">
              <w:rPr>
                <w:lang w:val="es-ES"/>
              </w:rPr>
              <w:t xml:space="preserve">b.- Cachemira y </w:t>
            </w:r>
            <w:proofErr w:type="spellStart"/>
            <w:r>
              <w:rPr>
                <w:lang w:val="es-ES"/>
              </w:rPr>
              <w:t>Ladakh</w:t>
            </w:r>
            <w:proofErr w:type="spellEnd"/>
            <w:r>
              <w:rPr>
                <w:lang w:val="es-ES"/>
              </w:rPr>
              <w:t>.</w:t>
            </w:r>
          </w:p>
        </w:tc>
        <w:tc>
          <w:tcPr>
            <w:tcW w:w="1985" w:type="dxa"/>
            <w:shd w:val="clear" w:color="auto" w:fill="D9D9D9" w:themeFill="background1" w:themeFillShade="D9"/>
          </w:tcPr>
          <w:p w14:paraId="6F51D629" w14:textId="77777777" w:rsidR="00FC5C43" w:rsidRPr="00F77601" w:rsidRDefault="00FC5C43" w:rsidP="00FA32E2">
            <w:pPr>
              <w:rPr>
                <w:b/>
                <w:bCs/>
                <w:i/>
                <w:iCs/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c.- Goa.</w:t>
            </w:r>
          </w:p>
        </w:tc>
        <w:tc>
          <w:tcPr>
            <w:tcW w:w="2500" w:type="dxa"/>
          </w:tcPr>
          <w:p w14:paraId="3191CE31" w14:textId="77777777" w:rsidR="00FC5C43" w:rsidRPr="004E1E65" w:rsidRDefault="00FC5C43" w:rsidP="00FA32E2">
            <w:r w:rsidRPr="005125B1">
              <w:t>d.- Himachal Pr</w:t>
            </w:r>
            <w:r>
              <w:t>adesh.</w:t>
            </w:r>
          </w:p>
        </w:tc>
      </w:tr>
    </w:tbl>
    <w:p w14:paraId="33F2E902" w14:textId="77777777" w:rsidR="00FC5C43" w:rsidRDefault="00FC5C43" w:rsidP="00FC5C43">
      <w:pPr>
        <w:rPr>
          <w:lang w:val="es-ES"/>
        </w:rPr>
      </w:pPr>
    </w:p>
    <w:p w14:paraId="08E1CA85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2.- ¿En qué ciudad se encuentra el Templo Dorado, lugar sagrado para los sijs?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1FDA3D8E" w14:textId="77777777" w:rsidTr="00FA32E2">
        <w:tc>
          <w:tcPr>
            <w:tcW w:w="2254" w:type="dxa"/>
          </w:tcPr>
          <w:p w14:paraId="59230D28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Agra. </w:t>
            </w:r>
          </w:p>
        </w:tc>
        <w:tc>
          <w:tcPr>
            <w:tcW w:w="2254" w:type="dxa"/>
          </w:tcPr>
          <w:p w14:paraId="30BCA441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Nueva Delhi. </w:t>
            </w:r>
          </w:p>
        </w:tc>
        <w:tc>
          <w:tcPr>
            <w:tcW w:w="2254" w:type="dxa"/>
            <w:shd w:val="clear" w:color="auto" w:fill="D9D9D9" w:themeFill="background1" w:themeFillShade="D9"/>
          </w:tcPr>
          <w:p w14:paraId="4FF61A98" w14:textId="77777777" w:rsidR="00FC5C43" w:rsidRPr="00F77601" w:rsidRDefault="00FC5C43" w:rsidP="00FA32E2">
            <w:pPr>
              <w:rPr>
                <w:b/>
                <w:bCs/>
                <w:i/>
                <w:iCs/>
                <w:color w:val="0070C0"/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 xml:space="preserve">c.- Amritsar. </w:t>
            </w:r>
          </w:p>
        </w:tc>
        <w:tc>
          <w:tcPr>
            <w:tcW w:w="2254" w:type="dxa"/>
          </w:tcPr>
          <w:p w14:paraId="2F670FEA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Calcuta. </w:t>
            </w:r>
          </w:p>
        </w:tc>
      </w:tr>
    </w:tbl>
    <w:p w14:paraId="1278373F" w14:textId="77777777" w:rsidR="00FC5C43" w:rsidRDefault="00FC5C43" w:rsidP="00FC5C43">
      <w:pPr>
        <w:rPr>
          <w:lang w:val="es-ES"/>
        </w:rPr>
      </w:pPr>
    </w:p>
    <w:p w14:paraId="28EC2A61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 xml:space="preserve">3.- La estatua más alta del mundo se encuentra en el estado de </w:t>
      </w:r>
      <w:proofErr w:type="spellStart"/>
      <w:r w:rsidRPr="009427ED">
        <w:rPr>
          <w:b/>
          <w:bCs/>
          <w:lang w:val="es-ES"/>
        </w:rPr>
        <w:t>Gujarat</w:t>
      </w:r>
      <w:proofErr w:type="spellEnd"/>
      <w:r w:rsidRPr="009427ED">
        <w:rPr>
          <w:b/>
          <w:bCs/>
          <w:lang w:val="es-ES"/>
        </w:rPr>
        <w:t>, India. Fue inaugurada en 2018. ¿Cuántos metros tiene?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27EBB55A" w14:textId="77777777" w:rsidTr="00FA32E2">
        <w:tc>
          <w:tcPr>
            <w:tcW w:w="2254" w:type="dxa"/>
            <w:shd w:val="clear" w:color="auto" w:fill="D9D9D9" w:themeFill="background1" w:themeFillShade="D9"/>
          </w:tcPr>
          <w:p w14:paraId="07229173" w14:textId="77777777" w:rsidR="00FC5C43" w:rsidRPr="00F77601" w:rsidRDefault="00FC5C43" w:rsidP="00FA32E2">
            <w:pPr>
              <w:rPr>
                <w:b/>
                <w:bCs/>
                <w:i/>
                <w:iCs/>
                <w:color w:val="0070C0"/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a.- 182</w:t>
            </w:r>
          </w:p>
        </w:tc>
        <w:tc>
          <w:tcPr>
            <w:tcW w:w="2254" w:type="dxa"/>
          </w:tcPr>
          <w:p w14:paraId="5432A3D2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>b.- 153</w:t>
            </w:r>
          </w:p>
        </w:tc>
        <w:tc>
          <w:tcPr>
            <w:tcW w:w="2254" w:type="dxa"/>
          </w:tcPr>
          <w:p w14:paraId="35C38E39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>c.- 120</w:t>
            </w:r>
          </w:p>
        </w:tc>
        <w:tc>
          <w:tcPr>
            <w:tcW w:w="2254" w:type="dxa"/>
          </w:tcPr>
          <w:p w14:paraId="2A33FFDE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>d.- 85</w:t>
            </w:r>
          </w:p>
        </w:tc>
      </w:tr>
    </w:tbl>
    <w:p w14:paraId="1898FF09" w14:textId="77777777" w:rsidR="00FC5C43" w:rsidRDefault="00FC5C43" w:rsidP="00FC5C43">
      <w:pPr>
        <w:rPr>
          <w:lang w:val="es-ES"/>
        </w:rPr>
      </w:pPr>
    </w:p>
    <w:p w14:paraId="407CBEBB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4.- ¿Cuál es el río más sagrado de la India?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2491321E" w14:textId="77777777" w:rsidTr="00FA32E2">
        <w:tc>
          <w:tcPr>
            <w:tcW w:w="2254" w:type="dxa"/>
          </w:tcPr>
          <w:p w14:paraId="0CADEA32" w14:textId="77777777" w:rsidR="00FC5C43" w:rsidRPr="006D0CD2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El Yamuna. </w:t>
            </w:r>
          </w:p>
        </w:tc>
        <w:tc>
          <w:tcPr>
            <w:tcW w:w="2254" w:type="dxa"/>
            <w:shd w:val="clear" w:color="auto" w:fill="D9D9D9" w:themeFill="background1" w:themeFillShade="D9"/>
          </w:tcPr>
          <w:p w14:paraId="06FE46FA" w14:textId="77777777" w:rsidR="00FC5C43" w:rsidRPr="00F77601" w:rsidRDefault="00FC5C43" w:rsidP="00FA32E2">
            <w:pPr>
              <w:rPr>
                <w:b/>
                <w:bCs/>
                <w:i/>
                <w:iCs/>
                <w:color w:val="0070C0"/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 xml:space="preserve">b.- El Ganges. </w:t>
            </w:r>
          </w:p>
        </w:tc>
        <w:tc>
          <w:tcPr>
            <w:tcW w:w="2254" w:type="dxa"/>
          </w:tcPr>
          <w:p w14:paraId="63F58AE2" w14:textId="77777777" w:rsidR="00FC5C43" w:rsidRPr="006D0CD2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Brahmaputra. </w:t>
            </w:r>
          </w:p>
        </w:tc>
        <w:tc>
          <w:tcPr>
            <w:tcW w:w="2254" w:type="dxa"/>
          </w:tcPr>
          <w:p w14:paraId="5DDDE46E" w14:textId="77777777" w:rsidR="00FC5C43" w:rsidRPr="006D0CD2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proofErr w:type="spellStart"/>
            <w:r>
              <w:rPr>
                <w:lang w:val="es-ES"/>
              </w:rPr>
              <w:t>Godavari</w:t>
            </w:r>
            <w:proofErr w:type="spellEnd"/>
            <w:r>
              <w:rPr>
                <w:lang w:val="es-ES"/>
              </w:rPr>
              <w:t xml:space="preserve">. </w:t>
            </w:r>
          </w:p>
        </w:tc>
      </w:tr>
    </w:tbl>
    <w:p w14:paraId="713C80C9" w14:textId="77777777" w:rsidR="00FC5C43" w:rsidRDefault="00FC5C43" w:rsidP="00FC5C43">
      <w:pPr>
        <w:rPr>
          <w:lang w:val="es-ES"/>
        </w:rPr>
      </w:pPr>
    </w:p>
    <w:p w14:paraId="3925A1B2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5.- ¿En qué ciudad se encuentra el Taj Mahal?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38"/>
        <w:gridCol w:w="2268"/>
        <w:gridCol w:w="2268"/>
        <w:gridCol w:w="2642"/>
      </w:tblGrid>
      <w:tr w:rsidR="00FC5C43" w14:paraId="6D0AD8AF" w14:textId="77777777" w:rsidTr="00FA32E2">
        <w:tc>
          <w:tcPr>
            <w:tcW w:w="1838" w:type="dxa"/>
            <w:shd w:val="clear" w:color="auto" w:fill="D9D9D9" w:themeFill="background1" w:themeFillShade="D9"/>
          </w:tcPr>
          <w:p w14:paraId="73B8FB1C" w14:textId="77777777" w:rsidR="00FC5C43" w:rsidRPr="00F77601" w:rsidRDefault="00FC5C43" w:rsidP="00FA32E2">
            <w:pPr>
              <w:rPr>
                <w:b/>
                <w:bCs/>
                <w:i/>
                <w:iCs/>
                <w:color w:val="0070C0"/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 xml:space="preserve">a.- Agra. </w:t>
            </w:r>
          </w:p>
        </w:tc>
        <w:tc>
          <w:tcPr>
            <w:tcW w:w="2268" w:type="dxa"/>
          </w:tcPr>
          <w:p w14:paraId="1A864C06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Lucknow. </w:t>
            </w:r>
          </w:p>
        </w:tc>
        <w:tc>
          <w:tcPr>
            <w:tcW w:w="2268" w:type="dxa"/>
          </w:tcPr>
          <w:p w14:paraId="2D1F3668" w14:textId="77777777" w:rsidR="00FC5C43" w:rsidRPr="004E1E65" w:rsidRDefault="00FC5C43" w:rsidP="00FA32E2">
            <w:r w:rsidRPr="00C065C1">
              <w:t xml:space="preserve">c.- Jaipur. </w:t>
            </w:r>
          </w:p>
        </w:tc>
        <w:tc>
          <w:tcPr>
            <w:tcW w:w="2642" w:type="dxa"/>
          </w:tcPr>
          <w:p w14:paraId="2176FE69" w14:textId="77777777" w:rsidR="00FC5C43" w:rsidRPr="004E1E65" w:rsidRDefault="00FC5C43" w:rsidP="00FA32E2">
            <w:r w:rsidRPr="00C065C1">
              <w:t>d.- Chennai (</w:t>
            </w:r>
            <w:proofErr w:type="spellStart"/>
            <w:r w:rsidRPr="00C065C1">
              <w:t>Madrás</w:t>
            </w:r>
            <w:proofErr w:type="spellEnd"/>
            <w:r w:rsidRPr="00C065C1">
              <w:t xml:space="preserve">). </w:t>
            </w:r>
          </w:p>
        </w:tc>
      </w:tr>
    </w:tbl>
    <w:p w14:paraId="5427A9E8" w14:textId="77777777" w:rsidR="00FC5C43" w:rsidRPr="00C065C1" w:rsidRDefault="00FC5C43" w:rsidP="00FC5C43"/>
    <w:p w14:paraId="10AE1E8C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6.- ¿Cuál fue, antes que Nueva Delhi, la capital de India (de 1772 hasta 1911)?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89"/>
        <w:gridCol w:w="2835"/>
        <w:gridCol w:w="2126"/>
        <w:gridCol w:w="1366"/>
      </w:tblGrid>
      <w:tr w:rsidR="00FC5C43" w14:paraId="1C74DCE4" w14:textId="77777777" w:rsidTr="00FA32E2">
        <w:tc>
          <w:tcPr>
            <w:tcW w:w="2689" w:type="dxa"/>
          </w:tcPr>
          <w:p w14:paraId="02D69E9B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Mumbai (Bombay). 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7E8F4731" w14:textId="77777777" w:rsidR="00FC5C43" w:rsidRPr="00F77601" w:rsidRDefault="00FC5C43" w:rsidP="00FA32E2">
            <w:pPr>
              <w:rPr>
                <w:b/>
                <w:bCs/>
                <w:i/>
                <w:iCs/>
                <w:color w:val="0070C0"/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b.- Kolkata (Calcuta).</w:t>
            </w:r>
          </w:p>
        </w:tc>
        <w:tc>
          <w:tcPr>
            <w:tcW w:w="2126" w:type="dxa"/>
          </w:tcPr>
          <w:p w14:paraId="59AB2D6B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Hyderabad. </w:t>
            </w:r>
          </w:p>
        </w:tc>
        <w:tc>
          <w:tcPr>
            <w:tcW w:w="1366" w:type="dxa"/>
          </w:tcPr>
          <w:p w14:paraId="16FA53FD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>d.- Agra.</w:t>
            </w:r>
          </w:p>
        </w:tc>
      </w:tr>
    </w:tbl>
    <w:p w14:paraId="4A4AD159" w14:textId="77777777" w:rsidR="00FC5C43" w:rsidRPr="00C065C1" w:rsidRDefault="00FC5C43" w:rsidP="00FC5C43">
      <w:pPr>
        <w:rPr>
          <w:lang w:val="es-ES"/>
        </w:rPr>
      </w:pPr>
    </w:p>
    <w:p w14:paraId="334E17DA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7.- ¿Qué tipo de danza clásica es famosa en Tamil Nadu?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25A4B862" w14:textId="77777777" w:rsidTr="00FA32E2">
        <w:tc>
          <w:tcPr>
            <w:tcW w:w="2254" w:type="dxa"/>
          </w:tcPr>
          <w:p w14:paraId="55F5DBD6" w14:textId="77777777" w:rsidR="00FC5C43" w:rsidRPr="004E1E65" w:rsidRDefault="00FC5C43" w:rsidP="00FA32E2">
            <w:r w:rsidRPr="00C065C1">
              <w:t>a.- Kathak.</w:t>
            </w:r>
          </w:p>
        </w:tc>
        <w:tc>
          <w:tcPr>
            <w:tcW w:w="2254" w:type="dxa"/>
            <w:shd w:val="clear" w:color="auto" w:fill="D9D9D9" w:themeFill="background1" w:themeFillShade="D9"/>
          </w:tcPr>
          <w:p w14:paraId="53FF922F" w14:textId="77777777" w:rsidR="00FC5C43" w:rsidRPr="004E1E65" w:rsidRDefault="00FC5C43" w:rsidP="00FA32E2"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 xml:space="preserve">b.- </w:t>
            </w:r>
            <w:proofErr w:type="spellStart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Bharatanatyam</w:t>
            </w:r>
            <w:proofErr w:type="spellEnd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.</w:t>
            </w:r>
            <w:r w:rsidRPr="00C065C1">
              <w:t xml:space="preserve"> </w:t>
            </w:r>
          </w:p>
        </w:tc>
        <w:tc>
          <w:tcPr>
            <w:tcW w:w="2254" w:type="dxa"/>
          </w:tcPr>
          <w:p w14:paraId="0E97EF11" w14:textId="77777777" w:rsidR="00FC5C43" w:rsidRPr="004E1E65" w:rsidRDefault="00FC5C43" w:rsidP="00FA32E2">
            <w:pPr>
              <w:rPr>
                <w:lang w:val="es-ES"/>
              </w:rPr>
            </w:pPr>
            <w:r w:rsidRPr="00C065C1">
              <w:rPr>
                <w:lang w:val="es-ES"/>
              </w:rPr>
              <w:t xml:space="preserve">c.- </w:t>
            </w:r>
            <w:proofErr w:type="spellStart"/>
            <w:r w:rsidRPr="00C065C1">
              <w:rPr>
                <w:lang w:val="es-ES"/>
              </w:rPr>
              <w:t>Manipuri</w:t>
            </w:r>
            <w:proofErr w:type="spellEnd"/>
            <w:r w:rsidRPr="00C065C1">
              <w:rPr>
                <w:lang w:val="es-ES"/>
              </w:rPr>
              <w:t xml:space="preserve">. </w:t>
            </w:r>
          </w:p>
        </w:tc>
        <w:tc>
          <w:tcPr>
            <w:tcW w:w="2254" w:type="dxa"/>
          </w:tcPr>
          <w:p w14:paraId="75BB186B" w14:textId="77777777" w:rsidR="00FC5C43" w:rsidRPr="004E1E65" w:rsidRDefault="00FC5C43" w:rsidP="00FA32E2">
            <w:pPr>
              <w:rPr>
                <w:lang w:val="es-ES"/>
              </w:rPr>
            </w:pPr>
            <w:r w:rsidRPr="00C065C1">
              <w:rPr>
                <w:lang w:val="es-ES"/>
              </w:rPr>
              <w:t xml:space="preserve">d.- </w:t>
            </w:r>
            <w:proofErr w:type="spellStart"/>
            <w:r w:rsidRPr="00C065C1">
              <w:rPr>
                <w:lang w:val="es-ES"/>
              </w:rPr>
              <w:t>Odissi</w:t>
            </w:r>
            <w:proofErr w:type="spellEnd"/>
            <w:r w:rsidRPr="00C065C1">
              <w:rPr>
                <w:lang w:val="es-ES"/>
              </w:rPr>
              <w:t xml:space="preserve">. </w:t>
            </w:r>
          </w:p>
        </w:tc>
      </w:tr>
    </w:tbl>
    <w:p w14:paraId="3B4256A7" w14:textId="77777777" w:rsidR="00FC5C43" w:rsidRPr="00C065C1" w:rsidRDefault="00FC5C43" w:rsidP="00FC5C43">
      <w:pPr>
        <w:rPr>
          <w:lang w:val="es-ES"/>
        </w:rPr>
      </w:pPr>
    </w:p>
    <w:p w14:paraId="7B031058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8.- ¿Qué festival hindú celebra el triunfo de la luz sobre la oscuridad?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57CF9651" w14:textId="77777777" w:rsidTr="00FA32E2">
        <w:tc>
          <w:tcPr>
            <w:tcW w:w="2254" w:type="dxa"/>
            <w:shd w:val="clear" w:color="auto" w:fill="D9D9D9" w:themeFill="background1" w:themeFillShade="D9"/>
          </w:tcPr>
          <w:p w14:paraId="3F96EB57" w14:textId="77777777" w:rsidR="00FC5C43" w:rsidRPr="00F77601" w:rsidRDefault="00FC5C43" w:rsidP="00FA32E2">
            <w:pPr>
              <w:rPr>
                <w:b/>
                <w:bCs/>
                <w:i/>
                <w:iCs/>
                <w:color w:val="0070C0"/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 xml:space="preserve">a.- </w:t>
            </w:r>
            <w:proofErr w:type="spellStart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Diwali</w:t>
            </w:r>
            <w:proofErr w:type="spellEnd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.</w:t>
            </w:r>
          </w:p>
        </w:tc>
        <w:tc>
          <w:tcPr>
            <w:tcW w:w="2254" w:type="dxa"/>
          </w:tcPr>
          <w:p w14:paraId="1BCF4DB0" w14:textId="77777777" w:rsidR="00FC5C43" w:rsidRPr="006D0CD2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proofErr w:type="spellStart"/>
            <w:r w:rsidRPr="00C065C1">
              <w:rPr>
                <w:lang w:val="es-ES"/>
              </w:rPr>
              <w:t>Holi</w:t>
            </w:r>
            <w:proofErr w:type="spellEnd"/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7AE40DAF" w14:textId="77777777" w:rsidR="00FC5C43" w:rsidRPr="006D0CD2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</w:t>
            </w:r>
            <w:proofErr w:type="spellStart"/>
            <w:r w:rsidRPr="00C065C1">
              <w:rPr>
                <w:lang w:val="es-ES"/>
              </w:rPr>
              <w:t>Navratri</w:t>
            </w:r>
            <w:proofErr w:type="spellEnd"/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19EDEDFC" w14:textId="77777777" w:rsidR="00FC5C43" w:rsidRPr="006D0CD2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proofErr w:type="spellStart"/>
            <w:r w:rsidRPr="00C065C1">
              <w:rPr>
                <w:lang w:val="es-ES"/>
              </w:rPr>
              <w:t>Pongal</w:t>
            </w:r>
            <w:proofErr w:type="spellEnd"/>
            <w:r>
              <w:rPr>
                <w:lang w:val="es-ES"/>
              </w:rPr>
              <w:t>.</w:t>
            </w:r>
          </w:p>
        </w:tc>
      </w:tr>
    </w:tbl>
    <w:p w14:paraId="51C67CFD" w14:textId="77777777" w:rsidR="00FC5C43" w:rsidRPr="00C065C1" w:rsidRDefault="00FC5C43" w:rsidP="00FC5C43">
      <w:pPr>
        <w:rPr>
          <w:lang w:val="es-ES"/>
        </w:rPr>
      </w:pPr>
    </w:p>
    <w:p w14:paraId="46B5CE66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9.- ¿Cuál es el plato típico que combina arroz, especias y carne o verduras?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358D9571" w14:textId="77777777" w:rsidTr="00FA32E2">
        <w:tc>
          <w:tcPr>
            <w:tcW w:w="2254" w:type="dxa"/>
          </w:tcPr>
          <w:p w14:paraId="47BC0CC0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</w:t>
            </w:r>
            <w:proofErr w:type="spellStart"/>
            <w:r w:rsidRPr="00C065C1">
              <w:rPr>
                <w:lang w:val="es-ES"/>
              </w:rPr>
              <w:t>Samosa</w:t>
            </w:r>
            <w:proofErr w:type="spellEnd"/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1441F898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proofErr w:type="spellStart"/>
            <w:r w:rsidRPr="00C065C1">
              <w:rPr>
                <w:lang w:val="es-ES"/>
              </w:rPr>
              <w:t>Dosa</w:t>
            </w:r>
            <w:proofErr w:type="spellEnd"/>
            <w:r>
              <w:rPr>
                <w:lang w:val="es-ES"/>
              </w:rPr>
              <w:t>.</w:t>
            </w:r>
          </w:p>
        </w:tc>
        <w:tc>
          <w:tcPr>
            <w:tcW w:w="2254" w:type="dxa"/>
            <w:shd w:val="clear" w:color="auto" w:fill="D9D9D9" w:themeFill="background1" w:themeFillShade="D9"/>
          </w:tcPr>
          <w:p w14:paraId="41EAA6B3" w14:textId="77777777" w:rsidR="00FC5C43" w:rsidRPr="004E1E65" w:rsidRDefault="00FC5C43" w:rsidP="00FA32E2">
            <w:pPr>
              <w:rPr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 xml:space="preserve">c.- </w:t>
            </w:r>
            <w:proofErr w:type="spellStart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Biryani</w:t>
            </w:r>
            <w:proofErr w:type="spellEnd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.</w:t>
            </w:r>
            <w:r w:rsidRPr="00C065C1">
              <w:rPr>
                <w:lang w:val="es-ES"/>
              </w:rPr>
              <w:t xml:space="preserve"> </w:t>
            </w:r>
          </w:p>
        </w:tc>
        <w:tc>
          <w:tcPr>
            <w:tcW w:w="2254" w:type="dxa"/>
          </w:tcPr>
          <w:p w14:paraId="620A05CE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proofErr w:type="spellStart"/>
            <w:r w:rsidRPr="00C065C1">
              <w:rPr>
                <w:lang w:val="es-ES"/>
              </w:rPr>
              <w:t>Chaat</w:t>
            </w:r>
            <w:proofErr w:type="spellEnd"/>
            <w:r>
              <w:rPr>
                <w:lang w:val="es-ES"/>
              </w:rPr>
              <w:t>.</w:t>
            </w:r>
          </w:p>
        </w:tc>
      </w:tr>
    </w:tbl>
    <w:p w14:paraId="13AACF38" w14:textId="77777777" w:rsidR="00FC5C43" w:rsidRPr="00C065C1" w:rsidRDefault="00FC5C43" w:rsidP="00FC5C43">
      <w:pPr>
        <w:rPr>
          <w:lang w:val="es-ES"/>
        </w:rPr>
      </w:pPr>
    </w:p>
    <w:p w14:paraId="1ADC4F8B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10.- ¿Qué animal se considera sagrado en la India?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0025E887" w14:textId="77777777" w:rsidTr="00FA32E2">
        <w:tc>
          <w:tcPr>
            <w:tcW w:w="2254" w:type="dxa"/>
          </w:tcPr>
          <w:p w14:paraId="10E443D1" w14:textId="77777777" w:rsidR="00FC5C43" w:rsidRPr="004E1E65" w:rsidRDefault="00FC5C43" w:rsidP="00FA32E2">
            <w:pPr>
              <w:rPr>
                <w:lang w:val="es-ES"/>
              </w:rPr>
            </w:pPr>
            <w:r w:rsidRPr="00C065C1">
              <w:rPr>
                <w:lang w:val="es-ES"/>
              </w:rPr>
              <w:t>a</w:t>
            </w:r>
            <w:r>
              <w:rPr>
                <w:lang w:val="es-ES"/>
              </w:rPr>
              <w:t xml:space="preserve">.- </w:t>
            </w:r>
            <w:r w:rsidRPr="00C065C1">
              <w:rPr>
                <w:lang w:val="es-ES"/>
              </w:rPr>
              <w:t>Elefante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200A64DF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r w:rsidRPr="00C065C1">
              <w:rPr>
                <w:lang w:val="es-ES"/>
              </w:rPr>
              <w:t>Gato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  <w:shd w:val="clear" w:color="auto" w:fill="D9D9D9" w:themeFill="background1" w:themeFillShade="D9"/>
          </w:tcPr>
          <w:p w14:paraId="49CC7E7A" w14:textId="77777777" w:rsidR="00FC5C43" w:rsidRPr="00F77601" w:rsidRDefault="00FC5C43" w:rsidP="00FA32E2">
            <w:pPr>
              <w:rPr>
                <w:b/>
                <w:bCs/>
                <w:i/>
                <w:iCs/>
                <w:color w:val="0070C0"/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c.- Vaca.</w:t>
            </w:r>
          </w:p>
        </w:tc>
        <w:tc>
          <w:tcPr>
            <w:tcW w:w="2254" w:type="dxa"/>
          </w:tcPr>
          <w:p w14:paraId="451CE264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r w:rsidRPr="00C065C1">
              <w:rPr>
                <w:lang w:val="es-ES"/>
              </w:rPr>
              <w:t>Perro</w:t>
            </w:r>
            <w:r>
              <w:rPr>
                <w:lang w:val="es-ES"/>
              </w:rPr>
              <w:t>.</w:t>
            </w:r>
          </w:p>
        </w:tc>
      </w:tr>
    </w:tbl>
    <w:p w14:paraId="4956407C" w14:textId="77777777" w:rsidR="00FC5C43" w:rsidRPr="00C065C1" w:rsidRDefault="00FC5C43" w:rsidP="00FC5C43">
      <w:pPr>
        <w:rPr>
          <w:lang w:val="es-ES"/>
        </w:rPr>
      </w:pPr>
    </w:p>
    <w:p w14:paraId="0CF4ACCB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11.- ¿Cómo se llama el tradicional vestido indio para las mujeres?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1B0CC6A0" w14:textId="77777777" w:rsidTr="00FA32E2">
        <w:tc>
          <w:tcPr>
            <w:tcW w:w="2254" w:type="dxa"/>
            <w:shd w:val="clear" w:color="auto" w:fill="D9D9D9" w:themeFill="background1" w:themeFillShade="D9"/>
          </w:tcPr>
          <w:p w14:paraId="21959E25" w14:textId="77777777" w:rsidR="00FC5C43" w:rsidRPr="004E1E65" w:rsidRDefault="00FC5C43" w:rsidP="00FA32E2">
            <w:pPr>
              <w:rPr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a.- Sari.</w:t>
            </w:r>
            <w:r>
              <w:rPr>
                <w:lang w:val="es-ES"/>
              </w:rPr>
              <w:t xml:space="preserve"> </w:t>
            </w:r>
          </w:p>
        </w:tc>
        <w:tc>
          <w:tcPr>
            <w:tcW w:w="2254" w:type="dxa"/>
          </w:tcPr>
          <w:p w14:paraId="03E0C657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proofErr w:type="spellStart"/>
            <w:r w:rsidRPr="00C065C1">
              <w:rPr>
                <w:lang w:val="es-ES"/>
              </w:rPr>
              <w:t>Kurta</w:t>
            </w:r>
            <w:proofErr w:type="spellEnd"/>
            <w:r>
              <w:rPr>
                <w:lang w:val="es-ES"/>
              </w:rPr>
              <w:t xml:space="preserve">. </w:t>
            </w:r>
          </w:p>
        </w:tc>
        <w:tc>
          <w:tcPr>
            <w:tcW w:w="2254" w:type="dxa"/>
          </w:tcPr>
          <w:p w14:paraId="6125A35D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</w:t>
            </w:r>
            <w:proofErr w:type="spellStart"/>
            <w:r w:rsidRPr="00C065C1">
              <w:rPr>
                <w:lang w:val="es-ES"/>
              </w:rPr>
              <w:t>Salwar</w:t>
            </w:r>
            <w:proofErr w:type="spellEnd"/>
            <w:r>
              <w:rPr>
                <w:lang w:val="es-ES"/>
              </w:rPr>
              <w:t xml:space="preserve">. </w:t>
            </w:r>
          </w:p>
        </w:tc>
        <w:tc>
          <w:tcPr>
            <w:tcW w:w="2254" w:type="dxa"/>
          </w:tcPr>
          <w:p w14:paraId="7BF9039E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proofErr w:type="spellStart"/>
            <w:r w:rsidRPr="00C065C1">
              <w:rPr>
                <w:lang w:val="es-ES"/>
              </w:rPr>
              <w:t>Lehenga</w:t>
            </w:r>
            <w:proofErr w:type="spellEnd"/>
            <w:r>
              <w:rPr>
                <w:lang w:val="es-ES"/>
              </w:rPr>
              <w:t xml:space="preserve">. </w:t>
            </w:r>
          </w:p>
        </w:tc>
      </w:tr>
    </w:tbl>
    <w:p w14:paraId="542CB620" w14:textId="77777777" w:rsidR="00FC5C43" w:rsidRPr="00C065C1" w:rsidRDefault="00FC5C43" w:rsidP="00FC5C43">
      <w:pPr>
        <w:rPr>
          <w:lang w:val="es-ES"/>
        </w:rPr>
      </w:pPr>
    </w:p>
    <w:p w14:paraId="5253C6D6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12.- ¿Cuál es el estado más grande de la India por área?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644F10F6" w14:textId="77777777" w:rsidTr="00FA32E2">
        <w:tc>
          <w:tcPr>
            <w:tcW w:w="2254" w:type="dxa"/>
          </w:tcPr>
          <w:p w14:paraId="72FFD814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</w:t>
            </w:r>
            <w:r w:rsidRPr="00C065C1">
              <w:rPr>
                <w:lang w:val="es-ES"/>
              </w:rPr>
              <w:t>Uttar Pradesh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  <w:shd w:val="clear" w:color="auto" w:fill="D9D9D9" w:themeFill="background1" w:themeFillShade="D9"/>
          </w:tcPr>
          <w:p w14:paraId="5C117D63" w14:textId="77777777" w:rsidR="00FC5C43" w:rsidRPr="004E1E65" w:rsidRDefault="00FC5C43" w:rsidP="00FA32E2">
            <w:pPr>
              <w:rPr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 xml:space="preserve">b.- </w:t>
            </w:r>
            <w:proofErr w:type="spellStart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Rajastán</w:t>
            </w:r>
            <w:proofErr w:type="spellEnd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.</w:t>
            </w:r>
          </w:p>
        </w:tc>
        <w:tc>
          <w:tcPr>
            <w:tcW w:w="2254" w:type="dxa"/>
          </w:tcPr>
          <w:p w14:paraId="26041E0D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</w:t>
            </w:r>
            <w:proofErr w:type="spellStart"/>
            <w:r w:rsidRPr="00C065C1">
              <w:rPr>
                <w:lang w:val="es-ES"/>
              </w:rPr>
              <w:t>Gujarat</w:t>
            </w:r>
            <w:proofErr w:type="spellEnd"/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07019F75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r w:rsidRPr="00C065C1">
              <w:rPr>
                <w:lang w:val="es-ES"/>
              </w:rPr>
              <w:t>Madhya Pradesh</w:t>
            </w:r>
            <w:r>
              <w:rPr>
                <w:lang w:val="es-ES"/>
              </w:rPr>
              <w:t xml:space="preserve">. </w:t>
            </w:r>
          </w:p>
        </w:tc>
      </w:tr>
    </w:tbl>
    <w:p w14:paraId="484A95D1" w14:textId="77777777" w:rsidR="00FC5C43" w:rsidRPr="00C065C1" w:rsidRDefault="00FC5C43" w:rsidP="00FC5C43">
      <w:pPr>
        <w:rPr>
          <w:lang w:val="es-ES"/>
        </w:rPr>
      </w:pPr>
    </w:p>
    <w:p w14:paraId="706254B4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13.- ¿En qué ciudad está el Palacio de los Vientos (</w:t>
      </w:r>
      <w:proofErr w:type="spellStart"/>
      <w:r w:rsidRPr="009427ED">
        <w:rPr>
          <w:b/>
          <w:bCs/>
          <w:lang w:val="es-ES"/>
        </w:rPr>
        <w:t>Hawa</w:t>
      </w:r>
      <w:proofErr w:type="spellEnd"/>
      <w:r w:rsidRPr="009427ED">
        <w:rPr>
          <w:b/>
          <w:bCs/>
          <w:lang w:val="es-ES"/>
        </w:rPr>
        <w:t xml:space="preserve"> Mahal)?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044CAA8B" w14:textId="77777777" w:rsidTr="00FA32E2">
        <w:tc>
          <w:tcPr>
            <w:tcW w:w="2254" w:type="dxa"/>
            <w:shd w:val="clear" w:color="auto" w:fill="D9D9D9" w:themeFill="background1" w:themeFillShade="D9"/>
          </w:tcPr>
          <w:p w14:paraId="07587F2C" w14:textId="77777777" w:rsidR="00FC5C43" w:rsidRPr="00F77601" w:rsidRDefault="00FC5C43" w:rsidP="00FA32E2">
            <w:pPr>
              <w:rPr>
                <w:b/>
                <w:bCs/>
                <w:i/>
                <w:iCs/>
                <w:color w:val="0070C0"/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a.- Jaipur.</w:t>
            </w:r>
          </w:p>
        </w:tc>
        <w:tc>
          <w:tcPr>
            <w:tcW w:w="2254" w:type="dxa"/>
          </w:tcPr>
          <w:p w14:paraId="69135F2C" w14:textId="77777777" w:rsidR="00FC5C43" w:rsidRPr="004E1E65" w:rsidRDefault="00FC5C43" w:rsidP="00FA32E2">
            <w:r w:rsidRPr="00A95321">
              <w:t>b.- Jodhpur.</w:t>
            </w:r>
          </w:p>
        </w:tc>
        <w:tc>
          <w:tcPr>
            <w:tcW w:w="2254" w:type="dxa"/>
          </w:tcPr>
          <w:p w14:paraId="273710EC" w14:textId="77777777" w:rsidR="00FC5C43" w:rsidRPr="004E1E65" w:rsidRDefault="00FC5C43" w:rsidP="00FA32E2">
            <w:r w:rsidRPr="00A95321">
              <w:t>c.- Agra.</w:t>
            </w:r>
          </w:p>
        </w:tc>
        <w:tc>
          <w:tcPr>
            <w:tcW w:w="2254" w:type="dxa"/>
          </w:tcPr>
          <w:p w14:paraId="069103D5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proofErr w:type="spellStart"/>
            <w:r w:rsidRPr="00C065C1">
              <w:rPr>
                <w:lang w:val="es-ES"/>
              </w:rPr>
              <w:t>Udaipur</w:t>
            </w:r>
            <w:proofErr w:type="spellEnd"/>
            <w:r>
              <w:rPr>
                <w:lang w:val="es-ES"/>
              </w:rPr>
              <w:t>.</w:t>
            </w:r>
          </w:p>
        </w:tc>
      </w:tr>
    </w:tbl>
    <w:p w14:paraId="0C3757C3" w14:textId="77777777" w:rsidR="00FC5C43" w:rsidRPr="00C065C1" w:rsidRDefault="00FC5C43" w:rsidP="00FC5C43">
      <w:pPr>
        <w:rPr>
          <w:lang w:val="es-ES"/>
        </w:rPr>
      </w:pPr>
    </w:p>
    <w:p w14:paraId="422E8F55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14.- ¿Qué festival de colores es famoso en la India?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1A9AADFC" w14:textId="77777777" w:rsidTr="00FA32E2">
        <w:tc>
          <w:tcPr>
            <w:tcW w:w="2254" w:type="dxa"/>
          </w:tcPr>
          <w:p w14:paraId="0F3D9243" w14:textId="77777777" w:rsidR="00FC5C43" w:rsidRPr="004E1E65" w:rsidRDefault="00FC5C43" w:rsidP="00FA32E2">
            <w:r>
              <w:t xml:space="preserve">a.- </w:t>
            </w:r>
            <w:r w:rsidRPr="00C065C1">
              <w:t>Diwali</w:t>
            </w:r>
            <w:r>
              <w:t>.</w:t>
            </w:r>
          </w:p>
        </w:tc>
        <w:tc>
          <w:tcPr>
            <w:tcW w:w="2254" w:type="dxa"/>
            <w:shd w:val="clear" w:color="auto" w:fill="D9D9D9" w:themeFill="background1" w:themeFillShade="D9"/>
          </w:tcPr>
          <w:p w14:paraId="4820DAC6" w14:textId="77777777" w:rsidR="00FC5C43" w:rsidRPr="00F77601" w:rsidRDefault="00FC5C43" w:rsidP="00FA32E2">
            <w:pPr>
              <w:rPr>
                <w:b/>
                <w:bCs/>
                <w:i/>
                <w:iCs/>
                <w:color w:val="0070C0"/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 xml:space="preserve">b.- </w:t>
            </w:r>
            <w:proofErr w:type="spellStart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Holi</w:t>
            </w:r>
            <w:proofErr w:type="spellEnd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 xml:space="preserve">. </w:t>
            </w:r>
          </w:p>
        </w:tc>
        <w:tc>
          <w:tcPr>
            <w:tcW w:w="2254" w:type="dxa"/>
          </w:tcPr>
          <w:p w14:paraId="2F75ADE1" w14:textId="77777777" w:rsidR="00FC5C43" w:rsidRPr="004E1E65" w:rsidRDefault="00FC5C43" w:rsidP="00FA32E2">
            <w:r>
              <w:t xml:space="preserve">c.- </w:t>
            </w:r>
            <w:r w:rsidRPr="00C065C1">
              <w:t>Navratri</w:t>
            </w:r>
            <w:r>
              <w:t>.</w:t>
            </w:r>
          </w:p>
        </w:tc>
        <w:tc>
          <w:tcPr>
            <w:tcW w:w="2254" w:type="dxa"/>
          </w:tcPr>
          <w:p w14:paraId="509C634F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proofErr w:type="spellStart"/>
            <w:r w:rsidRPr="00C065C1">
              <w:rPr>
                <w:lang w:val="es-ES"/>
              </w:rPr>
              <w:t>Raksha</w:t>
            </w:r>
            <w:proofErr w:type="spellEnd"/>
            <w:r w:rsidRPr="00C065C1">
              <w:rPr>
                <w:lang w:val="es-ES"/>
              </w:rPr>
              <w:t xml:space="preserve"> </w:t>
            </w:r>
            <w:proofErr w:type="spellStart"/>
            <w:r w:rsidRPr="00C065C1">
              <w:rPr>
                <w:lang w:val="es-ES"/>
              </w:rPr>
              <w:t>Bandhan</w:t>
            </w:r>
            <w:proofErr w:type="spellEnd"/>
            <w:r>
              <w:rPr>
                <w:lang w:val="es-ES"/>
              </w:rPr>
              <w:t xml:space="preserve">. </w:t>
            </w:r>
          </w:p>
        </w:tc>
      </w:tr>
    </w:tbl>
    <w:p w14:paraId="3B115FAF" w14:textId="77777777" w:rsidR="00FC5C43" w:rsidRDefault="00FC5C43" w:rsidP="00FC5C43">
      <w:pPr>
        <w:rPr>
          <w:b/>
          <w:bCs/>
          <w:lang w:val="es-ES"/>
        </w:rPr>
      </w:pPr>
    </w:p>
    <w:p w14:paraId="24908CD3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15.- ¿Cómo se llama el sistema tradicional de medicina en la India?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5897991D" w14:textId="77777777" w:rsidTr="00FA32E2">
        <w:tc>
          <w:tcPr>
            <w:tcW w:w="2254" w:type="dxa"/>
          </w:tcPr>
          <w:p w14:paraId="587742BB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</w:t>
            </w:r>
            <w:r w:rsidRPr="00C065C1">
              <w:rPr>
                <w:lang w:val="es-ES"/>
              </w:rPr>
              <w:t>Homeopatía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7247F618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r w:rsidRPr="00C065C1">
              <w:rPr>
                <w:lang w:val="es-ES"/>
              </w:rPr>
              <w:t>Naturopatía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  <w:shd w:val="clear" w:color="auto" w:fill="D9D9D9" w:themeFill="background1" w:themeFillShade="D9"/>
          </w:tcPr>
          <w:p w14:paraId="4DB8E1B7" w14:textId="77777777" w:rsidR="00FC5C43" w:rsidRPr="004E1E65" w:rsidRDefault="00FC5C43" w:rsidP="00FA32E2">
            <w:pPr>
              <w:rPr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c.- Ayurveda.</w:t>
            </w:r>
          </w:p>
        </w:tc>
        <w:tc>
          <w:tcPr>
            <w:tcW w:w="2254" w:type="dxa"/>
          </w:tcPr>
          <w:p w14:paraId="48B81201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r w:rsidRPr="00C065C1">
              <w:rPr>
                <w:lang w:val="es-ES"/>
              </w:rPr>
              <w:t>Alopatía</w:t>
            </w:r>
            <w:r>
              <w:rPr>
                <w:lang w:val="es-ES"/>
              </w:rPr>
              <w:t>.</w:t>
            </w:r>
          </w:p>
        </w:tc>
      </w:tr>
    </w:tbl>
    <w:p w14:paraId="685C894C" w14:textId="77777777" w:rsidR="00CF3D65" w:rsidRDefault="00CF3D65" w:rsidP="00FC5C43">
      <w:pPr>
        <w:rPr>
          <w:b/>
          <w:bCs/>
          <w:lang w:val="es-ES"/>
        </w:rPr>
      </w:pPr>
    </w:p>
    <w:p w14:paraId="4AD9C4D4" w14:textId="70A0EACC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lastRenderedPageBreak/>
        <w:t>16.- ¿Qué lengua oficial, aparte del hindi, se usa para muchos documentos gubernamentales en la India?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5D0F260F" w14:textId="77777777" w:rsidTr="00FA32E2">
        <w:tc>
          <w:tcPr>
            <w:tcW w:w="2254" w:type="dxa"/>
          </w:tcPr>
          <w:p w14:paraId="1F60C3F2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</w:t>
            </w:r>
            <w:proofErr w:type="gramStart"/>
            <w:r w:rsidRPr="00C065C1">
              <w:rPr>
                <w:lang w:val="es-ES"/>
              </w:rPr>
              <w:t>Tamil</w:t>
            </w:r>
            <w:proofErr w:type="gramEnd"/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5E49E6F7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proofErr w:type="gramStart"/>
            <w:r w:rsidRPr="00C065C1">
              <w:rPr>
                <w:lang w:val="es-ES"/>
              </w:rPr>
              <w:t>Bengalí</w:t>
            </w:r>
            <w:proofErr w:type="gramEnd"/>
            <w:r>
              <w:rPr>
                <w:lang w:val="es-ES"/>
              </w:rPr>
              <w:t>.</w:t>
            </w:r>
          </w:p>
        </w:tc>
        <w:tc>
          <w:tcPr>
            <w:tcW w:w="2254" w:type="dxa"/>
            <w:shd w:val="clear" w:color="auto" w:fill="D9D9D9" w:themeFill="background1" w:themeFillShade="D9"/>
          </w:tcPr>
          <w:p w14:paraId="542E7995" w14:textId="77777777" w:rsidR="00FC5C43" w:rsidRPr="00F77601" w:rsidRDefault="00FC5C43" w:rsidP="00FA32E2">
            <w:pPr>
              <w:rPr>
                <w:b/>
                <w:bCs/>
                <w:i/>
                <w:iCs/>
                <w:color w:val="0070C0"/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 xml:space="preserve">c.- </w:t>
            </w:r>
            <w:proofErr w:type="gramStart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Inglés</w:t>
            </w:r>
            <w:proofErr w:type="gramEnd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 xml:space="preserve">. </w:t>
            </w:r>
          </w:p>
        </w:tc>
        <w:tc>
          <w:tcPr>
            <w:tcW w:w="2254" w:type="dxa"/>
          </w:tcPr>
          <w:p w14:paraId="15FB1988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r w:rsidRPr="00C065C1">
              <w:rPr>
                <w:lang w:val="es-ES"/>
              </w:rPr>
              <w:t>Telugu</w:t>
            </w:r>
            <w:r>
              <w:rPr>
                <w:lang w:val="es-ES"/>
              </w:rPr>
              <w:t xml:space="preserve">. </w:t>
            </w:r>
          </w:p>
        </w:tc>
      </w:tr>
    </w:tbl>
    <w:p w14:paraId="2933FB5F" w14:textId="77777777" w:rsidR="00FC5C43" w:rsidRPr="00C065C1" w:rsidRDefault="00FC5C43" w:rsidP="00FC5C43">
      <w:pPr>
        <w:rPr>
          <w:lang w:val="es-ES"/>
        </w:rPr>
      </w:pPr>
    </w:p>
    <w:p w14:paraId="4A3F30E5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17.- ¿Qué ciudad india es conocida como la "Ciudad de los Sueños"?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13"/>
        <w:gridCol w:w="2410"/>
        <w:gridCol w:w="2693"/>
        <w:gridCol w:w="2500"/>
      </w:tblGrid>
      <w:tr w:rsidR="00FC5C43" w14:paraId="58FBE7DE" w14:textId="77777777" w:rsidTr="00FA32E2">
        <w:tc>
          <w:tcPr>
            <w:tcW w:w="1413" w:type="dxa"/>
          </w:tcPr>
          <w:p w14:paraId="7543A2AC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</w:t>
            </w:r>
            <w:r w:rsidRPr="00C065C1">
              <w:rPr>
                <w:lang w:val="es-ES"/>
              </w:rPr>
              <w:t>Delhi</w:t>
            </w:r>
          </w:p>
        </w:tc>
        <w:tc>
          <w:tcPr>
            <w:tcW w:w="2410" w:type="dxa"/>
          </w:tcPr>
          <w:p w14:paraId="3EC48663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r w:rsidRPr="00C065C1">
              <w:rPr>
                <w:lang w:val="es-ES"/>
              </w:rPr>
              <w:t>Kolkata</w:t>
            </w:r>
            <w:r>
              <w:rPr>
                <w:lang w:val="es-ES"/>
              </w:rPr>
              <w:t xml:space="preserve"> (Calcuta). </w:t>
            </w:r>
          </w:p>
        </w:tc>
        <w:tc>
          <w:tcPr>
            <w:tcW w:w="2693" w:type="dxa"/>
            <w:shd w:val="clear" w:color="auto" w:fill="D9D9D9" w:themeFill="background1" w:themeFillShade="D9"/>
          </w:tcPr>
          <w:p w14:paraId="14645F01" w14:textId="77777777" w:rsidR="00FC5C43" w:rsidRPr="004E1E65" w:rsidRDefault="00FC5C43" w:rsidP="00FA32E2"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c.- Mumbai (Bombay).</w:t>
            </w:r>
            <w:r>
              <w:t xml:space="preserve"> </w:t>
            </w:r>
          </w:p>
        </w:tc>
        <w:tc>
          <w:tcPr>
            <w:tcW w:w="2500" w:type="dxa"/>
          </w:tcPr>
          <w:p w14:paraId="699D7770" w14:textId="77777777" w:rsidR="00FC5C43" w:rsidRPr="004E1E65" w:rsidRDefault="00FC5C43" w:rsidP="00FA32E2">
            <w:pPr>
              <w:rPr>
                <w:lang w:val="es-ES"/>
              </w:rPr>
            </w:pPr>
            <w:r w:rsidRPr="00A95321">
              <w:rPr>
                <w:lang w:val="es-ES"/>
              </w:rPr>
              <w:t xml:space="preserve">d.- Chennai (Madrás). </w:t>
            </w:r>
          </w:p>
        </w:tc>
      </w:tr>
    </w:tbl>
    <w:p w14:paraId="52FB03DE" w14:textId="77777777" w:rsidR="00FC5C43" w:rsidRPr="00A95321" w:rsidRDefault="00FC5C43" w:rsidP="00FC5C43">
      <w:pPr>
        <w:rPr>
          <w:lang w:val="es-ES"/>
        </w:rPr>
      </w:pPr>
    </w:p>
    <w:p w14:paraId="02D03BC9" w14:textId="77777777" w:rsidR="00FC5C43" w:rsidRPr="00DD7059" w:rsidRDefault="00FC5C43" w:rsidP="00FC5C43">
      <w:pPr>
        <w:rPr>
          <w:b/>
          <w:bCs/>
          <w:sz w:val="22"/>
          <w:szCs w:val="22"/>
          <w:lang w:val="es-ES"/>
        </w:rPr>
      </w:pPr>
      <w:r w:rsidRPr="00DD7059">
        <w:rPr>
          <w:b/>
          <w:bCs/>
          <w:sz w:val="22"/>
          <w:szCs w:val="22"/>
          <w:lang w:val="es-ES"/>
        </w:rPr>
        <w:t xml:space="preserve">18.- ¿Qué monumento fue construido por el emperador </w:t>
      </w:r>
      <w:proofErr w:type="spellStart"/>
      <w:r w:rsidRPr="00DD7059">
        <w:rPr>
          <w:b/>
          <w:bCs/>
          <w:sz w:val="22"/>
          <w:szCs w:val="22"/>
          <w:lang w:val="es-ES"/>
        </w:rPr>
        <w:t>Shah</w:t>
      </w:r>
      <w:proofErr w:type="spellEnd"/>
      <w:r w:rsidRPr="00DD7059">
        <w:rPr>
          <w:b/>
          <w:bCs/>
          <w:sz w:val="22"/>
          <w:szCs w:val="22"/>
          <w:lang w:val="es-ES"/>
        </w:rPr>
        <w:t xml:space="preserve"> </w:t>
      </w:r>
      <w:proofErr w:type="spellStart"/>
      <w:r w:rsidRPr="00DD7059">
        <w:rPr>
          <w:b/>
          <w:bCs/>
          <w:sz w:val="22"/>
          <w:szCs w:val="22"/>
          <w:lang w:val="es-ES"/>
        </w:rPr>
        <w:t>Jahan</w:t>
      </w:r>
      <w:proofErr w:type="spellEnd"/>
      <w:r w:rsidRPr="00DD7059">
        <w:rPr>
          <w:b/>
          <w:bCs/>
          <w:sz w:val="22"/>
          <w:szCs w:val="22"/>
          <w:lang w:val="es-ES"/>
        </w:rPr>
        <w:t xml:space="preserve"> en memoria de su esposa?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6990551D" w14:textId="77777777" w:rsidTr="00FA32E2">
        <w:tc>
          <w:tcPr>
            <w:tcW w:w="2254" w:type="dxa"/>
          </w:tcPr>
          <w:p w14:paraId="09924339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</w:t>
            </w:r>
            <w:r w:rsidRPr="00C065C1">
              <w:rPr>
                <w:lang w:val="es-ES"/>
              </w:rPr>
              <w:t>Fuerte Rojo</w:t>
            </w:r>
            <w:r>
              <w:rPr>
                <w:lang w:val="es-ES"/>
              </w:rPr>
              <w:t xml:space="preserve">. </w:t>
            </w:r>
          </w:p>
        </w:tc>
        <w:tc>
          <w:tcPr>
            <w:tcW w:w="2254" w:type="dxa"/>
            <w:shd w:val="clear" w:color="auto" w:fill="D9D9D9" w:themeFill="background1" w:themeFillShade="D9"/>
          </w:tcPr>
          <w:p w14:paraId="4B2993D6" w14:textId="77777777" w:rsidR="00FC5C43" w:rsidRPr="001527E2" w:rsidRDefault="00FC5C43" w:rsidP="00FA32E2">
            <w:pPr>
              <w:rPr>
                <w:b/>
                <w:bCs/>
                <w:i/>
                <w:iCs/>
                <w:color w:val="0070C0"/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b.- Taj Mahal.</w:t>
            </w:r>
            <w:r w:rsidRPr="001527E2">
              <w:rPr>
                <w:b/>
                <w:bCs/>
                <w:i/>
                <w:iCs/>
                <w:color w:val="0070C0"/>
                <w:lang w:val="es-ES"/>
              </w:rPr>
              <w:t xml:space="preserve"> </w:t>
            </w:r>
          </w:p>
        </w:tc>
        <w:tc>
          <w:tcPr>
            <w:tcW w:w="2254" w:type="dxa"/>
          </w:tcPr>
          <w:p w14:paraId="15195712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</w:t>
            </w:r>
            <w:proofErr w:type="spellStart"/>
            <w:r w:rsidRPr="00C065C1">
              <w:rPr>
                <w:lang w:val="es-ES"/>
              </w:rPr>
              <w:t>Qutub</w:t>
            </w:r>
            <w:proofErr w:type="spellEnd"/>
            <w:r w:rsidRPr="00C065C1">
              <w:rPr>
                <w:lang w:val="es-ES"/>
              </w:rPr>
              <w:t xml:space="preserve"> Minar</w:t>
            </w:r>
            <w:r>
              <w:rPr>
                <w:lang w:val="es-ES"/>
              </w:rPr>
              <w:t xml:space="preserve">. </w:t>
            </w:r>
          </w:p>
        </w:tc>
        <w:tc>
          <w:tcPr>
            <w:tcW w:w="2254" w:type="dxa"/>
          </w:tcPr>
          <w:p w14:paraId="082E0C08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proofErr w:type="spellStart"/>
            <w:r w:rsidRPr="00C065C1">
              <w:rPr>
                <w:lang w:val="es-ES"/>
              </w:rPr>
              <w:t>Charminar</w:t>
            </w:r>
            <w:proofErr w:type="spellEnd"/>
            <w:r>
              <w:rPr>
                <w:lang w:val="es-ES"/>
              </w:rPr>
              <w:t xml:space="preserve">. </w:t>
            </w:r>
          </w:p>
        </w:tc>
      </w:tr>
    </w:tbl>
    <w:p w14:paraId="611E1AF1" w14:textId="77777777" w:rsidR="00FC5C43" w:rsidRPr="00C065C1" w:rsidRDefault="00FC5C43" w:rsidP="00FC5C43">
      <w:pPr>
        <w:rPr>
          <w:lang w:val="es-ES"/>
        </w:rPr>
      </w:pPr>
    </w:p>
    <w:p w14:paraId="5AFC6E7C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19.- ¿Qué puerto es el más grande de la India?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80"/>
        <w:gridCol w:w="2410"/>
        <w:gridCol w:w="2409"/>
        <w:gridCol w:w="2217"/>
      </w:tblGrid>
      <w:tr w:rsidR="00FC5C43" w14:paraId="3790CA9C" w14:textId="77777777" w:rsidTr="00FA32E2">
        <w:tc>
          <w:tcPr>
            <w:tcW w:w="1980" w:type="dxa"/>
          </w:tcPr>
          <w:p w14:paraId="21276A35" w14:textId="77777777" w:rsidR="00FC5C43" w:rsidRPr="006D0CD2" w:rsidRDefault="00FC5C43" w:rsidP="00FA32E2">
            <w:pPr>
              <w:rPr>
                <w:sz w:val="22"/>
                <w:szCs w:val="22"/>
              </w:rPr>
            </w:pPr>
            <w:r w:rsidRPr="006D0CD2">
              <w:rPr>
                <w:sz w:val="22"/>
                <w:szCs w:val="22"/>
              </w:rPr>
              <w:t xml:space="preserve">a.- Cochin (Kochi). </w:t>
            </w:r>
          </w:p>
        </w:tc>
        <w:tc>
          <w:tcPr>
            <w:tcW w:w="2410" w:type="dxa"/>
          </w:tcPr>
          <w:p w14:paraId="002240F5" w14:textId="77777777" w:rsidR="00FC5C43" w:rsidRPr="006D0CD2" w:rsidRDefault="00FC5C43" w:rsidP="00FA32E2">
            <w:pPr>
              <w:rPr>
                <w:sz w:val="22"/>
                <w:szCs w:val="22"/>
                <w:lang w:val="es-ES"/>
              </w:rPr>
            </w:pPr>
            <w:r w:rsidRPr="006D0CD2">
              <w:rPr>
                <w:sz w:val="22"/>
                <w:szCs w:val="22"/>
                <w:lang w:val="es-ES"/>
              </w:rPr>
              <w:t xml:space="preserve">b.- Chennai (Madrás). </w:t>
            </w:r>
          </w:p>
        </w:tc>
        <w:tc>
          <w:tcPr>
            <w:tcW w:w="2409" w:type="dxa"/>
            <w:shd w:val="clear" w:color="auto" w:fill="D9D9D9" w:themeFill="background1" w:themeFillShade="D9"/>
          </w:tcPr>
          <w:p w14:paraId="3D22B858" w14:textId="77777777" w:rsidR="00FC5C43" w:rsidRPr="006D0CD2" w:rsidRDefault="00FC5C43" w:rsidP="00FA32E2">
            <w:pPr>
              <w:rPr>
                <w:sz w:val="22"/>
                <w:szCs w:val="22"/>
                <w:lang w:val="es-ES"/>
              </w:rPr>
            </w:pPr>
            <w:r w:rsidRPr="006D0CD2">
              <w:rPr>
                <w:b/>
                <w:bCs/>
                <w:i/>
                <w:iCs/>
                <w:color w:val="0070C0"/>
                <w:sz w:val="22"/>
                <w:szCs w:val="22"/>
                <w:lang w:val="es-ES"/>
              </w:rPr>
              <w:t>c.- Puerto de Mumbai.</w:t>
            </w:r>
            <w:r w:rsidRPr="006D0CD2">
              <w:rPr>
                <w:sz w:val="22"/>
                <w:szCs w:val="22"/>
                <w:lang w:val="es-ES"/>
              </w:rPr>
              <w:t xml:space="preserve"> </w:t>
            </w:r>
          </w:p>
        </w:tc>
        <w:tc>
          <w:tcPr>
            <w:tcW w:w="2217" w:type="dxa"/>
          </w:tcPr>
          <w:p w14:paraId="7806CA6E" w14:textId="77777777" w:rsidR="00FC5C43" w:rsidRPr="006D0CD2" w:rsidRDefault="00FC5C43" w:rsidP="00FA32E2">
            <w:pPr>
              <w:rPr>
                <w:sz w:val="22"/>
                <w:szCs w:val="22"/>
                <w:lang w:val="es-ES"/>
              </w:rPr>
            </w:pPr>
            <w:r w:rsidRPr="006D0CD2">
              <w:rPr>
                <w:sz w:val="22"/>
                <w:szCs w:val="22"/>
                <w:lang w:val="es-ES"/>
              </w:rPr>
              <w:t xml:space="preserve">d.- </w:t>
            </w:r>
            <w:proofErr w:type="spellStart"/>
            <w:r w:rsidRPr="006D0CD2">
              <w:rPr>
                <w:sz w:val="22"/>
                <w:szCs w:val="22"/>
                <w:lang w:val="es-ES"/>
              </w:rPr>
              <w:t>Visakhapatnam</w:t>
            </w:r>
            <w:proofErr w:type="spellEnd"/>
            <w:r w:rsidRPr="006D0CD2">
              <w:rPr>
                <w:sz w:val="22"/>
                <w:szCs w:val="22"/>
                <w:lang w:val="es-ES"/>
              </w:rPr>
              <w:t xml:space="preserve">. </w:t>
            </w:r>
          </w:p>
        </w:tc>
      </w:tr>
    </w:tbl>
    <w:p w14:paraId="48B984AF" w14:textId="77777777" w:rsidR="00FC5C43" w:rsidRPr="00C065C1" w:rsidRDefault="00FC5C43" w:rsidP="00FC5C43">
      <w:pPr>
        <w:rPr>
          <w:lang w:val="es-ES"/>
        </w:rPr>
      </w:pPr>
    </w:p>
    <w:p w14:paraId="10240864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20.- ¿Qué animal es el símbolo nacional de la India?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89"/>
        <w:gridCol w:w="1984"/>
        <w:gridCol w:w="2268"/>
        <w:gridCol w:w="2075"/>
      </w:tblGrid>
      <w:tr w:rsidR="00FC5C43" w14:paraId="65660FEB" w14:textId="77777777" w:rsidTr="00FA32E2">
        <w:tc>
          <w:tcPr>
            <w:tcW w:w="2689" w:type="dxa"/>
            <w:shd w:val="clear" w:color="auto" w:fill="D9D9D9" w:themeFill="background1" w:themeFillShade="D9"/>
          </w:tcPr>
          <w:p w14:paraId="51629D7F" w14:textId="77777777" w:rsidR="00FC5C43" w:rsidRPr="004E1E65" w:rsidRDefault="00FC5C43" w:rsidP="00FA32E2">
            <w:pPr>
              <w:rPr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a.- Tigre de Bengala.</w:t>
            </w:r>
            <w:r>
              <w:rPr>
                <w:lang w:val="es-ES"/>
              </w:rPr>
              <w:t xml:space="preserve"> </w:t>
            </w:r>
          </w:p>
        </w:tc>
        <w:tc>
          <w:tcPr>
            <w:tcW w:w="1984" w:type="dxa"/>
          </w:tcPr>
          <w:p w14:paraId="4F4101AE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r w:rsidRPr="00C065C1">
              <w:rPr>
                <w:lang w:val="es-ES"/>
              </w:rPr>
              <w:t>Pavo real</w:t>
            </w:r>
            <w:r>
              <w:rPr>
                <w:lang w:val="es-ES"/>
              </w:rPr>
              <w:t xml:space="preserve">. </w:t>
            </w:r>
          </w:p>
        </w:tc>
        <w:tc>
          <w:tcPr>
            <w:tcW w:w="2268" w:type="dxa"/>
          </w:tcPr>
          <w:p w14:paraId="0BEA434F" w14:textId="77777777" w:rsidR="00FC5C43" w:rsidRPr="004E1E65" w:rsidRDefault="00FC5C43" w:rsidP="00FA32E2">
            <w:pPr>
              <w:rPr>
                <w:lang w:val="es-ES"/>
              </w:rPr>
            </w:pPr>
            <w:r w:rsidRPr="00C065C1">
              <w:rPr>
                <w:lang w:val="es-ES"/>
              </w:rPr>
              <w:t>c</w:t>
            </w:r>
            <w:r>
              <w:rPr>
                <w:lang w:val="es-ES"/>
              </w:rPr>
              <w:t xml:space="preserve">.- </w:t>
            </w:r>
            <w:r w:rsidRPr="00C065C1">
              <w:rPr>
                <w:lang w:val="es-ES"/>
              </w:rPr>
              <w:t>Elefante asiático</w:t>
            </w:r>
            <w:r>
              <w:rPr>
                <w:lang w:val="es-ES"/>
              </w:rPr>
              <w:t xml:space="preserve">. </w:t>
            </w:r>
          </w:p>
        </w:tc>
        <w:tc>
          <w:tcPr>
            <w:tcW w:w="2075" w:type="dxa"/>
          </w:tcPr>
          <w:p w14:paraId="3524F209" w14:textId="77777777" w:rsidR="00FC5C43" w:rsidRPr="004E1E65" w:rsidRDefault="00FC5C43" w:rsidP="00FA32E2">
            <w:pPr>
              <w:rPr>
                <w:lang w:val="es-ES"/>
              </w:rPr>
            </w:pPr>
            <w:r w:rsidRPr="00C065C1">
              <w:rPr>
                <w:lang w:val="es-ES"/>
              </w:rPr>
              <w:t>d</w:t>
            </w:r>
            <w:r>
              <w:rPr>
                <w:lang w:val="es-ES"/>
              </w:rPr>
              <w:t xml:space="preserve">.- </w:t>
            </w:r>
            <w:r w:rsidRPr="00C065C1">
              <w:rPr>
                <w:lang w:val="es-ES"/>
              </w:rPr>
              <w:t>Leopardo</w:t>
            </w:r>
            <w:r>
              <w:rPr>
                <w:lang w:val="es-ES"/>
              </w:rPr>
              <w:t xml:space="preserve">. </w:t>
            </w:r>
          </w:p>
        </w:tc>
      </w:tr>
    </w:tbl>
    <w:p w14:paraId="177DA39C" w14:textId="77777777" w:rsidR="00FC5C43" w:rsidRPr="00C065C1" w:rsidRDefault="00FC5C43" w:rsidP="00FC5C43">
      <w:pPr>
        <w:rPr>
          <w:lang w:val="es-ES"/>
        </w:rPr>
      </w:pPr>
    </w:p>
    <w:p w14:paraId="49FA471A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21.- ¿Qué ciudad india se conoce como la "Ciudad Azul"?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1D85523D" w14:textId="77777777" w:rsidTr="00FA32E2">
        <w:tc>
          <w:tcPr>
            <w:tcW w:w="2254" w:type="dxa"/>
          </w:tcPr>
          <w:p w14:paraId="21868976" w14:textId="77777777" w:rsidR="00FC5C43" w:rsidRPr="004E1E65" w:rsidRDefault="00FC5C43" w:rsidP="00FA32E2">
            <w:r w:rsidRPr="00046214">
              <w:t>a.- Jaipur</w:t>
            </w:r>
            <w:r>
              <w:t xml:space="preserve">. </w:t>
            </w:r>
          </w:p>
        </w:tc>
        <w:tc>
          <w:tcPr>
            <w:tcW w:w="2254" w:type="dxa"/>
          </w:tcPr>
          <w:p w14:paraId="4154459D" w14:textId="77777777" w:rsidR="00FC5C43" w:rsidRPr="004E1E65" w:rsidRDefault="00FC5C43" w:rsidP="00FA32E2">
            <w:r w:rsidRPr="00046214">
              <w:t>b.- Udaipur</w:t>
            </w:r>
            <w:r>
              <w:t xml:space="preserve">. </w:t>
            </w:r>
          </w:p>
        </w:tc>
        <w:tc>
          <w:tcPr>
            <w:tcW w:w="2254" w:type="dxa"/>
            <w:shd w:val="clear" w:color="auto" w:fill="D9D9D9" w:themeFill="background1" w:themeFillShade="D9"/>
          </w:tcPr>
          <w:p w14:paraId="58FF7864" w14:textId="77777777" w:rsidR="00FC5C43" w:rsidRPr="00F77601" w:rsidRDefault="00FC5C43" w:rsidP="00FA32E2">
            <w:pPr>
              <w:rPr>
                <w:b/>
                <w:bCs/>
                <w:i/>
                <w:iCs/>
                <w:color w:val="0070C0"/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 xml:space="preserve">c.- Jodhpur. </w:t>
            </w:r>
          </w:p>
        </w:tc>
        <w:tc>
          <w:tcPr>
            <w:tcW w:w="2254" w:type="dxa"/>
          </w:tcPr>
          <w:p w14:paraId="5BBA84CB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r w:rsidRPr="00C065C1">
              <w:rPr>
                <w:lang w:val="es-ES"/>
              </w:rPr>
              <w:t>Amritsar</w:t>
            </w:r>
            <w:r>
              <w:rPr>
                <w:lang w:val="es-ES"/>
              </w:rPr>
              <w:t xml:space="preserve">. </w:t>
            </w:r>
          </w:p>
        </w:tc>
      </w:tr>
    </w:tbl>
    <w:p w14:paraId="1EB0B69E" w14:textId="77777777" w:rsidR="00FC5C43" w:rsidRPr="009427ED" w:rsidRDefault="00FC5C43" w:rsidP="00FC5C43">
      <w:pPr>
        <w:rPr>
          <w:b/>
          <w:bCs/>
          <w:lang w:val="es-ES"/>
        </w:rPr>
      </w:pPr>
    </w:p>
    <w:p w14:paraId="7C5A97AC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 xml:space="preserve">22.- ¿Cómo se llama el pan indio hecho en horno </w:t>
      </w:r>
      <w:proofErr w:type="spellStart"/>
      <w:r w:rsidRPr="009427ED">
        <w:rPr>
          <w:b/>
          <w:bCs/>
          <w:lang w:val="es-ES"/>
        </w:rPr>
        <w:t>tandoor</w:t>
      </w:r>
      <w:proofErr w:type="spellEnd"/>
      <w:r w:rsidRPr="009427ED">
        <w:rPr>
          <w:b/>
          <w:bCs/>
          <w:lang w:val="es-ES"/>
        </w:rPr>
        <w:t>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2E14BC9E" w14:textId="77777777" w:rsidTr="00FA32E2">
        <w:tc>
          <w:tcPr>
            <w:tcW w:w="2254" w:type="dxa"/>
          </w:tcPr>
          <w:p w14:paraId="3A799E3E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</w:t>
            </w:r>
            <w:proofErr w:type="spellStart"/>
            <w:r w:rsidRPr="00C065C1">
              <w:rPr>
                <w:lang w:val="es-ES"/>
              </w:rPr>
              <w:t>Roti</w:t>
            </w:r>
            <w:proofErr w:type="spellEnd"/>
            <w:r>
              <w:rPr>
                <w:lang w:val="es-ES"/>
              </w:rPr>
              <w:t xml:space="preserve">. </w:t>
            </w:r>
          </w:p>
        </w:tc>
        <w:tc>
          <w:tcPr>
            <w:tcW w:w="2254" w:type="dxa"/>
            <w:shd w:val="clear" w:color="auto" w:fill="D9D9D9" w:themeFill="background1" w:themeFillShade="D9"/>
          </w:tcPr>
          <w:p w14:paraId="66B874A2" w14:textId="77777777" w:rsidR="00FC5C43" w:rsidRPr="004E1E65" w:rsidRDefault="00FC5C43" w:rsidP="00FA32E2">
            <w:pPr>
              <w:rPr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 xml:space="preserve">b.- </w:t>
            </w:r>
            <w:proofErr w:type="spellStart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Naan</w:t>
            </w:r>
            <w:proofErr w:type="spellEnd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.</w:t>
            </w:r>
          </w:p>
        </w:tc>
        <w:tc>
          <w:tcPr>
            <w:tcW w:w="2254" w:type="dxa"/>
          </w:tcPr>
          <w:p w14:paraId="4D5F48F6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</w:t>
            </w:r>
            <w:proofErr w:type="spellStart"/>
            <w:r w:rsidRPr="00C065C1">
              <w:rPr>
                <w:lang w:val="es-ES"/>
              </w:rPr>
              <w:t>Paratha</w:t>
            </w:r>
            <w:proofErr w:type="spellEnd"/>
            <w:r>
              <w:rPr>
                <w:lang w:val="es-ES"/>
              </w:rPr>
              <w:t xml:space="preserve">. </w:t>
            </w:r>
          </w:p>
        </w:tc>
        <w:tc>
          <w:tcPr>
            <w:tcW w:w="2254" w:type="dxa"/>
          </w:tcPr>
          <w:p w14:paraId="5B7EE49A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proofErr w:type="spellStart"/>
            <w:r w:rsidRPr="00C065C1">
              <w:rPr>
                <w:lang w:val="es-ES"/>
              </w:rPr>
              <w:t>Bhatura</w:t>
            </w:r>
            <w:proofErr w:type="spellEnd"/>
            <w:r>
              <w:rPr>
                <w:lang w:val="es-ES"/>
              </w:rPr>
              <w:t xml:space="preserve">. </w:t>
            </w:r>
          </w:p>
        </w:tc>
      </w:tr>
    </w:tbl>
    <w:p w14:paraId="6C94B69D" w14:textId="77777777" w:rsidR="00FC5C43" w:rsidRPr="00C065C1" w:rsidRDefault="00FC5C43" w:rsidP="00FC5C43">
      <w:pPr>
        <w:rPr>
          <w:lang w:val="es-ES"/>
        </w:rPr>
      </w:pPr>
    </w:p>
    <w:p w14:paraId="202E8E3D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23.- ¿Qué bebida, hecha con té y especias, es popular en la India?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63B77E33" w14:textId="77777777" w:rsidTr="00FA32E2">
        <w:tc>
          <w:tcPr>
            <w:tcW w:w="2254" w:type="dxa"/>
          </w:tcPr>
          <w:p w14:paraId="35136E89" w14:textId="77777777" w:rsidR="00FC5C43" w:rsidRPr="004E1E65" w:rsidRDefault="00FC5C43" w:rsidP="00FA32E2">
            <w:r>
              <w:t xml:space="preserve">a.- </w:t>
            </w:r>
            <w:r w:rsidRPr="00C065C1">
              <w:t>Lassi</w:t>
            </w:r>
            <w:r>
              <w:t>.</w:t>
            </w:r>
          </w:p>
        </w:tc>
        <w:tc>
          <w:tcPr>
            <w:tcW w:w="2254" w:type="dxa"/>
            <w:shd w:val="clear" w:color="auto" w:fill="D9D9D9" w:themeFill="background1" w:themeFillShade="D9"/>
          </w:tcPr>
          <w:p w14:paraId="45845656" w14:textId="77777777" w:rsidR="00FC5C43" w:rsidRPr="004E1E65" w:rsidRDefault="00FC5C43" w:rsidP="00FA32E2"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 xml:space="preserve">b.- </w:t>
            </w:r>
            <w:proofErr w:type="spellStart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Masala</w:t>
            </w:r>
            <w:proofErr w:type="spellEnd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 xml:space="preserve"> chai.</w:t>
            </w:r>
          </w:p>
        </w:tc>
        <w:tc>
          <w:tcPr>
            <w:tcW w:w="2254" w:type="dxa"/>
          </w:tcPr>
          <w:p w14:paraId="00F0EF8C" w14:textId="77777777" w:rsidR="00FC5C43" w:rsidRPr="004E1E65" w:rsidRDefault="00FC5C43" w:rsidP="00FA32E2">
            <w:r>
              <w:t xml:space="preserve">c.- </w:t>
            </w:r>
            <w:r w:rsidRPr="00C065C1">
              <w:t>Sharbat</w:t>
            </w:r>
            <w:r>
              <w:t>.</w:t>
            </w:r>
          </w:p>
        </w:tc>
        <w:tc>
          <w:tcPr>
            <w:tcW w:w="2254" w:type="dxa"/>
          </w:tcPr>
          <w:p w14:paraId="36227A38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r w:rsidRPr="00C065C1">
              <w:rPr>
                <w:lang w:val="es-ES"/>
              </w:rPr>
              <w:t>Café turco</w:t>
            </w:r>
            <w:r>
              <w:rPr>
                <w:lang w:val="es-ES"/>
              </w:rPr>
              <w:t>.</w:t>
            </w:r>
          </w:p>
        </w:tc>
      </w:tr>
    </w:tbl>
    <w:p w14:paraId="11715740" w14:textId="77777777" w:rsidR="00FC5C43" w:rsidRPr="009427ED" w:rsidRDefault="00FC5C43" w:rsidP="00FC5C43">
      <w:pPr>
        <w:rPr>
          <w:b/>
          <w:bCs/>
          <w:lang w:val="es-ES"/>
        </w:rPr>
      </w:pPr>
    </w:p>
    <w:p w14:paraId="442CFB3B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24.- ¿En qué año logró India su independencia del Imperio Británico?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7CB23C59" w14:textId="77777777" w:rsidTr="00FA32E2">
        <w:tc>
          <w:tcPr>
            <w:tcW w:w="2254" w:type="dxa"/>
          </w:tcPr>
          <w:p w14:paraId="0CAEDD21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a.- </w:t>
            </w:r>
            <w:r w:rsidRPr="00046214">
              <w:rPr>
                <w:lang w:val="es-ES"/>
              </w:rPr>
              <w:t>1945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2B65F489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r w:rsidRPr="00046214">
              <w:rPr>
                <w:lang w:val="es-ES"/>
              </w:rPr>
              <w:t>1946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  <w:shd w:val="clear" w:color="auto" w:fill="D9D9D9" w:themeFill="background1" w:themeFillShade="D9"/>
          </w:tcPr>
          <w:p w14:paraId="0162F26E" w14:textId="77777777" w:rsidR="00FC5C43" w:rsidRPr="004E1E65" w:rsidRDefault="00FC5C43" w:rsidP="00FA32E2">
            <w:pPr>
              <w:rPr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c.- 1947.</w:t>
            </w:r>
          </w:p>
        </w:tc>
        <w:tc>
          <w:tcPr>
            <w:tcW w:w="2254" w:type="dxa"/>
          </w:tcPr>
          <w:p w14:paraId="4BFB2473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r w:rsidRPr="00046214">
              <w:rPr>
                <w:lang w:val="es-ES"/>
              </w:rPr>
              <w:t>1948</w:t>
            </w:r>
            <w:r>
              <w:rPr>
                <w:lang w:val="es-ES"/>
              </w:rPr>
              <w:t>.</w:t>
            </w:r>
          </w:p>
        </w:tc>
      </w:tr>
    </w:tbl>
    <w:p w14:paraId="5CC20F34" w14:textId="77777777" w:rsidR="00FC5C43" w:rsidRPr="00046214" w:rsidRDefault="00FC5C43" w:rsidP="00FC5C43">
      <w:pPr>
        <w:rPr>
          <w:lang w:val="es-ES"/>
        </w:rPr>
      </w:pPr>
    </w:p>
    <w:p w14:paraId="1BCE14E3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25.- ¿En qué fecha celebra India su Día de la Independencia?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518152AE" w14:textId="77777777" w:rsidTr="00FA32E2">
        <w:tc>
          <w:tcPr>
            <w:tcW w:w="2254" w:type="dxa"/>
            <w:shd w:val="clear" w:color="auto" w:fill="D9D9D9" w:themeFill="background1" w:themeFillShade="D9"/>
          </w:tcPr>
          <w:p w14:paraId="4C03F785" w14:textId="77777777" w:rsidR="00FC5C43" w:rsidRPr="004E1E65" w:rsidRDefault="00FC5C43" w:rsidP="00FA32E2">
            <w:pPr>
              <w:rPr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a.- 15 de agosto.</w:t>
            </w:r>
          </w:p>
        </w:tc>
        <w:tc>
          <w:tcPr>
            <w:tcW w:w="2254" w:type="dxa"/>
          </w:tcPr>
          <w:p w14:paraId="4F3B85DA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b.- </w:t>
            </w:r>
            <w:r w:rsidRPr="00046214">
              <w:rPr>
                <w:lang w:val="es-ES"/>
              </w:rPr>
              <w:t>26 de enero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398AE28C" w14:textId="77777777" w:rsidR="00FC5C43" w:rsidRPr="004E1E65" w:rsidRDefault="00FC5C43" w:rsidP="00FA32E2">
            <w:pPr>
              <w:rPr>
                <w:lang w:val="es-ES"/>
              </w:rPr>
            </w:pPr>
            <w:r w:rsidRPr="00046214">
              <w:rPr>
                <w:lang w:val="es-ES"/>
              </w:rPr>
              <w:t>c</w:t>
            </w:r>
            <w:r>
              <w:rPr>
                <w:lang w:val="es-ES"/>
              </w:rPr>
              <w:t xml:space="preserve">.- </w:t>
            </w:r>
            <w:r w:rsidRPr="00046214">
              <w:rPr>
                <w:lang w:val="es-ES"/>
              </w:rPr>
              <w:t>2 de octubre</w:t>
            </w:r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2021F359" w14:textId="77777777" w:rsidR="00FC5C43" w:rsidRPr="004E1E65" w:rsidRDefault="00FC5C43" w:rsidP="00FA32E2">
            <w:pPr>
              <w:rPr>
                <w:lang w:val="es-ES"/>
              </w:rPr>
            </w:pPr>
            <w:r w:rsidRPr="00046214">
              <w:rPr>
                <w:lang w:val="es-ES"/>
              </w:rPr>
              <w:t>d</w:t>
            </w:r>
            <w:r>
              <w:rPr>
                <w:lang w:val="es-ES"/>
              </w:rPr>
              <w:t xml:space="preserve">.- </w:t>
            </w:r>
            <w:r w:rsidRPr="00046214">
              <w:rPr>
                <w:lang w:val="es-ES"/>
              </w:rPr>
              <w:t>12 de marzo</w:t>
            </w:r>
            <w:r>
              <w:rPr>
                <w:lang w:val="es-ES"/>
              </w:rPr>
              <w:t>.</w:t>
            </w:r>
          </w:p>
        </w:tc>
      </w:tr>
    </w:tbl>
    <w:p w14:paraId="694DC3A3" w14:textId="77777777" w:rsidR="00FC5C43" w:rsidRPr="00046214" w:rsidRDefault="00FC5C43" w:rsidP="00FC5C43">
      <w:pPr>
        <w:rPr>
          <w:lang w:val="es-ES"/>
        </w:rPr>
      </w:pPr>
    </w:p>
    <w:p w14:paraId="675729AA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26.- ¿Qué jugador indio es conocido como el "Dios del Críquet"?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54839277" w14:textId="77777777" w:rsidTr="00FA32E2">
        <w:tc>
          <w:tcPr>
            <w:tcW w:w="2254" w:type="dxa"/>
          </w:tcPr>
          <w:p w14:paraId="15E65CB7" w14:textId="77777777" w:rsidR="00FC5C43" w:rsidRPr="004E1E65" w:rsidRDefault="00FC5C43" w:rsidP="00FA32E2">
            <w:r>
              <w:t xml:space="preserve">a.- </w:t>
            </w:r>
            <w:r w:rsidRPr="00046214">
              <w:t>Virat Kohli</w:t>
            </w:r>
            <w:r>
              <w:t>.</w:t>
            </w:r>
          </w:p>
        </w:tc>
        <w:tc>
          <w:tcPr>
            <w:tcW w:w="2254" w:type="dxa"/>
            <w:shd w:val="clear" w:color="auto" w:fill="D9D9D9" w:themeFill="background1" w:themeFillShade="D9"/>
          </w:tcPr>
          <w:p w14:paraId="417F98EB" w14:textId="77777777" w:rsidR="00FC5C43" w:rsidRPr="004E1E65" w:rsidRDefault="00FC5C43" w:rsidP="00FA32E2"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 xml:space="preserve">b.- </w:t>
            </w:r>
            <w:proofErr w:type="spellStart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Sachin</w:t>
            </w:r>
            <w:proofErr w:type="spellEnd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 xml:space="preserve"> </w:t>
            </w:r>
            <w:proofErr w:type="spellStart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Tendulkar</w:t>
            </w:r>
            <w:proofErr w:type="spellEnd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.</w:t>
            </w:r>
          </w:p>
        </w:tc>
        <w:tc>
          <w:tcPr>
            <w:tcW w:w="2254" w:type="dxa"/>
          </w:tcPr>
          <w:p w14:paraId="571A514D" w14:textId="77777777" w:rsidR="00FC5C43" w:rsidRPr="004E1E65" w:rsidRDefault="00FC5C43" w:rsidP="00FA32E2">
            <w:pPr>
              <w:rPr>
                <w:lang w:val="es-ES"/>
              </w:rPr>
            </w:pPr>
            <w:r w:rsidRPr="00046214">
              <w:rPr>
                <w:lang w:val="es-ES"/>
              </w:rPr>
              <w:t xml:space="preserve">c.- MS </w:t>
            </w:r>
            <w:proofErr w:type="spellStart"/>
            <w:r w:rsidRPr="00046214">
              <w:rPr>
                <w:lang w:val="es-ES"/>
              </w:rPr>
              <w:t>Dhoni</w:t>
            </w:r>
            <w:proofErr w:type="spellEnd"/>
            <w:r w:rsidRPr="00046214"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27ADE053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proofErr w:type="spellStart"/>
            <w:r w:rsidRPr="00046214">
              <w:rPr>
                <w:lang w:val="es-ES"/>
              </w:rPr>
              <w:t>Kapil</w:t>
            </w:r>
            <w:proofErr w:type="spellEnd"/>
            <w:r w:rsidRPr="00046214">
              <w:rPr>
                <w:lang w:val="es-ES"/>
              </w:rPr>
              <w:t xml:space="preserve"> Dev</w:t>
            </w:r>
            <w:r>
              <w:rPr>
                <w:lang w:val="es-ES"/>
              </w:rPr>
              <w:t>.</w:t>
            </w:r>
          </w:p>
        </w:tc>
      </w:tr>
    </w:tbl>
    <w:p w14:paraId="5696AF8D" w14:textId="77777777" w:rsidR="00FC5C43" w:rsidRPr="00046214" w:rsidRDefault="00FC5C43" w:rsidP="00FC5C43">
      <w:pPr>
        <w:rPr>
          <w:lang w:val="es-ES"/>
        </w:rPr>
      </w:pPr>
    </w:p>
    <w:p w14:paraId="6DD9A9A2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27.- ¿Cuál es el estadio de críquet más grande de la India?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55"/>
        <w:gridCol w:w="1984"/>
        <w:gridCol w:w="2977"/>
        <w:gridCol w:w="2500"/>
      </w:tblGrid>
      <w:tr w:rsidR="00FC5C43" w14:paraId="05F86764" w14:textId="77777777" w:rsidTr="00FA32E2">
        <w:tc>
          <w:tcPr>
            <w:tcW w:w="1555" w:type="dxa"/>
          </w:tcPr>
          <w:p w14:paraId="524D9DE4" w14:textId="77777777" w:rsidR="00FC5C43" w:rsidRPr="004E1E65" w:rsidRDefault="00FC5C43" w:rsidP="00FA32E2">
            <w:pPr>
              <w:rPr>
                <w:sz w:val="18"/>
                <w:szCs w:val="18"/>
              </w:rPr>
            </w:pPr>
            <w:r w:rsidRPr="004E1E65">
              <w:rPr>
                <w:sz w:val="18"/>
                <w:szCs w:val="18"/>
              </w:rPr>
              <w:t>a.- Eden Gardens.</w:t>
            </w:r>
          </w:p>
        </w:tc>
        <w:tc>
          <w:tcPr>
            <w:tcW w:w="1984" w:type="dxa"/>
          </w:tcPr>
          <w:p w14:paraId="06AF1F34" w14:textId="77777777" w:rsidR="00FC5C43" w:rsidRPr="004E1E65" w:rsidRDefault="00FC5C43" w:rsidP="00FA32E2">
            <w:pPr>
              <w:rPr>
                <w:sz w:val="18"/>
                <w:szCs w:val="18"/>
              </w:rPr>
            </w:pPr>
            <w:r w:rsidRPr="004E1E65">
              <w:rPr>
                <w:sz w:val="18"/>
                <w:szCs w:val="18"/>
              </w:rPr>
              <w:t>b.- Wankhede Stadium.</w:t>
            </w:r>
          </w:p>
        </w:tc>
        <w:tc>
          <w:tcPr>
            <w:tcW w:w="2977" w:type="dxa"/>
            <w:shd w:val="clear" w:color="auto" w:fill="D9D9D9" w:themeFill="background1" w:themeFillShade="D9"/>
          </w:tcPr>
          <w:p w14:paraId="074CCC89" w14:textId="77777777" w:rsidR="00FC5C43" w:rsidRPr="004E1E65" w:rsidRDefault="00FC5C43" w:rsidP="00FA32E2">
            <w:pPr>
              <w:rPr>
                <w:sz w:val="18"/>
                <w:szCs w:val="18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 xml:space="preserve">c.- Narendra Modi </w:t>
            </w:r>
            <w:proofErr w:type="spellStart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Stadium</w:t>
            </w:r>
            <w:proofErr w:type="spellEnd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.</w:t>
            </w:r>
          </w:p>
        </w:tc>
        <w:tc>
          <w:tcPr>
            <w:tcW w:w="2500" w:type="dxa"/>
          </w:tcPr>
          <w:p w14:paraId="284F518D" w14:textId="77777777" w:rsidR="00FC5C43" w:rsidRPr="004E1E65" w:rsidRDefault="00FC5C43" w:rsidP="00FA32E2">
            <w:pPr>
              <w:rPr>
                <w:sz w:val="18"/>
                <w:szCs w:val="18"/>
              </w:rPr>
            </w:pPr>
            <w:r w:rsidRPr="004E1E65">
              <w:rPr>
                <w:sz w:val="18"/>
                <w:szCs w:val="18"/>
              </w:rPr>
              <w:t xml:space="preserve">d.- M. </w:t>
            </w:r>
            <w:proofErr w:type="spellStart"/>
            <w:r w:rsidRPr="004E1E65">
              <w:rPr>
                <w:sz w:val="18"/>
                <w:szCs w:val="18"/>
              </w:rPr>
              <w:t>Chinnaswamy</w:t>
            </w:r>
            <w:proofErr w:type="spellEnd"/>
            <w:r w:rsidRPr="004E1E65">
              <w:rPr>
                <w:sz w:val="18"/>
                <w:szCs w:val="18"/>
              </w:rPr>
              <w:t xml:space="preserve"> Stadium.</w:t>
            </w:r>
          </w:p>
        </w:tc>
      </w:tr>
    </w:tbl>
    <w:p w14:paraId="25A320A6" w14:textId="77777777" w:rsidR="00FC5C43" w:rsidRPr="00046214" w:rsidRDefault="00FC5C43" w:rsidP="00FC5C43">
      <w:pPr>
        <w:rPr>
          <w:lang w:val="es-ES"/>
        </w:rPr>
      </w:pPr>
    </w:p>
    <w:p w14:paraId="7E28586B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28.- ¿Qué montaña más alta de la India está en los Himalayas?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65734C80" w14:textId="77777777" w:rsidTr="00FA32E2">
        <w:tc>
          <w:tcPr>
            <w:tcW w:w="2254" w:type="dxa"/>
          </w:tcPr>
          <w:p w14:paraId="6CD4F216" w14:textId="77777777" w:rsidR="00FC5C43" w:rsidRPr="004E1E65" w:rsidRDefault="00FC5C43" w:rsidP="00FA32E2">
            <w:r w:rsidRPr="00046214">
              <w:t>a.- Monte Everest.</w:t>
            </w:r>
          </w:p>
        </w:tc>
        <w:tc>
          <w:tcPr>
            <w:tcW w:w="2254" w:type="dxa"/>
            <w:shd w:val="clear" w:color="auto" w:fill="D9D9D9" w:themeFill="background1" w:themeFillShade="D9"/>
          </w:tcPr>
          <w:p w14:paraId="40582184" w14:textId="77777777" w:rsidR="00FC5C43" w:rsidRPr="004E1E65" w:rsidRDefault="00FC5C43" w:rsidP="00FA32E2"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 xml:space="preserve">b.- </w:t>
            </w:r>
            <w:proofErr w:type="spellStart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Kangchenjunga</w:t>
            </w:r>
            <w:proofErr w:type="spellEnd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.</w:t>
            </w:r>
          </w:p>
        </w:tc>
        <w:tc>
          <w:tcPr>
            <w:tcW w:w="2254" w:type="dxa"/>
          </w:tcPr>
          <w:p w14:paraId="100A919C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c.- </w:t>
            </w:r>
            <w:proofErr w:type="spellStart"/>
            <w:r w:rsidRPr="00046214">
              <w:rPr>
                <w:lang w:val="es-ES"/>
              </w:rPr>
              <w:t>Nanda</w:t>
            </w:r>
            <w:proofErr w:type="spellEnd"/>
            <w:r w:rsidRPr="00046214">
              <w:rPr>
                <w:lang w:val="es-ES"/>
              </w:rPr>
              <w:t xml:space="preserve"> </w:t>
            </w:r>
            <w:proofErr w:type="spellStart"/>
            <w:r w:rsidRPr="00046214">
              <w:rPr>
                <w:lang w:val="es-ES"/>
              </w:rPr>
              <w:t>Devi</w:t>
            </w:r>
            <w:proofErr w:type="spellEnd"/>
            <w:r>
              <w:rPr>
                <w:lang w:val="es-ES"/>
              </w:rPr>
              <w:t>.</w:t>
            </w:r>
          </w:p>
        </w:tc>
        <w:tc>
          <w:tcPr>
            <w:tcW w:w="2254" w:type="dxa"/>
          </w:tcPr>
          <w:p w14:paraId="0080BA2F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r w:rsidRPr="00046214">
              <w:rPr>
                <w:lang w:val="es-ES"/>
              </w:rPr>
              <w:t>Annapurna</w:t>
            </w:r>
            <w:r>
              <w:rPr>
                <w:lang w:val="es-ES"/>
              </w:rPr>
              <w:t>.</w:t>
            </w:r>
          </w:p>
        </w:tc>
      </w:tr>
    </w:tbl>
    <w:p w14:paraId="134AC9E2" w14:textId="77777777" w:rsidR="00FC5C43" w:rsidRPr="00046214" w:rsidRDefault="00FC5C43" w:rsidP="00FC5C43">
      <w:pPr>
        <w:rPr>
          <w:lang w:val="es-ES"/>
        </w:rPr>
      </w:pPr>
    </w:p>
    <w:p w14:paraId="372F99F3" w14:textId="77777777" w:rsidR="00FC5C43" w:rsidRDefault="00FC5C43" w:rsidP="00FC5C43">
      <w:pPr>
        <w:rPr>
          <w:b/>
          <w:bCs/>
          <w:lang w:val="es-ES"/>
        </w:rPr>
      </w:pPr>
      <w:r w:rsidRPr="009427ED">
        <w:rPr>
          <w:b/>
          <w:bCs/>
          <w:lang w:val="es-ES"/>
        </w:rPr>
        <w:t>29.- ¿Qué ciudad es conocida como la "Ciudad Rosa"?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C5C43" w14:paraId="0D93AEAF" w14:textId="77777777" w:rsidTr="00FA32E2">
        <w:tc>
          <w:tcPr>
            <w:tcW w:w="2254" w:type="dxa"/>
          </w:tcPr>
          <w:p w14:paraId="3831D79E" w14:textId="77777777" w:rsidR="00FC5C43" w:rsidRPr="004E1E65" w:rsidRDefault="00FC5C43" w:rsidP="00FA32E2">
            <w:r w:rsidRPr="00046214">
              <w:t>a.- Udaipur.</w:t>
            </w:r>
          </w:p>
        </w:tc>
        <w:tc>
          <w:tcPr>
            <w:tcW w:w="2254" w:type="dxa"/>
            <w:shd w:val="clear" w:color="auto" w:fill="D9D9D9" w:themeFill="background1" w:themeFillShade="D9"/>
          </w:tcPr>
          <w:p w14:paraId="6B29A828" w14:textId="77777777" w:rsidR="00FC5C43" w:rsidRPr="004E1E65" w:rsidRDefault="00FC5C43" w:rsidP="00FA32E2"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b.- Jaipur.</w:t>
            </w:r>
            <w:r w:rsidRPr="00046214">
              <w:t xml:space="preserve"> </w:t>
            </w:r>
          </w:p>
        </w:tc>
        <w:tc>
          <w:tcPr>
            <w:tcW w:w="2254" w:type="dxa"/>
          </w:tcPr>
          <w:p w14:paraId="3824E59E" w14:textId="77777777" w:rsidR="00FC5C43" w:rsidRPr="004E1E65" w:rsidRDefault="00FC5C43" w:rsidP="00FA32E2">
            <w:pPr>
              <w:rPr>
                <w:lang w:val="es-ES"/>
              </w:rPr>
            </w:pPr>
            <w:r w:rsidRPr="00046214">
              <w:rPr>
                <w:lang w:val="es-ES"/>
              </w:rPr>
              <w:t xml:space="preserve">c.- Jodhpur. </w:t>
            </w:r>
          </w:p>
        </w:tc>
        <w:tc>
          <w:tcPr>
            <w:tcW w:w="2254" w:type="dxa"/>
          </w:tcPr>
          <w:p w14:paraId="7A89A534" w14:textId="77777777" w:rsidR="00FC5C43" w:rsidRPr="004E1E65" w:rsidRDefault="00FC5C43" w:rsidP="00FA32E2">
            <w:pPr>
              <w:rPr>
                <w:lang w:val="es-ES"/>
              </w:rPr>
            </w:pPr>
            <w:r>
              <w:rPr>
                <w:lang w:val="es-ES"/>
              </w:rPr>
              <w:t xml:space="preserve">d.- </w:t>
            </w:r>
            <w:r w:rsidRPr="00046214">
              <w:rPr>
                <w:lang w:val="es-ES"/>
              </w:rPr>
              <w:t>Pune</w:t>
            </w:r>
            <w:r>
              <w:rPr>
                <w:lang w:val="es-ES"/>
              </w:rPr>
              <w:t xml:space="preserve">. </w:t>
            </w:r>
          </w:p>
        </w:tc>
      </w:tr>
    </w:tbl>
    <w:p w14:paraId="75A12D89" w14:textId="77777777" w:rsidR="00FC5C43" w:rsidRDefault="00FC5C43" w:rsidP="00FC5C43">
      <w:pPr>
        <w:rPr>
          <w:b/>
          <w:bCs/>
          <w:sz w:val="21"/>
          <w:szCs w:val="21"/>
          <w:lang w:val="es-ES"/>
        </w:rPr>
      </w:pPr>
    </w:p>
    <w:p w14:paraId="435CE94A" w14:textId="77777777" w:rsidR="00FC5C43" w:rsidRPr="006D0CD2" w:rsidRDefault="00FC5C43" w:rsidP="00FC5C43">
      <w:pPr>
        <w:rPr>
          <w:b/>
          <w:bCs/>
          <w:sz w:val="21"/>
          <w:szCs w:val="21"/>
          <w:lang w:val="es-ES"/>
        </w:rPr>
      </w:pPr>
      <w:r w:rsidRPr="006D0CD2">
        <w:rPr>
          <w:b/>
          <w:bCs/>
          <w:sz w:val="21"/>
          <w:szCs w:val="21"/>
          <w:lang w:val="es-ES"/>
        </w:rPr>
        <w:t>30.- ¿Qué deporte tradicional de la India combina estrategia, fuerza y velocidad, y se juega en equipo?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38"/>
        <w:gridCol w:w="2670"/>
        <w:gridCol w:w="2254"/>
        <w:gridCol w:w="2254"/>
      </w:tblGrid>
      <w:tr w:rsidR="00FC5C43" w:rsidRPr="006D0CD2" w14:paraId="76241A23" w14:textId="77777777" w:rsidTr="00FA32E2">
        <w:tc>
          <w:tcPr>
            <w:tcW w:w="1838" w:type="dxa"/>
          </w:tcPr>
          <w:p w14:paraId="5E6E93C6" w14:textId="77777777" w:rsidR="00FC5C43" w:rsidRPr="006D0CD2" w:rsidRDefault="00FC5C43" w:rsidP="00FA32E2">
            <w:r>
              <w:t xml:space="preserve">a.- </w:t>
            </w:r>
            <w:proofErr w:type="spellStart"/>
            <w:r w:rsidRPr="009427ED">
              <w:t>Críquet</w:t>
            </w:r>
            <w:proofErr w:type="spellEnd"/>
            <w:r>
              <w:t>.</w:t>
            </w:r>
          </w:p>
        </w:tc>
        <w:tc>
          <w:tcPr>
            <w:tcW w:w="2670" w:type="dxa"/>
          </w:tcPr>
          <w:p w14:paraId="5327EF3E" w14:textId="77777777" w:rsidR="00FC5C43" w:rsidRPr="006D0CD2" w:rsidRDefault="00FC5C43" w:rsidP="00FA32E2">
            <w:r>
              <w:t xml:space="preserve">b.- </w:t>
            </w:r>
            <w:r w:rsidRPr="009427ED">
              <w:t xml:space="preserve">Hockey </w:t>
            </w:r>
            <w:proofErr w:type="spellStart"/>
            <w:r w:rsidRPr="009427ED">
              <w:t>sobre</w:t>
            </w:r>
            <w:proofErr w:type="spellEnd"/>
            <w:r w:rsidRPr="009427ED">
              <w:t xml:space="preserve"> </w:t>
            </w:r>
            <w:proofErr w:type="spellStart"/>
            <w:r>
              <w:t>hierba</w:t>
            </w:r>
            <w:proofErr w:type="spellEnd"/>
            <w:r>
              <w:t xml:space="preserve">. </w:t>
            </w:r>
          </w:p>
        </w:tc>
        <w:tc>
          <w:tcPr>
            <w:tcW w:w="2254" w:type="dxa"/>
            <w:shd w:val="clear" w:color="auto" w:fill="D9D9D9" w:themeFill="background1" w:themeFillShade="D9"/>
          </w:tcPr>
          <w:p w14:paraId="3E11EEF9" w14:textId="77777777" w:rsidR="00FC5C43" w:rsidRPr="00F77601" w:rsidRDefault="00FC5C43" w:rsidP="00FA32E2">
            <w:pPr>
              <w:rPr>
                <w:b/>
                <w:bCs/>
                <w:i/>
                <w:iCs/>
                <w:color w:val="0070C0"/>
                <w:lang w:val="es-ES"/>
              </w:rPr>
            </w:pPr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 xml:space="preserve">c.- </w:t>
            </w:r>
            <w:proofErr w:type="spellStart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Kabaddi</w:t>
            </w:r>
            <w:proofErr w:type="spellEnd"/>
            <w:r w:rsidRPr="00F77601">
              <w:rPr>
                <w:b/>
                <w:bCs/>
                <w:i/>
                <w:iCs/>
                <w:color w:val="0070C0"/>
                <w:lang w:val="es-ES"/>
              </w:rPr>
              <w:t>.</w:t>
            </w:r>
          </w:p>
        </w:tc>
        <w:tc>
          <w:tcPr>
            <w:tcW w:w="2254" w:type="dxa"/>
          </w:tcPr>
          <w:p w14:paraId="51098AF1" w14:textId="77777777" w:rsidR="00FC5C43" w:rsidRPr="006D0CD2" w:rsidRDefault="00FC5C43" w:rsidP="00FA32E2">
            <w:r w:rsidRPr="009427ED">
              <w:t xml:space="preserve">d.- </w:t>
            </w:r>
            <w:proofErr w:type="spellStart"/>
            <w:r w:rsidRPr="009427ED">
              <w:t>Tenis</w:t>
            </w:r>
            <w:proofErr w:type="spellEnd"/>
            <w:r>
              <w:t>.</w:t>
            </w:r>
          </w:p>
        </w:tc>
      </w:tr>
    </w:tbl>
    <w:p w14:paraId="620BA1B4" w14:textId="77777777" w:rsidR="00FC5C43" w:rsidRPr="00CA2505" w:rsidRDefault="00FC5C43" w:rsidP="00FC5C43">
      <w:pPr>
        <w:rPr>
          <w:lang w:val="es-ES"/>
        </w:rPr>
      </w:pPr>
    </w:p>
    <w:p w14:paraId="06398F4D" w14:textId="77777777" w:rsidR="00FC5C43" w:rsidRDefault="00FC5C43">
      <w:pPr>
        <w:rPr>
          <w:lang w:val="es-ES"/>
        </w:rPr>
      </w:pPr>
    </w:p>
    <w:tbl>
      <w:tblPr>
        <w:tblStyle w:val="TableGrid"/>
        <w:tblW w:w="0" w:type="auto"/>
        <w:tblBorders>
          <w:top w:val="single" w:sz="48" w:space="0" w:color="auto"/>
          <w:left w:val="single" w:sz="48" w:space="0" w:color="auto"/>
          <w:bottom w:val="single" w:sz="48" w:space="0" w:color="auto"/>
          <w:right w:val="single" w:sz="48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453"/>
        <w:gridCol w:w="4453"/>
      </w:tblGrid>
      <w:tr w:rsidR="00FC5C43" w:rsidRPr="00FD7DCF" w14:paraId="4718F950" w14:textId="77777777" w:rsidTr="00FA32E2">
        <w:tc>
          <w:tcPr>
            <w:tcW w:w="4453" w:type="dxa"/>
          </w:tcPr>
          <w:p w14:paraId="69BE7CF5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India – 1</w:t>
            </w:r>
          </w:p>
          <w:p w14:paraId="4BCCBE09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¿Qué estado de la India es famoso por sus playas?</w:t>
            </w:r>
          </w:p>
          <w:p w14:paraId="08A342DA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a.- Punyab. </w:t>
            </w:r>
          </w:p>
          <w:p w14:paraId="7A486807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b.- Cachemira y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Ladakh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>.</w:t>
            </w:r>
          </w:p>
          <w:p w14:paraId="46CBD5A5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>c.- Goa.</w:t>
            </w:r>
          </w:p>
          <w:p w14:paraId="14CFF396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>d.- Himachal Pradesh.</w:t>
            </w:r>
          </w:p>
          <w:p w14:paraId="08C07067" w14:textId="77777777" w:rsidR="00FC5C43" w:rsidRPr="008E6E7E" w:rsidRDefault="00FC5C43" w:rsidP="00FA32E2">
            <w:pPr>
              <w:jc w:val="center"/>
              <w:rPr>
                <w:b/>
                <w:bCs/>
                <w:color w:val="002060"/>
                <w:sz w:val="40"/>
                <w:szCs w:val="40"/>
              </w:rPr>
            </w:pPr>
          </w:p>
        </w:tc>
        <w:tc>
          <w:tcPr>
            <w:tcW w:w="4453" w:type="dxa"/>
          </w:tcPr>
          <w:p w14:paraId="59A4C7A7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India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</w:t>
            </w:r>
          </w:p>
          <w:p w14:paraId="218C4044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7C1B98D5" wp14:editId="49C32C0C">
                  <wp:simplePos x="0" y="0"/>
                  <wp:positionH relativeFrom="column">
                    <wp:posOffset>1591181</wp:posOffset>
                  </wp:positionH>
                  <wp:positionV relativeFrom="paragraph">
                    <wp:posOffset>936552</wp:posOffset>
                  </wp:positionV>
                  <wp:extent cx="1066395" cy="710707"/>
                  <wp:effectExtent l="0" t="0" r="635" b="635"/>
                  <wp:wrapNone/>
                  <wp:docPr id="1237267604" name="Picture 1" descr="The Golden Temple, Amrits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Golden Temple, Amrits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395" cy="710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¿En qué ciudad se encuentra el Templo Dorado, lugar sagrado para los sijs?</w:t>
            </w:r>
            <w:r w:rsidRPr="00FD7DCF">
              <w:rPr>
                <w:lang w:val="es-ES"/>
              </w:rPr>
              <w:t xml:space="preserve"> </w:t>
            </w:r>
            <w:r>
              <w:fldChar w:fldCharType="begin"/>
            </w:r>
            <w:r w:rsidRPr="00FD7DCF">
              <w:rPr>
                <w:lang w:val="es-ES"/>
              </w:rPr>
              <w:instrText xml:space="preserve"> INCLUDEPICTURE "https://sacredsites.com/images/asia/india/golden_temple_1200.jpg"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1C8A2814" w14:textId="77777777" w:rsidR="00FC5C43" w:rsidRPr="00FD7DCF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FD7DCF">
              <w:rPr>
                <w:color w:val="002060"/>
                <w:sz w:val="36"/>
                <w:szCs w:val="36"/>
                <w:lang w:val="es-ES"/>
              </w:rPr>
              <w:t xml:space="preserve">a.- Agra. </w:t>
            </w:r>
          </w:p>
          <w:p w14:paraId="7B3043A8" w14:textId="77777777" w:rsidR="00FC5C43" w:rsidRPr="00FD7DCF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FD7DCF">
              <w:rPr>
                <w:color w:val="002060"/>
                <w:sz w:val="36"/>
                <w:szCs w:val="36"/>
                <w:lang w:val="es-ES"/>
              </w:rPr>
              <w:t xml:space="preserve">b.- Nueva Delhi. </w:t>
            </w:r>
          </w:p>
          <w:p w14:paraId="05A06D4F" w14:textId="77777777" w:rsidR="00FC5C43" w:rsidRPr="00FD7DCF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FD7DCF">
              <w:rPr>
                <w:color w:val="002060"/>
                <w:sz w:val="36"/>
                <w:szCs w:val="36"/>
                <w:lang w:val="es-ES"/>
              </w:rPr>
              <w:t xml:space="preserve">c.- Amritsar. </w:t>
            </w:r>
          </w:p>
          <w:p w14:paraId="768E2B1D" w14:textId="77777777" w:rsidR="00FC5C43" w:rsidRPr="00FD7DCF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FD7DCF">
              <w:rPr>
                <w:color w:val="002060"/>
                <w:sz w:val="36"/>
                <w:szCs w:val="36"/>
                <w:lang w:val="es-ES"/>
              </w:rPr>
              <w:t xml:space="preserve">d.- Calcuta. </w:t>
            </w:r>
          </w:p>
        </w:tc>
      </w:tr>
      <w:tr w:rsidR="00FC5C43" w14:paraId="052A3A8D" w14:textId="77777777" w:rsidTr="00FA32E2">
        <w:tc>
          <w:tcPr>
            <w:tcW w:w="4453" w:type="dxa"/>
          </w:tcPr>
          <w:p w14:paraId="24213C9E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India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</w:t>
            </w:r>
          </w:p>
          <w:p w14:paraId="2A1F48F9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La estatua más alta del mundo se encuentra en el estado de </w:t>
            </w:r>
            <w:proofErr w:type="spellStart"/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Gujarat</w:t>
            </w:r>
            <w:proofErr w:type="spellEnd"/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, India. Fue inaugurada en 2018. ¿Cuántos metros tiene?</w:t>
            </w:r>
          </w:p>
          <w:p w14:paraId="0D3F4E8E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5F7DAE2F" wp14:editId="73903B81">
                  <wp:simplePos x="0" y="0"/>
                  <wp:positionH relativeFrom="column">
                    <wp:posOffset>1102545</wp:posOffset>
                  </wp:positionH>
                  <wp:positionV relativeFrom="paragraph">
                    <wp:posOffset>45720</wp:posOffset>
                  </wp:positionV>
                  <wp:extent cx="1483521" cy="989636"/>
                  <wp:effectExtent l="0" t="0" r="2540" b="1270"/>
                  <wp:wrapNone/>
                  <wp:docPr id="902207709" name="Picture 2" descr="2024 Estatua más alta del mundo: estatua de la unidad (SOU) Tour de día  comple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024 Estatua más alta del mundo: estatua de la unidad (SOU) Tour de día  comple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521" cy="989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92F3B">
              <w:rPr>
                <w:color w:val="002060"/>
                <w:sz w:val="36"/>
                <w:szCs w:val="36"/>
                <w:lang w:val="es-ES"/>
              </w:rPr>
              <w:t>a.- 182</w:t>
            </w:r>
            <w:r>
              <w:fldChar w:fldCharType="begin"/>
            </w:r>
            <w:r w:rsidRPr="00FC5C43">
              <w:rPr>
                <w:lang w:val="es-ES"/>
              </w:rPr>
              <w:instrText xml:space="preserve"> INCLUDEPICTURE "https://media-cdn.tripadvisor.com/media/attractions-splice-spp-674x446/09/c1/f3/35.jpg"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50B545BF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b.- 153</w:t>
            </w:r>
          </w:p>
          <w:p w14:paraId="55419803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c.- 120</w:t>
            </w:r>
          </w:p>
          <w:p w14:paraId="50718CF2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d.- 85</w:t>
            </w:r>
          </w:p>
        </w:tc>
        <w:tc>
          <w:tcPr>
            <w:tcW w:w="4453" w:type="dxa"/>
          </w:tcPr>
          <w:p w14:paraId="2F39024C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India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4</w:t>
            </w:r>
          </w:p>
          <w:p w14:paraId="3919E40B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¿Cuál es el río más sagrado de la India?</w:t>
            </w:r>
          </w:p>
          <w:p w14:paraId="314E49F2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a.- El Yamuna. </w:t>
            </w:r>
          </w:p>
          <w:p w14:paraId="23779B7D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b.- El Ganges. </w:t>
            </w:r>
          </w:p>
          <w:p w14:paraId="3E94C455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c.- Brahmaputra. </w:t>
            </w:r>
          </w:p>
          <w:p w14:paraId="6C3CB403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d.-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Godavari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. </w:t>
            </w:r>
          </w:p>
          <w:p w14:paraId="6FD2CDB3" w14:textId="77777777" w:rsidR="00FC5C43" w:rsidRPr="002A36F2" w:rsidRDefault="00FC5C43" w:rsidP="00FA32E2">
            <w:pPr>
              <w:jc w:val="center"/>
              <w:rPr>
                <w:b/>
                <w:bCs/>
                <w:color w:val="0070C0"/>
              </w:rPr>
            </w:pPr>
          </w:p>
        </w:tc>
      </w:tr>
      <w:tr w:rsidR="00FC5C43" w14:paraId="4BAC8775" w14:textId="77777777" w:rsidTr="00FA32E2">
        <w:tc>
          <w:tcPr>
            <w:tcW w:w="4453" w:type="dxa"/>
          </w:tcPr>
          <w:p w14:paraId="4014E3B4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India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5</w:t>
            </w:r>
          </w:p>
          <w:p w14:paraId="7C7037DE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¿En qué ciudad se encuentra el Taj Mahal?</w:t>
            </w:r>
          </w:p>
          <w:p w14:paraId="781C4ACA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7F47BC6B" wp14:editId="7E145F1C">
                  <wp:simplePos x="0" y="0"/>
                  <wp:positionH relativeFrom="column">
                    <wp:posOffset>1281744</wp:posOffset>
                  </wp:positionH>
                  <wp:positionV relativeFrom="paragraph">
                    <wp:posOffset>72390</wp:posOffset>
                  </wp:positionV>
                  <wp:extent cx="1182584" cy="734993"/>
                  <wp:effectExtent l="0" t="0" r="0" b="1905"/>
                  <wp:wrapNone/>
                  <wp:docPr id="1905311894" name="Picture 3" descr="Secrets, History, and Facts About the Taj Mah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Secrets, History, and Facts About the Taj Mah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584" cy="734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a.- Agra. </w:t>
            </w:r>
          </w:p>
          <w:p w14:paraId="706E0D0F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b.- Lucknow. </w:t>
            </w:r>
          </w:p>
          <w:p w14:paraId="48F7E505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c.- Jaipur. </w:t>
            </w:r>
          </w:p>
          <w:p w14:paraId="6919D24C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>d.- Chennai (</w:t>
            </w:r>
            <w:proofErr w:type="spellStart"/>
            <w:r w:rsidRPr="00692F3B">
              <w:rPr>
                <w:color w:val="002060"/>
                <w:sz w:val="36"/>
                <w:szCs w:val="36"/>
              </w:rPr>
              <w:t>Madrás</w:t>
            </w:r>
            <w:proofErr w:type="spellEnd"/>
            <w:r w:rsidRPr="00692F3B">
              <w:rPr>
                <w:color w:val="002060"/>
                <w:sz w:val="36"/>
                <w:szCs w:val="36"/>
              </w:rPr>
              <w:t xml:space="preserve">). </w:t>
            </w:r>
          </w:p>
          <w:p w14:paraId="1EA59384" w14:textId="77777777" w:rsidR="00FC5C43" w:rsidRPr="002A36F2" w:rsidRDefault="00FC5C43" w:rsidP="00FA32E2">
            <w:pPr>
              <w:jc w:val="center"/>
              <w:rPr>
                <w:b/>
                <w:bCs/>
                <w:color w:val="0070C0"/>
              </w:rPr>
            </w:pPr>
          </w:p>
        </w:tc>
        <w:tc>
          <w:tcPr>
            <w:tcW w:w="4453" w:type="dxa"/>
          </w:tcPr>
          <w:p w14:paraId="5118E3A1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India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6</w:t>
            </w:r>
          </w:p>
          <w:p w14:paraId="42E16590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¿Cuál fue, antes que Nueva Delhi, la capital de India (de 1772 hasta 1911)?</w:t>
            </w:r>
          </w:p>
          <w:p w14:paraId="5C02297E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a.- Mumbai (Bombay). </w:t>
            </w:r>
          </w:p>
          <w:p w14:paraId="59FE9AFE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b.- Kolkata (Calcuta).</w:t>
            </w:r>
          </w:p>
          <w:p w14:paraId="178CE269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c.- Hyderabad. </w:t>
            </w:r>
          </w:p>
          <w:p w14:paraId="12D68B59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d.- Agra.</w:t>
            </w:r>
          </w:p>
        </w:tc>
      </w:tr>
      <w:tr w:rsidR="00FC5C43" w:rsidRPr="003F44A5" w14:paraId="2B00388F" w14:textId="77777777" w:rsidTr="00FA32E2">
        <w:tc>
          <w:tcPr>
            <w:tcW w:w="4453" w:type="dxa"/>
          </w:tcPr>
          <w:p w14:paraId="34D58133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DCA585E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054541C3" w14:textId="77777777" w:rsidR="00CF3D65" w:rsidRDefault="00CF3D65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6ACFBFE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 xml:space="preserve">India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7</w:t>
            </w:r>
          </w:p>
          <w:p w14:paraId="454C240D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¿Qué tipo de danza clásica es famosa en Tamil Nadu?</w:t>
            </w:r>
          </w:p>
          <w:p w14:paraId="150FEC54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6E91BA51" wp14:editId="67A5AD16">
                  <wp:simplePos x="0" y="0"/>
                  <wp:positionH relativeFrom="column">
                    <wp:posOffset>1889776</wp:posOffset>
                  </wp:positionH>
                  <wp:positionV relativeFrom="paragraph">
                    <wp:posOffset>8255</wp:posOffset>
                  </wp:positionV>
                  <wp:extent cx="739335" cy="1064871"/>
                  <wp:effectExtent l="0" t="0" r="0" b="2540"/>
                  <wp:wrapNone/>
                  <wp:docPr id="1624774092" name="Picture 4" descr="Bharatanatyam costume stitching, Bharatanatyam dance dress, Kuchipudi  costume stitch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Bharatanatyam costume stitching, Bharatanatyam dance dress, Kuchipudi  costume stitch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335" cy="1064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92F3B">
              <w:rPr>
                <w:color w:val="002060"/>
                <w:sz w:val="36"/>
                <w:szCs w:val="36"/>
              </w:rPr>
              <w:t>a.- Kathak.</w:t>
            </w:r>
          </w:p>
          <w:p w14:paraId="1EEA11AF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 xml:space="preserve">b.- Bharatanatyam. </w:t>
            </w:r>
            <w:r>
              <w:fldChar w:fldCharType="begin"/>
            </w:r>
            <w:r>
              <w:instrText xml:space="preserve"> INCLUDEPICTURE "https://cdn11.bigcommerce.com/s-fzydheh/products/723/images/1356/4819257_m__85984.1615092519.480.480.jpg?c=2"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14B51EC6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 xml:space="preserve">c.- Manipuri. </w:t>
            </w:r>
          </w:p>
          <w:p w14:paraId="036A4E40" w14:textId="77777777" w:rsidR="00FC5C43" w:rsidRPr="006C65FE" w:rsidRDefault="00FC5C43" w:rsidP="00FA32E2">
            <w:pPr>
              <w:rPr>
                <w:b/>
                <w:bCs/>
                <w:color w:val="0070C0"/>
                <w:sz w:val="52"/>
                <w:szCs w:val="52"/>
              </w:rPr>
            </w:pPr>
            <w:r w:rsidRPr="00692F3B">
              <w:rPr>
                <w:color w:val="002060"/>
                <w:sz w:val="36"/>
                <w:szCs w:val="36"/>
              </w:rPr>
              <w:t>d.- Odissi.</w:t>
            </w:r>
          </w:p>
        </w:tc>
        <w:tc>
          <w:tcPr>
            <w:tcW w:w="4453" w:type="dxa"/>
          </w:tcPr>
          <w:p w14:paraId="2048A932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</w:rPr>
            </w:pPr>
          </w:p>
          <w:p w14:paraId="7739E8C4" w14:textId="77777777" w:rsidR="00CF3D65" w:rsidRPr="00FC5C43" w:rsidRDefault="00CF3D65" w:rsidP="00FA32E2">
            <w:pPr>
              <w:jc w:val="center"/>
              <w:rPr>
                <w:b/>
                <w:bCs/>
                <w:color w:val="0070C0"/>
                <w:sz w:val="44"/>
                <w:szCs w:val="44"/>
              </w:rPr>
            </w:pPr>
          </w:p>
          <w:p w14:paraId="1E8FA2A1" w14:textId="77777777" w:rsidR="00FC5C43" w:rsidRP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</w:rPr>
            </w:pPr>
          </w:p>
          <w:p w14:paraId="075ECE90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 xml:space="preserve">India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8</w:t>
            </w:r>
          </w:p>
          <w:p w14:paraId="5B271625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¿Qué festival hindú celebra el triunfo de la luz sobre la oscuridad?</w:t>
            </w:r>
            <w:r w:rsidRPr="00FD7DCF">
              <w:rPr>
                <w:lang w:val="es-ES"/>
              </w:rPr>
              <w:t xml:space="preserve"> </w:t>
            </w:r>
          </w:p>
          <w:p w14:paraId="05896D40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a.-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Diwali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>.</w:t>
            </w:r>
          </w:p>
          <w:p w14:paraId="0430E1A2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59EE01FA" wp14:editId="1ACEBD9F">
                  <wp:simplePos x="0" y="0"/>
                  <wp:positionH relativeFrom="column">
                    <wp:posOffset>1359318</wp:posOffset>
                  </wp:positionH>
                  <wp:positionV relativeFrom="paragraph">
                    <wp:posOffset>57608</wp:posOffset>
                  </wp:positionV>
                  <wp:extent cx="1302152" cy="747992"/>
                  <wp:effectExtent l="0" t="0" r="0" b="1905"/>
                  <wp:wrapNone/>
                  <wp:docPr id="1007525705" name="Picture 5" descr="The Festival of Lights: When is Diwali in 2024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he Festival of Lights: When is Diwali in 2024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152" cy="747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b.-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Holi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>.</w:t>
            </w:r>
          </w:p>
          <w:p w14:paraId="624CABDD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c.-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Navratri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>.</w:t>
            </w:r>
          </w:p>
          <w:p w14:paraId="326A16FA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d.-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Pongal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>.</w:t>
            </w:r>
          </w:p>
        </w:tc>
      </w:tr>
      <w:tr w:rsidR="00FC5C43" w14:paraId="2C8ABEAB" w14:textId="77777777" w:rsidTr="00FA32E2">
        <w:tc>
          <w:tcPr>
            <w:tcW w:w="4453" w:type="dxa"/>
          </w:tcPr>
          <w:p w14:paraId="42868138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 xml:space="preserve">India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9</w:t>
            </w:r>
          </w:p>
          <w:p w14:paraId="3D180ED2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¿Cuál es el plato típico que combina arroz, especias y carne o verduras?</w:t>
            </w:r>
            <w:r w:rsidRPr="00FD7DCF">
              <w:rPr>
                <w:lang w:val="es-ES"/>
              </w:rPr>
              <w:t xml:space="preserve"> </w:t>
            </w:r>
          </w:p>
          <w:p w14:paraId="5EFD6115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084D4286" wp14:editId="16FDC648">
                  <wp:simplePos x="0" y="0"/>
                  <wp:positionH relativeFrom="column">
                    <wp:posOffset>1467405</wp:posOffset>
                  </wp:positionH>
                  <wp:positionV relativeFrom="paragraph">
                    <wp:posOffset>15513</wp:posOffset>
                  </wp:positionV>
                  <wp:extent cx="1059084" cy="1059084"/>
                  <wp:effectExtent l="0" t="0" r="0" b="0"/>
                  <wp:wrapNone/>
                  <wp:docPr id="426632654" name="Picture 6" descr="Hyderabadi Chicken Biryani - Swasthi's Recip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yderabadi Chicken Biryani - Swasthi's Recip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084" cy="1059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a.-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Samosa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>.</w:t>
            </w:r>
          </w:p>
          <w:p w14:paraId="398257D1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b.-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Dosa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>.</w:t>
            </w:r>
          </w:p>
          <w:p w14:paraId="586FCA0F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c.-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Biryani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. </w:t>
            </w:r>
          </w:p>
          <w:p w14:paraId="53A7992F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d.-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Chaat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>.</w:t>
            </w:r>
          </w:p>
        </w:tc>
        <w:tc>
          <w:tcPr>
            <w:tcW w:w="4453" w:type="dxa"/>
          </w:tcPr>
          <w:p w14:paraId="5FAC83F4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>India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0</w:t>
            </w:r>
          </w:p>
          <w:p w14:paraId="784F0659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¿Qué animal se considera sagrado en la India?</w:t>
            </w:r>
          </w:p>
          <w:p w14:paraId="0AB374F4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a.- Elefante.</w:t>
            </w:r>
          </w:p>
          <w:p w14:paraId="219A686B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b.- Gato.</w:t>
            </w:r>
          </w:p>
          <w:p w14:paraId="3BA4980E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c.- Vaca.</w:t>
            </w:r>
          </w:p>
          <w:p w14:paraId="346A19FE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d.- Perro.</w:t>
            </w:r>
          </w:p>
          <w:p w14:paraId="6573F4FF" w14:textId="77777777" w:rsidR="00FC5C43" w:rsidRPr="002A36F2" w:rsidRDefault="00FC5C43" w:rsidP="00FA32E2">
            <w:pPr>
              <w:jc w:val="center"/>
              <w:rPr>
                <w:b/>
                <w:bCs/>
                <w:color w:val="0070C0"/>
              </w:rPr>
            </w:pPr>
          </w:p>
        </w:tc>
      </w:tr>
      <w:tr w:rsidR="00FC5C43" w14:paraId="1051E24E" w14:textId="77777777" w:rsidTr="00FA32E2">
        <w:tc>
          <w:tcPr>
            <w:tcW w:w="4453" w:type="dxa"/>
          </w:tcPr>
          <w:p w14:paraId="61C16C67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>India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1</w:t>
            </w:r>
          </w:p>
          <w:p w14:paraId="546893CB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20AC6318" wp14:editId="10624645">
                  <wp:simplePos x="0" y="0"/>
                  <wp:positionH relativeFrom="column">
                    <wp:posOffset>1739265</wp:posOffset>
                  </wp:positionH>
                  <wp:positionV relativeFrom="paragraph">
                    <wp:posOffset>645666</wp:posOffset>
                  </wp:positionV>
                  <wp:extent cx="941742" cy="1255854"/>
                  <wp:effectExtent l="0" t="0" r="0" b="1905"/>
                  <wp:wrapNone/>
                  <wp:docPr id="1567507487" name="Picture 7" descr="Mehendi Sangeet, Party Wear, Reception Blue color Satin Silk, Silk fabric  Saree : 1873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ehendi Sangeet, Party Wear, Reception Blue color Satin Silk, Silk fabric  Saree : 1873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742" cy="1255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¿Cómo se llama el tradicional vestido indio para las mujeres?</w:t>
            </w:r>
            <w:r w:rsidRPr="00FD7DCF">
              <w:rPr>
                <w:lang w:val="es-ES"/>
              </w:rPr>
              <w:t xml:space="preserve"> </w:t>
            </w:r>
            <w:r>
              <w:fldChar w:fldCharType="begin"/>
            </w:r>
            <w:r w:rsidRPr="00FD7DCF">
              <w:rPr>
                <w:lang w:val="es-ES"/>
              </w:rPr>
              <w:instrText xml:space="preserve"> INCLUDEPICTURE "https://images.indianweddingsaree.com/product-image/1873409/1.jpg"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4AFAAD8F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a.- Sari. </w:t>
            </w:r>
          </w:p>
          <w:p w14:paraId="0DE1267C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b.-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Kurta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. </w:t>
            </w:r>
          </w:p>
          <w:p w14:paraId="118E2D3B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c.-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Salwar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. </w:t>
            </w:r>
          </w:p>
          <w:p w14:paraId="1669DD2B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d.-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Lehenga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. </w:t>
            </w:r>
          </w:p>
        </w:tc>
        <w:tc>
          <w:tcPr>
            <w:tcW w:w="4453" w:type="dxa"/>
          </w:tcPr>
          <w:p w14:paraId="76567EF4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>India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</w:t>
            </w:r>
          </w:p>
          <w:p w14:paraId="6F5149A7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¿Cuál es el estado más grande de la India por área?</w:t>
            </w:r>
          </w:p>
          <w:p w14:paraId="1C8384FB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a.- Uttar Pradesh.</w:t>
            </w:r>
          </w:p>
          <w:p w14:paraId="7C9147A7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b.-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Rajastán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>.</w:t>
            </w:r>
          </w:p>
          <w:p w14:paraId="6C76D3E4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c.-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Gujarat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>.</w:t>
            </w:r>
          </w:p>
          <w:p w14:paraId="25ABC632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d.- Madhya Pradesh. </w:t>
            </w:r>
          </w:p>
          <w:p w14:paraId="49DF2316" w14:textId="77777777" w:rsidR="00FC5C43" w:rsidRPr="002A36F2" w:rsidRDefault="00FC5C43" w:rsidP="00FA32E2">
            <w:pPr>
              <w:jc w:val="center"/>
              <w:rPr>
                <w:b/>
                <w:bCs/>
                <w:color w:val="0070C0"/>
              </w:rPr>
            </w:pPr>
          </w:p>
        </w:tc>
      </w:tr>
      <w:tr w:rsidR="00FC5C43" w14:paraId="428B3F8E" w14:textId="77777777" w:rsidTr="00FA32E2">
        <w:trPr>
          <w:trHeight w:val="3708"/>
        </w:trPr>
        <w:tc>
          <w:tcPr>
            <w:tcW w:w="4453" w:type="dxa"/>
          </w:tcPr>
          <w:p w14:paraId="30637F9C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India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</w:t>
            </w:r>
          </w:p>
          <w:p w14:paraId="74236321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252E8189" wp14:editId="042C2EA7">
                  <wp:simplePos x="0" y="0"/>
                  <wp:positionH relativeFrom="column">
                    <wp:posOffset>1524659</wp:posOffset>
                  </wp:positionH>
                  <wp:positionV relativeFrom="paragraph">
                    <wp:posOffset>583565</wp:posOffset>
                  </wp:positionV>
                  <wp:extent cx="902546" cy="1353820"/>
                  <wp:effectExtent l="0" t="0" r="0" b="5080"/>
                  <wp:wrapNone/>
                  <wp:docPr id="2134729066" name="Picture 8" descr="A large building with many windows with Hawa Mahal in th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4729066" name="Picture 8" descr="A large building with many windows with Hawa Mahal in the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546" cy="1353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¿En qué ciudad está el Palacio de los Vientos (</w:t>
            </w:r>
            <w:proofErr w:type="spellStart"/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Hawa</w:t>
            </w:r>
            <w:proofErr w:type="spellEnd"/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Mahal)?</w:t>
            </w:r>
          </w:p>
          <w:p w14:paraId="0C9ED291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>a.- Jaipur.</w:t>
            </w:r>
          </w:p>
          <w:p w14:paraId="4400B59B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>b.- Jodhpur.</w:t>
            </w:r>
            <w:r>
              <w:t xml:space="preserve"> </w:t>
            </w:r>
            <w:r>
              <w:fldChar w:fldCharType="begin"/>
            </w:r>
            <w:r>
              <w:instrText xml:space="preserve"> INCLUDEPICTURE "https://upload.wikimedia.org/wikipedia/commons/thumb/0/0e/Jaipur_03-2016_27_Hawa_Mahal_-_Palace_of_the_Winds.jpg/1365px-Jaipur_03-2016_27_Hawa_Mahal_-_Palace_of_the_Winds.jpg"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6A43C63C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>c.- Agra.</w:t>
            </w:r>
          </w:p>
          <w:p w14:paraId="4518DE36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d.-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Udaipur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>.</w:t>
            </w:r>
          </w:p>
        </w:tc>
        <w:tc>
          <w:tcPr>
            <w:tcW w:w="4453" w:type="dxa"/>
          </w:tcPr>
          <w:p w14:paraId="6611A577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>India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4</w:t>
            </w:r>
          </w:p>
          <w:p w14:paraId="4E05BCFE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¿Qué festival de colores es famoso en la India?</w:t>
            </w:r>
          </w:p>
          <w:p w14:paraId="4D30324A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2E0673E4" wp14:editId="20733765">
                  <wp:simplePos x="0" y="0"/>
                  <wp:positionH relativeFrom="column">
                    <wp:posOffset>1232367</wp:posOffset>
                  </wp:positionH>
                  <wp:positionV relativeFrom="paragraph">
                    <wp:posOffset>83274</wp:posOffset>
                  </wp:positionV>
                  <wp:extent cx="1010170" cy="671332"/>
                  <wp:effectExtent l="0" t="0" r="6350" b="1905"/>
                  <wp:wrapNone/>
                  <wp:docPr id="333473000" name="Picture 9" descr="How to Celebrate Holi — CultureAl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ow to Celebrate Holi — CultureAl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170" cy="671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92F3B">
              <w:rPr>
                <w:color w:val="002060"/>
                <w:sz w:val="36"/>
                <w:szCs w:val="36"/>
              </w:rPr>
              <w:t>a.- Diwali.</w:t>
            </w:r>
            <w:r>
              <w:t xml:space="preserve"> </w:t>
            </w:r>
            <w:r>
              <w:fldChar w:fldCharType="begin"/>
            </w:r>
            <w:r>
              <w:instrText xml:space="preserve"> INCLUDEPICTURE "https://images.squarespace-cdn.com/content/v1/61782ecbf6567d12f08ba3b9/1647524339004-CU4RMQZ5B4BW66JYB1D7/pexels-nishant-das-3906333.jpg"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4D062ECD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 xml:space="preserve">b.- Holi. </w:t>
            </w:r>
          </w:p>
          <w:p w14:paraId="013E5A39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>c.- Navratri.</w:t>
            </w:r>
          </w:p>
          <w:p w14:paraId="5017F7D3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d.-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Raksha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Bandhan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. </w:t>
            </w:r>
          </w:p>
        </w:tc>
      </w:tr>
      <w:tr w:rsidR="00FC5C43" w14:paraId="21E1FD91" w14:textId="77777777" w:rsidTr="00FA32E2">
        <w:tc>
          <w:tcPr>
            <w:tcW w:w="4453" w:type="dxa"/>
          </w:tcPr>
          <w:p w14:paraId="73121116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>India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5</w:t>
            </w:r>
          </w:p>
          <w:p w14:paraId="1726656B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¿Cómo se llama el sistema tradicional de medicina en la India?</w:t>
            </w:r>
          </w:p>
          <w:p w14:paraId="370D670E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a.- Homeopatía.</w:t>
            </w:r>
          </w:p>
          <w:p w14:paraId="18374BDF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b.- Naturopatía.</w:t>
            </w:r>
          </w:p>
          <w:p w14:paraId="1C665DF1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c.- Ayurveda.</w:t>
            </w:r>
          </w:p>
          <w:p w14:paraId="1E2E954F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d.- Alopatía.</w:t>
            </w:r>
          </w:p>
          <w:p w14:paraId="7C22B85C" w14:textId="77777777" w:rsidR="00FC5C43" w:rsidRPr="002A36F2" w:rsidRDefault="00FC5C43" w:rsidP="00FA32E2">
            <w:pPr>
              <w:jc w:val="center"/>
              <w:rPr>
                <w:b/>
                <w:bCs/>
                <w:color w:val="0070C0"/>
              </w:rPr>
            </w:pPr>
          </w:p>
        </w:tc>
        <w:tc>
          <w:tcPr>
            <w:tcW w:w="4453" w:type="dxa"/>
          </w:tcPr>
          <w:p w14:paraId="5B079842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>India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6</w:t>
            </w:r>
          </w:p>
          <w:p w14:paraId="4D68F8F6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¿Qué lengua oficial, aparte del hindi, se usa para muchos documentos gubernamentales en la India?</w:t>
            </w:r>
          </w:p>
          <w:p w14:paraId="4F23DF2A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a.- </w:t>
            </w:r>
            <w:proofErr w:type="gramStart"/>
            <w:r w:rsidRPr="00692F3B">
              <w:rPr>
                <w:color w:val="002060"/>
                <w:sz w:val="36"/>
                <w:szCs w:val="36"/>
                <w:lang w:val="es-ES"/>
              </w:rPr>
              <w:t>Tamil</w:t>
            </w:r>
            <w:proofErr w:type="gramEnd"/>
            <w:r w:rsidRPr="00692F3B">
              <w:rPr>
                <w:color w:val="002060"/>
                <w:sz w:val="36"/>
                <w:szCs w:val="36"/>
                <w:lang w:val="es-ES"/>
              </w:rPr>
              <w:t>.</w:t>
            </w:r>
          </w:p>
          <w:p w14:paraId="2E353A61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b.- </w:t>
            </w:r>
            <w:proofErr w:type="gramStart"/>
            <w:r w:rsidRPr="00692F3B">
              <w:rPr>
                <w:color w:val="002060"/>
                <w:sz w:val="36"/>
                <w:szCs w:val="36"/>
                <w:lang w:val="es-ES"/>
              </w:rPr>
              <w:t>Bengalí</w:t>
            </w:r>
            <w:proofErr w:type="gramEnd"/>
            <w:r w:rsidRPr="00692F3B">
              <w:rPr>
                <w:color w:val="002060"/>
                <w:sz w:val="36"/>
                <w:szCs w:val="36"/>
                <w:lang w:val="es-ES"/>
              </w:rPr>
              <w:t>.</w:t>
            </w:r>
          </w:p>
          <w:p w14:paraId="4B0D7933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c.- </w:t>
            </w:r>
            <w:proofErr w:type="gramStart"/>
            <w:r w:rsidRPr="00692F3B">
              <w:rPr>
                <w:color w:val="002060"/>
                <w:sz w:val="36"/>
                <w:szCs w:val="36"/>
                <w:lang w:val="es-ES"/>
              </w:rPr>
              <w:t>Inglés</w:t>
            </w:r>
            <w:proofErr w:type="gramEnd"/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. </w:t>
            </w:r>
          </w:p>
          <w:p w14:paraId="5EEF6AD3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d.- Telugu. </w:t>
            </w:r>
          </w:p>
        </w:tc>
      </w:tr>
      <w:tr w:rsidR="00FC5C43" w14:paraId="133BA37D" w14:textId="77777777" w:rsidTr="00FA32E2">
        <w:tc>
          <w:tcPr>
            <w:tcW w:w="4453" w:type="dxa"/>
          </w:tcPr>
          <w:p w14:paraId="75C96024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>India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7</w:t>
            </w:r>
          </w:p>
          <w:p w14:paraId="497A3552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¿Qué ciudad india es conocida como la "Ciudad de los Sueños"?</w:t>
            </w:r>
          </w:p>
          <w:p w14:paraId="705C685F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a.- Delhi</w:t>
            </w:r>
          </w:p>
          <w:p w14:paraId="241CFFB2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b.- Kolkata (Calcuta). </w:t>
            </w:r>
          </w:p>
          <w:p w14:paraId="078A1AD2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 xml:space="preserve">c.- Mumbai (Bombay). </w:t>
            </w:r>
          </w:p>
          <w:p w14:paraId="5833A4E2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>d.- Chennai (</w:t>
            </w:r>
            <w:proofErr w:type="spellStart"/>
            <w:r w:rsidRPr="00692F3B">
              <w:rPr>
                <w:color w:val="002060"/>
                <w:sz w:val="36"/>
                <w:szCs w:val="36"/>
              </w:rPr>
              <w:t>Madrás</w:t>
            </w:r>
            <w:proofErr w:type="spellEnd"/>
            <w:r w:rsidRPr="00692F3B">
              <w:rPr>
                <w:color w:val="002060"/>
                <w:sz w:val="36"/>
                <w:szCs w:val="36"/>
              </w:rPr>
              <w:t xml:space="preserve">). </w:t>
            </w:r>
          </w:p>
          <w:p w14:paraId="50494D97" w14:textId="77777777" w:rsidR="00FC5C43" w:rsidRPr="002A36F2" w:rsidRDefault="00FC5C43" w:rsidP="00FA32E2">
            <w:pPr>
              <w:rPr>
                <w:b/>
                <w:bCs/>
                <w:color w:val="0070C0"/>
              </w:rPr>
            </w:pPr>
          </w:p>
        </w:tc>
        <w:tc>
          <w:tcPr>
            <w:tcW w:w="4453" w:type="dxa"/>
          </w:tcPr>
          <w:p w14:paraId="27326B61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>India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8</w:t>
            </w:r>
          </w:p>
          <w:p w14:paraId="544E33B1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¿Qué monumento fue construido por el emperador </w:t>
            </w:r>
            <w:proofErr w:type="spellStart"/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Shah</w:t>
            </w:r>
            <w:proofErr w:type="spellEnd"/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Jahan</w:t>
            </w:r>
            <w:proofErr w:type="spellEnd"/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en memoria de su esposa?</w:t>
            </w:r>
          </w:p>
          <w:p w14:paraId="5721E3C4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a.- Fuerte Rojo. </w:t>
            </w:r>
          </w:p>
          <w:p w14:paraId="4A2BC792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b.- Taj Mahal. </w:t>
            </w:r>
          </w:p>
          <w:p w14:paraId="0C93FF10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c.-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Qutub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Minar. </w:t>
            </w:r>
          </w:p>
          <w:p w14:paraId="24ACC62E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d.-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Charminar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. </w:t>
            </w:r>
          </w:p>
        </w:tc>
      </w:tr>
      <w:tr w:rsidR="00FC5C43" w:rsidRPr="003F44A5" w14:paraId="70D45331" w14:textId="77777777" w:rsidTr="00FA32E2">
        <w:tc>
          <w:tcPr>
            <w:tcW w:w="4453" w:type="dxa"/>
          </w:tcPr>
          <w:p w14:paraId="71FB9E8A" w14:textId="77777777" w:rsidR="00FC5C43" w:rsidRDefault="00FC5C43" w:rsidP="00FA32E2">
            <w:pPr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CFE13CF" w14:textId="77777777" w:rsidR="00FC5C43" w:rsidRDefault="00FC5C43" w:rsidP="00FA32E2">
            <w:pPr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6042D6E" w14:textId="77777777" w:rsidR="00CF3D65" w:rsidRDefault="00CF3D65" w:rsidP="00FA32E2">
            <w:pPr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A4AD9D2" w14:textId="77777777" w:rsidR="00FC5C43" w:rsidRPr="008E6E7E" w:rsidRDefault="00FC5C43" w:rsidP="00FA32E2">
            <w:pPr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India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9</w:t>
            </w:r>
          </w:p>
          <w:p w14:paraId="44931D2A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¿Qué puerto es el más grande de la India?</w:t>
            </w:r>
          </w:p>
          <w:p w14:paraId="5AD29FDC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a.- Cochin (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Kochi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). </w:t>
            </w:r>
          </w:p>
          <w:p w14:paraId="5D4B9F53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b.- Chennai (Madrás). </w:t>
            </w:r>
          </w:p>
          <w:p w14:paraId="392C1C47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c.- Puerto de Mumbai. </w:t>
            </w:r>
          </w:p>
          <w:p w14:paraId="6C45A38F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d.-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Visakhapatnam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. </w:t>
            </w:r>
          </w:p>
        </w:tc>
        <w:tc>
          <w:tcPr>
            <w:tcW w:w="4453" w:type="dxa"/>
          </w:tcPr>
          <w:p w14:paraId="46A0A800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C59D601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E260058" w14:textId="77777777" w:rsidR="00CF3D65" w:rsidRDefault="00CF3D65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D739B36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 xml:space="preserve">India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20</w:t>
            </w:r>
          </w:p>
          <w:p w14:paraId="17163EF6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¿Qué animal es el símbolo nacional de la India?</w:t>
            </w:r>
          </w:p>
          <w:p w14:paraId="4B7A1CC3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a.- Tigre de Bengala. </w:t>
            </w:r>
          </w:p>
          <w:p w14:paraId="26AE43ED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b.- Pavo real. </w:t>
            </w:r>
          </w:p>
          <w:p w14:paraId="0670A1D5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c.- Elefante asiático. </w:t>
            </w:r>
          </w:p>
          <w:p w14:paraId="29FD2DD7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d.- Leopardo. </w:t>
            </w:r>
          </w:p>
        </w:tc>
      </w:tr>
      <w:tr w:rsidR="00FC5C43" w14:paraId="518F0327" w14:textId="77777777" w:rsidTr="00FA32E2">
        <w:tc>
          <w:tcPr>
            <w:tcW w:w="4453" w:type="dxa"/>
          </w:tcPr>
          <w:p w14:paraId="1C886096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 xml:space="preserve">India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>1</w:t>
            </w:r>
          </w:p>
          <w:p w14:paraId="36EE0F9E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E32FB9">
              <w:rPr>
                <w:noProof/>
                <w:lang w:val="es-ES"/>
              </w:rPr>
              <w:drawing>
                <wp:anchor distT="0" distB="0" distL="114300" distR="114300" simplePos="0" relativeHeight="251669504" behindDoc="0" locked="0" layoutInCell="1" allowOverlap="1" wp14:anchorId="28099976" wp14:editId="1350FE77">
                  <wp:simplePos x="0" y="0"/>
                  <wp:positionH relativeFrom="column">
                    <wp:posOffset>1282282</wp:posOffset>
                  </wp:positionH>
                  <wp:positionV relativeFrom="paragraph">
                    <wp:posOffset>558049</wp:posOffset>
                  </wp:positionV>
                  <wp:extent cx="1024360" cy="1365471"/>
                  <wp:effectExtent l="0" t="0" r="4445" b="6350"/>
                  <wp:wrapNone/>
                  <wp:docPr id="17892686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9268603" name="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282" cy="1369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¿Qué ciudad india se conoce como la "</w:t>
            </w:r>
            <w:r w:rsidRPr="00E32FB9">
              <w:rPr>
                <w:b/>
                <w:bCs/>
                <w:color w:val="0070C0"/>
                <w:sz w:val="36"/>
                <w:szCs w:val="36"/>
                <w:lang w:val="es-ES"/>
              </w:rPr>
              <w:t>Ciudad Azul</w:t>
            </w: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"?</w:t>
            </w:r>
            <w:r w:rsidRPr="00FD7DCF">
              <w:rPr>
                <w:lang w:val="es-ES"/>
              </w:rPr>
              <w:t xml:space="preserve"> </w:t>
            </w:r>
          </w:p>
          <w:p w14:paraId="65D9F1EB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 xml:space="preserve">a.- Jaipur. </w:t>
            </w:r>
          </w:p>
          <w:p w14:paraId="7522B62F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 xml:space="preserve">b.- Udaipur. </w:t>
            </w:r>
          </w:p>
          <w:p w14:paraId="4FB425E7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 xml:space="preserve">c.- Jodhpur. </w:t>
            </w:r>
          </w:p>
          <w:p w14:paraId="4D1F0049" w14:textId="77777777" w:rsidR="00FC5C43" w:rsidRPr="00E32FB9" w:rsidRDefault="00FC5C43" w:rsidP="00FA32E2">
            <w:pPr>
              <w:rPr>
                <w:color w:val="002060"/>
                <w:sz w:val="36"/>
                <w:szCs w:val="36"/>
              </w:rPr>
            </w:pPr>
            <w:r w:rsidRPr="00E32FB9">
              <w:rPr>
                <w:color w:val="002060"/>
                <w:sz w:val="36"/>
                <w:szCs w:val="36"/>
              </w:rPr>
              <w:t xml:space="preserve">d.- Amritsar. </w:t>
            </w:r>
          </w:p>
        </w:tc>
        <w:tc>
          <w:tcPr>
            <w:tcW w:w="4453" w:type="dxa"/>
          </w:tcPr>
          <w:p w14:paraId="395AC38A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India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22</w:t>
            </w:r>
          </w:p>
          <w:p w14:paraId="6A0C68DC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¿Cómo se llama el pan indio hecho en horno </w:t>
            </w:r>
            <w:proofErr w:type="spellStart"/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tandoor</w:t>
            </w:r>
            <w:proofErr w:type="spellEnd"/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?</w:t>
            </w:r>
          </w:p>
          <w:p w14:paraId="791FB70E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253ED05B" wp14:editId="75CC0494">
                  <wp:simplePos x="0" y="0"/>
                  <wp:positionH relativeFrom="column">
                    <wp:posOffset>1197610</wp:posOffset>
                  </wp:positionH>
                  <wp:positionV relativeFrom="paragraph">
                    <wp:posOffset>-153</wp:posOffset>
                  </wp:positionV>
                  <wp:extent cx="868436" cy="1158087"/>
                  <wp:effectExtent l="0" t="0" r="0" b="0"/>
                  <wp:wrapNone/>
                  <wp:docPr id="1306433789" name="Picture 11" descr="Tandoori Naan Bread Curry House Style - Krumpl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Tandoori Naan Bread Curry House Style - Krumpl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436" cy="1158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a.-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Roti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. </w:t>
            </w:r>
            <w:r>
              <w:fldChar w:fldCharType="begin"/>
            </w:r>
            <w:r w:rsidRPr="00FC5C43">
              <w:rPr>
                <w:lang w:val="es-ES"/>
              </w:rPr>
              <w:instrText xml:space="preserve"> INCLUDEPICTURE "https://www.krumpli.co.uk/wp-content/uploads/2021/05/Tandoori-Naan-Bread-04.jpg"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50BE8CF2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b.-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Naan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>.</w:t>
            </w:r>
          </w:p>
          <w:p w14:paraId="3931F94E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c.-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Paratha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. </w:t>
            </w:r>
          </w:p>
          <w:p w14:paraId="4D35F390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d.-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Bhatura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. </w:t>
            </w:r>
          </w:p>
          <w:p w14:paraId="29CDA711" w14:textId="77777777" w:rsidR="00FC5C43" w:rsidRPr="002A36F2" w:rsidRDefault="00FC5C43" w:rsidP="00FA32E2">
            <w:pPr>
              <w:jc w:val="center"/>
              <w:rPr>
                <w:b/>
                <w:bCs/>
                <w:color w:val="0070C0"/>
              </w:rPr>
            </w:pPr>
          </w:p>
        </w:tc>
      </w:tr>
      <w:tr w:rsidR="00FC5C43" w14:paraId="07FAAD74" w14:textId="77777777" w:rsidTr="00FA32E2">
        <w:tc>
          <w:tcPr>
            <w:tcW w:w="4453" w:type="dxa"/>
          </w:tcPr>
          <w:p w14:paraId="7678D00C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India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23</w:t>
            </w:r>
          </w:p>
          <w:p w14:paraId="13D2573F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2ED89395" wp14:editId="7E7121F5">
                  <wp:simplePos x="0" y="0"/>
                  <wp:positionH relativeFrom="column">
                    <wp:posOffset>1641200</wp:posOffset>
                  </wp:positionH>
                  <wp:positionV relativeFrom="paragraph">
                    <wp:posOffset>588387</wp:posOffset>
                  </wp:positionV>
                  <wp:extent cx="766046" cy="1149069"/>
                  <wp:effectExtent l="0" t="0" r="0" b="0"/>
                  <wp:wrapNone/>
                  <wp:docPr id="1248009169" name="Picture 12" descr="Masala Chai (Indian Spiced Tea) Reci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Masala Chai (Indian Spiced Tea) Reci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727" cy="1156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¿Qué bebida, hecha con té y especias, es popular en la India?</w:t>
            </w:r>
          </w:p>
          <w:p w14:paraId="0769BB2C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>a.- Lassi.</w:t>
            </w:r>
          </w:p>
          <w:p w14:paraId="7E3E2BB2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>b.- Masala chai.</w:t>
            </w:r>
            <w:r>
              <w:t xml:space="preserve"> </w:t>
            </w:r>
            <w:r>
              <w:fldChar w:fldCharType="begin"/>
            </w:r>
            <w:r>
              <w:instrText xml:space="preserve"> INCLUDEPICTURE "https://shivanilovesfood.com/wp-content/uploads/2022/08/Chai-6.jpg"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321F4C04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>c.- Sharbat.</w:t>
            </w:r>
          </w:p>
          <w:p w14:paraId="75B41522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d.- Café turco.</w:t>
            </w:r>
          </w:p>
        </w:tc>
        <w:tc>
          <w:tcPr>
            <w:tcW w:w="4453" w:type="dxa"/>
          </w:tcPr>
          <w:p w14:paraId="189BB7D5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India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24</w:t>
            </w:r>
          </w:p>
          <w:p w14:paraId="28E8313C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08BB4576" wp14:editId="13646868">
                  <wp:simplePos x="0" y="0"/>
                  <wp:positionH relativeFrom="column">
                    <wp:posOffset>1267275</wp:posOffset>
                  </wp:positionH>
                  <wp:positionV relativeFrom="paragraph">
                    <wp:posOffset>589119</wp:posOffset>
                  </wp:positionV>
                  <wp:extent cx="844952" cy="1267960"/>
                  <wp:effectExtent l="0" t="0" r="6350" b="2540"/>
                  <wp:wrapNone/>
                  <wp:docPr id="724120871" name="Picture 13" descr="Día De La Independencia India - Foto gratis en Pixab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ía De La Independencia India - Foto gratis en Pixab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952" cy="126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¿En qué año logró India su independencia del Imperio Británico?</w:t>
            </w:r>
            <w:r w:rsidRPr="00E32FB9">
              <w:rPr>
                <w:lang w:val="es-ES"/>
              </w:rPr>
              <w:t xml:space="preserve"> </w:t>
            </w:r>
            <w:r>
              <w:fldChar w:fldCharType="begin"/>
            </w:r>
            <w:r w:rsidRPr="00E32FB9">
              <w:rPr>
                <w:lang w:val="es-ES"/>
              </w:rPr>
              <w:instrText xml:space="preserve"> INCLUDEPICTURE "https://cdn.pixabay.com/photo/2022/08/18/20/46/independence-day-7395657_1280.jpg"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6EB58FE1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a.- 1945.</w:t>
            </w:r>
          </w:p>
          <w:p w14:paraId="465D96B6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b.- 1946.</w:t>
            </w:r>
          </w:p>
          <w:p w14:paraId="0F6B9438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c.- 1947.</w:t>
            </w:r>
          </w:p>
          <w:p w14:paraId="2D21E27D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d.- 1948.</w:t>
            </w:r>
          </w:p>
        </w:tc>
      </w:tr>
      <w:tr w:rsidR="00FC5C43" w14:paraId="36AF35AE" w14:textId="77777777" w:rsidTr="00FA32E2">
        <w:tc>
          <w:tcPr>
            <w:tcW w:w="4453" w:type="dxa"/>
          </w:tcPr>
          <w:p w14:paraId="36DCFF07" w14:textId="77777777" w:rsidR="00FC5C43" w:rsidRDefault="00FC5C43" w:rsidP="00FA32E2">
            <w:pPr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73078BF" w14:textId="77777777" w:rsidR="00FC5C43" w:rsidRDefault="00FC5C43" w:rsidP="00FA32E2">
            <w:pPr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99522FB" w14:textId="77777777" w:rsidR="00FC5C43" w:rsidRDefault="00FC5C43" w:rsidP="00FA32E2">
            <w:pPr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96BF117" w14:textId="77777777" w:rsidR="00FC5C43" w:rsidRDefault="00FC5C43" w:rsidP="00FA32E2">
            <w:pPr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D0CED93" w14:textId="77777777" w:rsidR="00FC5C43" w:rsidRDefault="00FC5C43" w:rsidP="00FA32E2">
            <w:pPr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09F816ED" w14:textId="77777777" w:rsidR="00CF3D65" w:rsidRDefault="00CF3D65" w:rsidP="00FA32E2">
            <w:pPr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240301A9" w14:textId="77777777" w:rsidR="00FC5C43" w:rsidRPr="008E6E7E" w:rsidRDefault="00FC5C43" w:rsidP="00CF3D65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 xml:space="preserve">India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25</w:t>
            </w:r>
          </w:p>
          <w:p w14:paraId="22638165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¿En qué fecha celebra India su Día de la Independencia?</w:t>
            </w:r>
          </w:p>
          <w:p w14:paraId="5E67C0BA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  <w:color w:val="002060"/>
                <w:sz w:val="36"/>
                <w:szCs w:val="36"/>
                <w:lang w:val="es-ES"/>
              </w:rPr>
              <w:drawing>
                <wp:anchor distT="0" distB="0" distL="114300" distR="114300" simplePos="0" relativeHeight="251673600" behindDoc="0" locked="0" layoutInCell="1" allowOverlap="1" wp14:anchorId="0E061B87" wp14:editId="1B5AB0EF">
                  <wp:simplePos x="0" y="0"/>
                  <wp:positionH relativeFrom="column">
                    <wp:posOffset>1577299</wp:posOffset>
                  </wp:positionH>
                  <wp:positionV relativeFrom="paragraph">
                    <wp:posOffset>13817</wp:posOffset>
                  </wp:positionV>
                  <wp:extent cx="1104900" cy="1104900"/>
                  <wp:effectExtent l="0" t="0" r="0" b="0"/>
                  <wp:wrapNone/>
                  <wp:docPr id="1473387134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387134" name="Picture 1473387134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92F3B">
              <w:rPr>
                <w:color w:val="002060"/>
                <w:sz w:val="36"/>
                <w:szCs w:val="36"/>
                <w:lang w:val="es-ES"/>
              </w:rPr>
              <w:t>a.- 15 de agosto.</w:t>
            </w:r>
            <w:r w:rsidRPr="00977F4C">
              <w:rPr>
                <w:lang w:val="es-ES"/>
              </w:rPr>
              <w:t xml:space="preserve"> </w:t>
            </w:r>
          </w:p>
          <w:p w14:paraId="4D5992E2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b.- 26 de enero.</w:t>
            </w:r>
          </w:p>
          <w:p w14:paraId="0064D6DA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c.- 2 de octubre.</w:t>
            </w:r>
          </w:p>
          <w:p w14:paraId="37930824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d.- 12 de marzo.</w:t>
            </w:r>
          </w:p>
          <w:p w14:paraId="1EAC2798" w14:textId="77777777" w:rsidR="00FC5C43" w:rsidRPr="008E6E7E" w:rsidRDefault="00FC5C43" w:rsidP="00FA32E2">
            <w:pPr>
              <w:rPr>
                <w:b/>
                <w:bCs/>
                <w:color w:val="0070C0"/>
                <w:lang w:val="es-ES"/>
              </w:rPr>
            </w:pPr>
          </w:p>
        </w:tc>
        <w:tc>
          <w:tcPr>
            <w:tcW w:w="4453" w:type="dxa"/>
          </w:tcPr>
          <w:p w14:paraId="4D77C444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06B13A93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820D305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E4C5ACD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0ADDAE4F" w14:textId="77777777" w:rsidR="00CF3D65" w:rsidRDefault="00CF3D65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2447191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26C5B4B3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 xml:space="preserve">India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26</w:t>
            </w:r>
          </w:p>
          <w:p w14:paraId="09B1F585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01427EB8" wp14:editId="6F040DAA">
                  <wp:simplePos x="0" y="0"/>
                  <wp:positionH relativeFrom="column">
                    <wp:posOffset>1978604</wp:posOffset>
                  </wp:positionH>
                  <wp:positionV relativeFrom="paragraph">
                    <wp:posOffset>657281</wp:posOffset>
                  </wp:positionV>
                  <wp:extent cx="694481" cy="1233631"/>
                  <wp:effectExtent l="0" t="0" r="4445" b="0"/>
                  <wp:wrapNone/>
                  <wp:docPr id="1219066357" name="Picture 16" descr="Sachin Tendulkar Is The Best Cricketer Of India - India 2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Sachin Tendulkar Is The Best Cricketer Of India - India 2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481" cy="1233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¿Qué jugador indio es conocido como el "Dios del Críquet"?</w:t>
            </w:r>
          </w:p>
          <w:p w14:paraId="0B24B587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>a.- Virat Kohli.</w:t>
            </w:r>
            <w:r>
              <w:t xml:space="preserve"> </w:t>
            </w:r>
            <w:r>
              <w:fldChar w:fldCharType="begin"/>
            </w:r>
            <w:r>
              <w:instrText xml:space="preserve"> INCLUDEPICTURE "https://biet.ac.in/images/events/womensday/wp-content/uploads/2023/11/sachin-tendulkar-is-the-best-cricketer-of-india_3849566bb.jpg"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1A54B717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>b.- Sachin Tendulkar.</w:t>
            </w:r>
          </w:p>
          <w:p w14:paraId="3F00A5ED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c.- MS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Dhoni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>.</w:t>
            </w:r>
          </w:p>
          <w:p w14:paraId="16EA5442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d.-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Kapil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Dev.</w:t>
            </w:r>
          </w:p>
        </w:tc>
      </w:tr>
      <w:tr w:rsidR="00FC5C43" w:rsidRPr="003F44A5" w14:paraId="6E6DCFAE" w14:textId="77777777" w:rsidTr="00FA32E2">
        <w:tc>
          <w:tcPr>
            <w:tcW w:w="4453" w:type="dxa"/>
          </w:tcPr>
          <w:p w14:paraId="7AAB158C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 xml:space="preserve">India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27</w:t>
            </w:r>
          </w:p>
          <w:p w14:paraId="106684B0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¿Cuál es el estadio de críquet más grande de la India?</w:t>
            </w:r>
          </w:p>
          <w:p w14:paraId="47FD0BE9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>a.- Eden Gardens.</w:t>
            </w:r>
          </w:p>
          <w:p w14:paraId="51BEB76B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>b.- Wankhede Stadium.</w:t>
            </w:r>
          </w:p>
          <w:p w14:paraId="1C8F728B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c.- Narendra Modi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Stadium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>.</w:t>
            </w:r>
          </w:p>
          <w:p w14:paraId="4629FCD6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d.- M.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Chinnaswamy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692F3B">
              <w:rPr>
                <w:color w:val="002060"/>
                <w:sz w:val="32"/>
                <w:szCs w:val="32"/>
                <w:lang w:val="es-ES"/>
              </w:rPr>
              <w:t>Stadium</w:t>
            </w:r>
            <w:proofErr w:type="spellEnd"/>
            <w:r w:rsidRPr="00692F3B">
              <w:rPr>
                <w:color w:val="002060"/>
                <w:sz w:val="32"/>
                <w:szCs w:val="32"/>
                <w:lang w:val="es-ES"/>
              </w:rPr>
              <w:t>.</w:t>
            </w:r>
          </w:p>
        </w:tc>
        <w:tc>
          <w:tcPr>
            <w:tcW w:w="4453" w:type="dxa"/>
          </w:tcPr>
          <w:p w14:paraId="53D57C60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India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28</w:t>
            </w:r>
          </w:p>
          <w:p w14:paraId="40115886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¿Qué montaña más alta de la India está en los Himalayas?</w:t>
            </w:r>
            <w:r w:rsidRPr="00C16580">
              <w:rPr>
                <w:lang w:val="es-ES"/>
              </w:rPr>
              <w:t xml:space="preserve"> </w:t>
            </w:r>
            <w:r>
              <w:fldChar w:fldCharType="begin"/>
            </w:r>
            <w:r w:rsidRPr="00C16580">
              <w:rPr>
                <w:lang w:val="es-ES"/>
              </w:rPr>
              <w:instrText xml:space="preserve"> INCLUDEPICTURE "https://media.istockphoto.com/id/877784838/photo/first-light-on-mount-kanchenjugha-himalayan-mountain-range.jpg?s=612x612&amp;w=0&amp;k=20&amp;c=1LvZEGxWLU9Vc5K51Gtth41Lix8N229NfePPlaJjb8Q="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747DEADD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>a.- Monte Everest.</w:t>
            </w:r>
          </w:p>
          <w:p w14:paraId="1DA8067D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>b.- Kangchenjunga.</w:t>
            </w:r>
          </w:p>
          <w:p w14:paraId="520DB9F5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098D3523" wp14:editId="093C40D5">
                  <wp:simplePos x="0" y="0"/>
                  <wp:positionH relativeFrom="column">
                    <wp:posOffset>1932836</wp:posOffset>
                  </wp:positionH>
                  <wp:positionV relativeFrom="paragraph">
                    <wp:posOffset>43164</wp:posOffset>
                  </wp:positionV>
                  <wp:extent cx="740780" cy="492446"/>
                  <wp:effectExtent l="0" t="0" r="0" b="3175"/>
                  <wp:wrapNone/>
                  <wp:docPr id="1968197228" name="Picture 17" descr="1,000+ Kangchenjunga Stock Photos, Pictures &amp; Royalty-Free Images - iStock  | Lhotse, K2, Makal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1,000+ Kangchenjunga Stock Photos, Pictures &amp; Royalty-Free Images - iStock  | Lhotse, K2, Maka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780" cy="492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c.-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Nanda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692F3B">
              <w:rPr>
                <w:color w:val="002060"/>
                <w:sz w:val="36"/>
                <w:szCs w:val="36"/>
                <w:lang w:val="es-ES"/>
              </w:rPr>
              <w:t>Devi</w:t>
            </w:r>
            <w:proofErr w:type="spellEnd"/>
            <w:r w:rsidRPr="00692F3B">
              <w:rPr>
                <w:color w:val="002060"/>
                <w:sz w:val="36"/>
                <w:szCs w:val="36"/>
                <w:lang w:val="es-ES"/>
              </w:rPr>
              <w:t>.</w:t>
            </w:r>
          </w:p>
          <w:p w14:paraId="73A3CFF5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>d.- Annapurna.</w:t>
            </w:r>
          </w:p>
        </w:tc>
      </w:tr>
      <w:tr w:rsidR="00FC5C43" w14:paraId="5D67B511" w14:textId="77777777" w:rsidTr="00FA32E2">
        <w:tc>
          <w:tcPr>
            <w:tcW w:w="4453" w:type="dxa"/>
          </w:tcPr>
          <w:p w14:paraId="05C532C9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India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29</w:t>
            </w:r>
          </w:p>
          <w:p w14:paraId="793A0423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¿Qué ciudad es conocida como la "Ciudad Rosa"?</w:t>
            </w:r>
          </w:p>
          <w:p w14:paraId="41BD989E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1676672" behindDoc="0" locked="0" layoutInCell="1" allowOverlap="1" wp14:anchorId="678FD8EF" wp14:editId="14823373">
                  <wp:simplePos x="0" y="0"/>
                  <wp:positionH relativeFrom="column">
                    <wp:posOffset>1270917</wp:posOffset>
                  </wp:positionH>
                  <wp:positionV relativeFrom="paragraph">
                    <wp:posOffset>98481</wp:posOffset>
                  </wp:positionV>
                  <wp:extent cx="1325301" cy="883031"/>
                  <wp:effectExtent l="0" t="0" r="0" b="6350"/>
                  <wp:wrapNone/>
                  <wp:docPr id="838778908" name="Picture 18" descr="Qué Ver en JAIPUR en 1 día Imprescindible - Ruta por el Norte de in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Qué Ver en JAIPUR en 1 día Imprescindible - Ruta por el Norte de in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301" cy="883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92F3B">
              <w:rPr>
                <w:color w:val="002060"/>
                <w:sz w:val="36"/>
                <w:szCs w:val="36"/>
              </w:rPr>
              <w:t>a.- Udaipur.</w:t>
            </w:r>
            <w:r>
              <w:t xml:space="preserve"> </w:t>
            </w:r>
            <w:r>
              <w:fldChar w:fldCharType="begin"/>
            </w:r>
            <w:r>
              <w:instrText xml:space="preserve"> INCLUDEPICTURE "https://pasaportenomada.es/wp-content/uploads/2019/06/puerta-ajmeri-ciudad-rosa-jaipur.jpg"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2194C070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 xml:space="preserve">b.- Jaipur. </w:t>
            </w:r>
          </w:p>
          <w:p w14:paraId="62A756C3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 xml:space="preserve">c.- Jodhpur. </w:t>
            </w:r>
          </w:p>
          <w:p w14:paraId="48B85B05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d.- Pune. </w:t>
            </w:r>
          </w:p>
        </w:tc>
        <w:tc>
          <w:tcPr>
            <w:tcW w:w="4453" w:type="dxa"/>
          </w:tcPr>
          <w:p w14:paraId="6388A309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India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30</w:t>
            </w:r>
          </w:p>
          <w:p w14:paraId="0BE37068" w14:textId="77777777" w:rsidR="00FC5C43" w:rsidRPr="008E6E7E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8E6E7E">
              <w:rPr>
                <w:b/>
                <w:bCs/>
                <w:color w:val="002060"/>
                <w:sz w:val="36"/>
                <w:szCs w:val="36"/>
                <w:lang w:val="es-ES"/>
              </w:rPr>
              <w:t>¿Qué deporte tradicional de la India combina estrategia, fuerza y velocidad, y se juega en equipo?</w:t>
            </w:r>
          </w:p>
          <w:p w14:paraId="2F5BFAFB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 xml:space="preserve">a.- </w:t>
            </w:r>
            <w:proofErr w:type="spellStart"/>
            <w:r w:rsidRPr="00692F3B">
              <w:rPr>
                <w:color w:val="002060"/>
                <w:sz w:val="36"/>
                <w:szCs w:val="36"/>
              </w:rPr>
              <w:t>Críquet</w:t>
            </w:r>
            <w:proofErr w:type="spellEnd"/>
            <w:r w:rsidRPr="00692F3B">
              <w:rPr>
                <w:color w:val="002060"/>
                <w:sz w:val="36"/>
                <w:szCs w:val="36"/>
              </w:rPr>
              <w:t>.</w:t>
            </w:r>
          </w:p>
          <w:p w14:paraId="76B847AC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 xml:space="preserve">b.- Hockey </w:t>
            </w:r>
            <w:proofErr w:type="spellStart"/>
            <w:r w:rsidRPr="00692F3B">
              <w:rPr>
                <w:color w:val="002060"/>
                <w:sz w:val="36"/>
                <w:szCs w:val="36"/>
              </w:rPr>
              <w:t>sobre</w:t>
            </w:r>
            <w:proofErr w:type="spellEnd"/>
            <w:r w:rsidRPr="00692F3B">
              <w:rPr>
                <w:color w:val="002060"/>
                <w:sz w:val="36"/>
                <w:szCs w:val="36"/>
              </w:rPr>
              <w:t xml:space="preserve"> </w:t>
            </w:r>
            <w:proofErr w:type="spellStart"/>
            <w:r w:rsidRPr="00692F3B">
              <w:rPr>
                <w:color w:val="002060"/>
                <w:sz w:val="36"/>
                <w:szCs w:val="36"/>
              </w:rPr>
              <w:t>hierba</w:t>
            </w:r>
            <w:proofErr w:type="spellEnd"/>
            <w:r w:rsidRPr="00692F3B">
              <w:rPr>
                <w:color w:val="002060"/>
                <w:sz w:val="36"/>
                <w:szCs w:val="36"/>
              </w:rPr>
              <w:t xml:space="preserve">. </w:t>
            </w:r>
          </w:p>
          <w:p w14:paraId="16A27F2F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>c.- Kabaddi.</w:t>
            </w:r>
          </w:p>
          <w:p w14:paraId="72F5DE8D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</w:rPr>
            </w:pPr>
            <w:r w:rsidRPr="00692F3B">
              <w:rPr>
                <w:color w:val="002060"/>
                <w:sz w:val="36"/>
                <w:szCs w:val="36"/>
              </w:rPr>
              <w:t xml:space="preserve">d.- </w:t>
            </w:r>
            <w:proofErr w:type="spellStart"/>
            <w:r w:rsidRPr="00692F3B">
              <w:rPr>
                <w:color w:val="002060"/>
                <w:sz w:val="36"/>
                <w:szCs w:val="36"/>
              </w:rPr>
              <w:t>Tenis</w:t>
            </w:r>
            <w:proofErr w:type="spellEnd"/>
            <w:r w:rsidRPr="00692F3B">
              <w:rPr>
                <w:color w:val="002060"/>
                <w:sz w:val="36"/>
                <w:szCs w:val="36"/>
              </w:rPr>
              <w:t>.</w:t>
            </w:r>
          </w:p>
        </w:tc>
      </w:tr>
    </w:tbl>
    <w:p w14:paraId="6E9A31F4" w14:textId="77777777" w:rsidR="00FC5C43" w:rsidRDefault="00FC5C43" w:rsidP="00FC5C43">
      <w:pPr>
        <w:rPr>
          <w:b/>
          <w:bCs/>
        </w:rPr>
      </w:pPr>
    </w:p>
    <w:p w14:paraId="528F9F64" w14:textId="77777777" w:rsidR="00350D64" w:rsidRDefault="00350D64">
      <w:pPr>
        <w:rPr>
          <w:lang w:val="es-ES"/>
        </w:rPr>
      </w:pPr>
    </w:p>
    <w:p w14:paraId="1317CCEA" w14:textId="77777777" w:rsidR="00350D64" w:rsidRDefault="00350D64">
      <w:pPr>
        <w:rPr>
          <w:lang w:val="es-ES"/>
        </w:rPr>
      </w:pPr>
    </w:p>
    <w:p w14:paraId="58F06348" w14:textId="77777777" w:rsidR="00350D64" w:rsidRDefault="00350D64">
      <w:pPr>
        <w:rPr>
          <w:lang w:val="es-ES"/>
        </w:rPr>
      </w:pPr>
    </w:p>
    <w:p w14:paraId="23005595" w14:textId="77777777" w:rsidR="00350D64" w:rsidRDefault="00350D64">
      <w:pPr>
        <w:rPr>
          <w:lang w:val="es-ES"/>
        </w:rPr>
      </w:pPr>
    </w:p>
    <w:p w14:paraId="51AE742A" w14:textId="77777777" w:rsidR="00350D64" w:rsidRDefault="00350D64">
      <w:pPr>
        <w:rPr>
          <w:lang w:val="es-ES"/>
        </w:rPr>
      </w:pPr>
    </w:p>
    <w:p w14:paraId="380ED6B8" w14:textId="5994C235" w:rsidR="00FC5C43" w:rsidRPr="00350D64" w:rsidRDefault="00350D64" w:rsidP="00350D64">
      <w:pPr>
        <w:rPr>
          <w:b/>
          <w:bCs/>
          <w:color w:val="0070C0"/>
          <w:sz w:val="28"/>
          <w:szCs w:val="28"/>
          <w:u w:val="single"/>
          <w:lang w:val="es-ES"/>
        </w:rPr>
      </w:pPr>
      <w:r>
        <w:rPr>
          <w:b/>
          <w:bCs/>
          <w:noProof/>
          <w:lang w:val="es-ES"/>
        </w:rPr>
        <w:lastRenderedPageBreak/>
        <w:drawing>
          <wp:anchor distT="0" distB="0" distL="114300" distR="114300" simplePos="0" relativeHeight="251678720" behindDoc="0" locked="0" layoutInCell="1" allowOverlap="1" wp14:anchorId="77DD9DD4" wp14:editId="31064604">
            <wp:simplePos x="0" y="0"/>
            <wp:positionH relativeFrom="column">
              <wp:posOffset>4122368</wp:posOffset>
            </wp:positionH>
            <wp:positionV relativeFrom="paragraph">
              <wp:posOffset>-707390</wp:posOffset>
            </wp:positionV>
            <wp:extent cx="1901222" cy="1255853"/>
            <wp:effectExtent l="0" t="0" r="3810" b="1905"/>
            <wp:wrapNone/>
            <wp:docPr id="299981645" name="Picture 1" descr="A yellow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981645" name="Picture 1" descr="A yellow background with black text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1222" cy="12558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color w:val="7030A0"/>
          <w:lang w:val="es-ES"/>
        </w:rPr>
        <w:t>ACERTIJOS</w:t>
      </w:r>
    </w:p>
    <w:p w14:paraId="2C5017E1" w14:textId="77777777" w:rsidR="00FC5C43" w:rsidRDefault="00FC5C43" w:rsidP="00FC5C43">
      <w:pPr>
        <w:rPr>
          <w:lang w:val="es-ES"/>
        </w:rPr>
      </w:pPr>
    </w:p>
    <w:p w14:paraId="74D070B8" w14:textId="3AEB42D9" w:rsidR="00FC5C43" w:rsidRPr="001D0CA0" w:rsidRDefault="00FC5C43" w:rsidP="00350D64">
      <w:pPr>
        <w:rPr>
          <w:b/>
          <w:bCs/>
          <w:lang w:val="es-ES"/>
        </w:rPr>
      </w:pPr>
      <w:r>
        <w:rPr>
          <w:lang w:val="es-ES"/>
        </w:rPr>
        <w:t xml:space="preserve">1.- </w:t>
      </w:r>
      <w:r w:rsidRPr="001D0CA0">
        <w:rPr>
          <w:b/>
          <w:bCs/>
          <w:lang w:val="es-ES"/>
        </w:rPr>
        <w:t xml:space="preserve">¿Puedes encontrar el </w:t>
      </w:r>
      <w:proofErr w:type="spellStart"/>
      <w:r w:rsidRPr="001D0CA0">
        <w:rPr>
          <w:b/>
          <w:bCs/>
          <w:lang w:val="es-ES"/>
        </w:rPr>
        <w:t>el</w:t>
      </w:r>
      <w:proofErr w:type="spellEnd"/>
      <w:r w:rsidRPr="001D0CA0">
        <w:rPr>
          <w:b/>
          <w:bCs/>
          <w:lang w:val="es-ES"/>
        </w:rPr>
        <w:t xml:space="preserve"> error aquí?</w:t>
      </w:r>
    </w:p>
    <w:p w14:paraId="7B81261F" w14:textId="252AB5B9" w:rsidR="00FC5C43" w:rsidRDefault="00FC5C43" w:rsidP="00FC5C43">
      <w:pPr>
        <w:rPr>
          <w:b/>
          <w:bCs/>
          <w:color w:val="0070C0"/>
          <w:sz w:val="44"/>
          <w:szCs w:val="44"/>
          <w:lang w:val="es-ES"/>
        </w:rPr>
      </w:pPr>
      <w:r>
        <w:rPr>
          <w:lang w:val="es-ES"/>
        </w:rPr>
        <w:t>1 2 3 4 5 6 7 8 9 10</w:t>
      </w:r>
    </w:p>
    <w:p w14:paraId="24A06707" w14:textId="728A4BCD" w:rsidR="00FC5C43" w:rsidRPr="001D0CA0" w:rsidRDefault="00350D64" w:rsidP="00FC5C43">
      <w:pPr>
        <w:rPr>
          <w:color w:val="0070C0"/>
          <w:lang w:val="es-ES"/>
        </w:rPr>
      </w:pPr>
      <w:r>
        <w:rPr>
          <w:noProof/>
          <w:lang w:val="es-ES"/>
        </w:rPr>
        <w:drawing>
          <wp:anchor distT="0" distB="0" distL="114300" distR="114300" simplePos="0" relativeHeight="251679744" behindDoc="0" locked="0" layoutInCell="1" allowOverlap="1" wp14:anchorId="7A5DE4A9" wp14:editId="2DFEFBCE">
            <wp:simplePos x="0" y="0"/>
            <wp:positionH relativeFrom="column">
              <wp:posOffset>4158576</wp:posOffset>
            </wp:positionH>
            <wp:positionV relativeFrom="paragraph">
              <wp:posOffset>9525</wp:posOffset>
            </wp:positionV>
            <wp:extent cx="1713944" cy="1782501"/>
            <wp:effectExtent l="0" t="0" r="635" b="0"/>
            <wp:wrapNone/>
            <wp:docPr id="5325427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42762" name="Picture 532542762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3944" cy="17825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5C43" w:rsidRPr="001D0CA0">
        <w:rPr>
          <w:b/>
          <w:bCs/>
          <w:color w:val="0070C0"/>
          <w:lang w:val="es-ES"/>
        </w:rPr>
        <w:t>Respuesta:</w:t>
      </w:r>
      <w:r w:rsidR="00FC5C43" w:rsidRPr="001D0CA0">
        <w:rPr>
          <w:color w:val="0070C0"/>
          <w:lang w:val="es-ES"/>
        </w:rPr>
        <w:t xml:space="preserve"> </w:t>
      </w:r>
      <w:r w:rsidR="00FC5C43">
        <w:rPr>
          <w:color w:val="0070C0"/>
          <w:lang w:val="es-ES"/>
        </w:rPr>
        <w:t>____________________</w:t>
      </w:r>
      <w:r w:rsidR="00FC5C43" w:rsidRPr="001D0CA0">
        <w:rPr>
          <w:color w:val="0070C0"/>
          <w:lang w:val="es-ES"/>
        </w:rPr>
        <w:t xml:space="preserve"> </w:t>
      </w:r>
    </w:p>
    <w:p w14:paraId="389D4372" w14:textId="77777777" w:rsidR="00FC5C43" w:rsidRPr="001D0CA0" w:rsidRDefault="00FC5C43" w:rsidP="00FC5C43">
      <w:pPr>
        <w:rPr>
          <w:lang w:val="es-ES"/>
        </w:rPr>
      </w:pPr>
    </w:p>
    <w:p w14:paraId="04314655" w14:textId="77777777" w:rsidR="00FC5C43" w:rsidRPr="007139FC" w:rsidRDefault="00FC5C43" w:rsidP="00FC5C43">
      <w:pPr>
        <w:rPr>
          <w:lang w:val="es-ES"/>
        </w:rPr>
      </w:pPr>
      <w:r w:rsidRPr="007139FC">
        <w:rPr>
          <w:lang w:val="es-ES"/>
        </w:rPr>
        <w:t xml:space="preserve">2.- </w:t>
      </w:r>
      <w:r w:rsidRPr="001D0CA0">
        <w:rPr>
          <w:b/>
          <w:bCs/>
          <w:lang w:val="es-ES"/>
        </w:rPr>
        <w:t xml:space="preserve">¿Podrás abrir el candado? Pistas de la combinación. </w:t>
      </w:r>
    </w:p>
    <w:p w14:paraId="7163DD27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682: Un número está en la posición correcta. </w:t>
      </w:r>
    </w:p>
    <w:p w14:paraId="1F281CCD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614: Un número está bien, pero no en la posición correcta. </w:t>
      </w:r>
    </w:p>
    <w:p w14:paraId="60E5B312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206: Dos números son correctos, pero están mal ubicados. </w:t>
      </w:r>
    </w:p>
    <w:p w14:paraId="6713A822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738: Todos los números son incorrectos. </w:t>
      </w:r>
    </w:p>
    <w:p w14:paraId="7825FE15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380: Un número es correcto, pero no está en su lugar. </w:t>
      </w:r>
    </w:p>
    <w:p w14:paraId="649174BF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Respuesta = Un número de tres cifras = __ __ __. </w:t>
      </w:r>
    </w:p>
    <w:p w14:paraId="3B38ACA9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0844B11B" w14:textId="77777777" w:rsidR="00FC5C43" w:rsidRDefault="00FC5C43" w:rsidP="00FC5C43">
      <w:pPr>
        <w:rPr>
          <w:lang w:val="es-ES"/>
        </w:rPr>
      </w:pPr>
    </w:p>
    <w:p w14:paraId="4E4B06E4" w14:textId="77777777" w:rsidR="00FC5C43" w:rsidRDefault="00FC5C43" w:rsidP="00FC5C43">
      <w:pPr>
        <w:rPr>
          <w:lang w:val="es-ES"/>
        </w:rPr>
      </w:pPr>
      <w:r>
        <w:rPr>
          <w:noProof/>
          <w:lang w:val="es-ES"/>
        </w:rPr>
        <w:drawing>
          <wp:anchor distT="0" distB="0" distL="114300" distR="114300" simplePos="0" relativeHeight="251681792" behindDoc="0" locked="0" layoutInCell="1" allowOverlap="1" wp14:anchorId="2703E610" wp14:editId="5B9DAA95">
            <wp:simplePos x="0" y="0"/>
            <wp:positionH relativeFrom="column">
              <wp:posOffset>4418186</wp:posOffset>
            </wp:positionH>
            <wp:positionV relativeFrom="paragraph">
              <wp:posOffset>262255</wp:posOffset>
            </wp:positionV>
            <wp:extent cx="833378" cy="1110589"/>
            <wp:effectExtent l="0" t="0" r="5080" b="0"/>
            <wp:wrapNone/>
            <wp:docPr id="218679534" name="Picture 4" descr="A tiger with yellow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79534" name="Picture 4" descr="A tiger with yellow background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3378" cy="11105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70C0"/>
          <w:lang w:val="es-ES"/>
        </w:rPr>
        <w:drawing>
          <wp:anchor distT="0" distB="0" distL="114300" distR="114300" simplePos="0" relativeHeight="251680768" behindDoc="0" locked="0" layoutInCell="1" allowOverlap="1" wp14:anchorId="4AA60DDD" wp14:editId="5F6EBB2A">
            <wp:simplePos x="0" y="0"/>
            <wp:positionH relativeFrom="column">
              <wp:posOffset>3211975</wp:posOffset>
            </wp:positionH>
            <wp:positionV relativeFrom="paragraph">
              <wp:posOffset>216189</wp:posOffset>
            </wp:positionV>
            <wp:extent cx="1001210" cy="1254293"/>
            <wp:effectExtent l="0" t="0" r="2540" b="3175"/>
            <wp:wrapNone/>
            <wp:docPr id="901311881" name="Picture 3" descr="A cartoon character with different colored shap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311881" name="Picture 3" descr="A cartoon character with different colored shapes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093" cy="1256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s-ES"/>
        </w:rPr>
        <w:t xml:space="preserve">3.- </w:t>
      </w:r>
      <w:r w:rsidRPr="001D0CA0">
        <w:rPr>
          <w:b/>
          <w:bCs/>
          <w:lang w:val="es-ES"/>
        </w:rPr>
        <w:t>Cuando me compras soy un cuadrado. Cuando me abres soy un círculo. Pero cuando me comes soy un triángulo. ¿Qué soy?</w:t>
      </w:r>
    </w:p>
    <w:p w14:paraId="2F542781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4A7C4F10" w14:textId="77777777" w:rsidR="00FC5C43" w:rsidRDefault="00FC5C43" w:rsidP="00FC5C43">
      <w:pPr>
        <w:rPr>
          <w:lang w:val="es-ES"/>
        </w:rPr>
      </w:pPr>
    </w:p>
    <w:p w14:paraId="1DF1F26E" w14:textId="77777777" w:rsidR="00FC5C43" w:rsidRDefault="00FC5C43" w:rsidP="00FC5C43">
      <w:pPr>
        <w:rPr>
          <w:b/>
          <w:bCs/>
          <w:lang w:val="es-ES"/>
        </w:rPr>
      </w:pPr>
      <w:r>
        <w:rPr>
          <w:lang w:val="es-ES"/>
        </w:rPr>
        <w:t xml:space="preserve">4.- </w:t>
      </w:r>
      <w:r w:rsidRPr="001D0CA0">
        <w:rPr>
          <w:b/>
          <w:bCs/>
          <w:lang w:val="es-ES"/>
        </w:rPr>
        <w:t xml:space="preserve">La tiene el </w:t>
      </w:r>
      <w:proofErr w:type="gramStart"/>
      <w:r w:rsidRPr="001D0CA0">
        <w:rPr>
          <w:b/>
          <w:bCs/>
          <w:lang w:val="es-ES"/>
        </w:rPr>
        <w:t>tigre</w:t>
      </w:r>
      <w:proofErr w:type="gramEnd"/>
      <w:r w:rsidRPr="001D0CA0">
        <w:rPr>
          <w:b/>
          <w:bCs/>
          <w:lang w:val="es-ES"/>
        </w:rPr>
        <w:t xml:space="preserve"> pero no el león, </w:t>
      </w:r>
    </w:p>
    <w:p w14:paraId="65EE22BA" w14:textId="77777777" w:rsidR="00FC5C43" w:rsidRDefault="00FC5C43" w:rsidP="00FC5C43">
      <w:pPr>
        <w:rPr>
          <w:lang w:val="es-ES"/>
        </w:rPr>
      </w:pPr>
      <w:r w:rsidRPr="001D0CA0">
        <w:rPr>
          <w:b/>
          <w:bCs/>
          <w:lang w:val="es-ES"/>
        </w:rPr>
        <w:t>dos veces el perro y una el ratón. ¿Qué es?</w:t>
      </w:r>
    </w:p>
    <w:p w14:paraId="7BB71F52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3B398041" w14:textId="77777777" w:rsidR="00FC5C43" w:rsidRDefault="00FC5C43" w:rsidP="00FC5C43">
      <w:pPr>
        <w:rPr>
          <w:lang w:val="es-ES"/>
        </w:rPr>
      </w:pPr>
    </w:p>
    <w:p w14:paraId="4AD84824" w14:textId="77777777" w:rsidR="00350D64" w:rsidRDefault="00350D64" w:rsidP="00FC5C43">
      <w:pPr>
        <w:rPr>
          <w:lang w:val="es-ES"/>
        </w:rPr>
      </w:pPr>
    </w:p>
    <w:p w14:paraId="44B6B94E" w14:textId="77777777" w:rsidR="00350D64" w:rsidRDefault="00FC5C43" w:rsidP="00FC5C43">
      <w:pPr>
        <w:rPr>
          <w:b/>
          <w:bCs/>
          <w:lang w:val="es-ES"/>
        </w:rPr>
      </w:pPr>
      <w:r>
        <w:rPr>
          <w:noProof/>
          <w:color w:val="0070C0"/>
          <w:lang w:val="es-ES"/>
        </w:rPr>
        <w:drawing>
          <wp:anchor distT="0" distB="0" distL="114300" distR="114300" simplePos="0" relativeHeight="251683840" behindDoc="0" locked="0" layoutInCell="1" allowOverlap="1" wp14:anchorId="360F18F8" wp14:editId="7C3DAC58">
            <wp:simplePos x="0" y="0"/>
            <wp:positionH relativeFrom="column">
              <wp:posOffset>3281423</wp:posOffset>
            </wp:positionH>
            <wp:positionV relativeFrom="paragraph">
              <wp:posOffset>244033</wp:posOffset>
            </wp:positionV>
            <wp:extent cx="1782501" cy="1681127"/>
            <wp:effectExtent l="0" t="0" r="0" b="0"/>
            <wp:wrapNone/>
            <wp:docPr id="1393068781" name="Picture 6" descr="A cart with orange cub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068781" name="Picture 6" descr="A cart with orange cubes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001" cy="1693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ES"/>
        </w:rPr>
        <w:drawing>
          <wp:anchor distT="0" distB="0" distL="114300" distR="114300" simplePos="0" relativeHeight="251682816" behindDoc="0" locked="0" layoutInCell="1" allowOverlap="1" wp14:anchorId="6509AC65" wp14:editId="3F278545">
            <wp:simplePos x="0" y="0"/>
            <wp:positionH relativeFrom="column">
              <wp:posOffset>5156401</wp:posOffset>
            </wp:positionH>
            <wp:positionV relativeFrom="paragraph">
              <wp:posOffset>216720</wp:posOffset>
            </wp:positionV>
            <wp:extent cx="1317600" cy="1382400"/>
            <wp:effectExtent l="0" t="0" r="3810" b="1905"/>
            <wp:wrapNone/>
            <wp:docPr id="2111313482" name="Picture 5" descr="A person riding a hor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313482" name="Picture 5" descr="A person riding a horse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600" cy="138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s-ES"/>
        </w:rPr>
        <w:t xml:space="preserve">5.- </w:t>
      </w:r>
      <w:r w:rsidRPr="001D0CA0">
        <w:rPr>
          <w:b/>
          <w:bCs/>
          <w:lang w:val="es-ES"/>
        </w:rPr>
        <w:t xml:space="preserve">Un vaquero llega a un pueblo en </w:t>
      </w:r>
      <w:proofErr w:type="gramStart"/>
      <w:r w:rsidRPr="001D0CA0">
        <w:rPr>
          <w:b/>
          <w:bCs/>
          <w:lang w:val="es-ES"/>
        </w:rPr>
        <w:t>Viernes</w:t>
      </w:r>
      <w:proofErr w:type="gramEnd"/>
      <w:r w:rsidRPr="001D0CA0">
        <w:rPr>
          <w:b/>
          <w:bCs/>
          <w:lang w:val="es-ES"/>
        </w:rPr>
        <w:t xml:space="preserve">, se queda 3 días, y se va en Viernes. </w:t>
      </w:r>
    </w:p>
    <w:p w14:paraId="27FA1402" w14:textId="58B8CDA9" w:rsidR="00FC5C43" w:rsidRDefault="00FC5C43" w:rsidP="00FC5C43">
      <w:pPr>
        <w:rPr>
          <w:lang w:val="es-ES"/>
        </w:rPr>
      </w:pPr>
      <w:r w:rsidRPr="001D0CA0">
        <w:rPr>
          <w:b/>
          <w:bCs/>
          <w:lang w:val="es-ES"/>
        </w:rPr>
        <w:t>¿Cómo lo hizo?</w:t>
      </w:r>
    </w:p>
    <w:p w14:paraId="3FDE54C3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4F6693FB" w14:textId="77777777" w:rsidR="00FC5C43" w:rsidRDefault="00FC5C43" w:rsidP="00FC5C43">
      <w:pPr>
        <w:rPr>
          <w:lang w:val="es-ES"/>
        </w:rPr>
      </w:pPr>
    </w:p>
    <w:p w14:paraId="2D47E78A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6.- </w:t>
      </w:r>
      <w:r w:rsidRPr="001D0CA0">
        <w:rPr>
          <w:b/>
          <w:bCs/>
          <w:lang w:val="es-ES"/>
        </w:rPr>
        <w:t>¿Cuántas cajas lleva el vehículo?</w:t>
      </w:r>
    </w:p>
    <w:p w14:paraId="3A8A6D6E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6B94D5B2" w14:textId="77777777" w:rsidR="00FC5C43" w:rsidRDefault="00FC5C43" w:rsidP="00FC5C43">
      <w:pPr>
        <w:rPr>
          <w:lang w:val="es-ES"/>
        </w:rPr>
      </w:pPr>
    </w:p>
    <w:p w14:paraId="47D70B78" w14:textId="77777777" w:rsidR="00FC5C43" w:rsidRDefault="00FC5C43" w:rsidP="00FC5C43">
      <w:pPr>
        <w:rPr>
          <w:lang w:val="es-ES"/>
        </w:rPr>
      </w:pPr>
    </w:p>
    <w:p w14:paraId="1FDFD389" w14:textId="77777777" w:rsidR="00FC5C43" w:rsidRDefault="00FC5C43" w:rsidP="00FC5C43">
      <w:pPr>
        <w:rPr>
          <w:lang w:val="es-ES"/>
        </w:rPr>
      </w:pPr>
    </w:p>
    <w:p w14:paraId="68C2F98C" w14:textId="77777777" w:rsidR="00FC5C43" w:rsidRDefault="00FC5C43" w:rsidP="00FC5C43">
      <w:pPr>
        <w:rPr>
          <w:lang w:val="es-ES"/>
        </w:rPr>
      </w:pPr>
    </w:p>
    <w:p w14:paraId="75BD1317" w14:textId="77777777" w:rsidR="00350D64" w:rsidRDefault="00350D64" w:rsidP="00FC5C43">
      <w:pPr>
        <w:rPr>
          <w:lang w:val="es-ES"/>
        </w:rPr>
      </w:pPr>
    </w:p>
    <w:p w14:paraId="1AEC5457" w14:textId="30EFAC98" w:rsidR="00FC5C43" w:rsidRDefault="00FC5C43" w:rsidP="00FC5C43">
      <w:pPr>
        <w:rPr>
          <w:lang w:val="es-ES"/>
        </w:rPr>
      </w:pPr>
      <w:r>
        <w:rPr>
          <w:noProof/>
          <w:lang w:val="es-ES"/>
        </w:rPr>
        <w:drawing>
          <wp:anchor distT="0" distB="0" distL="114300" distR="114300" simplePos="0" relativeHeight="251684864" behindDoc="0" locked="0" layoutInCell="1" allowOverlap="1" wp14:anchorId="6A307517" wp14:editId="6008E911">
            <wp:simplePos x="0" y="0"/>
            <wp:positionH relativeFrom="column">
              <wp:posOffset>2372762</wp:posOffset>
            </wp:positionH>
            <wp:positionV relativeFrom="paragraph">
              <wp:posOffset>136621</wp:posOffset>
            </wp:positionV>
            <wp:extent cx="1527858" cy="1113983"/>
            <wp:effectExtent l="0" t="0" r="0" b="3810"/>
            <wp:wrapNone/>
            <wp:docPr id="1402874720" name="Picture 7" descr="A piece of paper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874720" name="Picture 7" descr="A piece of paper with writing on it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7858" cy="1113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s-ES"/>
        </w:rPr>
        <w:t xml:space="preserve">7.- </w:t>
      </w:r>
      <w:r w:rsidRPr="001D0CA0">
        <w:rPr>
          <w:b/>
          <w:bCs/>
          <w:lang w:val="es-ES"/>
        </w:rPr>
        <w:t>¿Dónde hay dos siete, dos ceros?</w:t>
      </w:r>
    </w:p>
    <w:p w14:paraId="776C5755" w14:textId="77777777" w:rsidR="00FC5C43" w:rsidRDefault="00FC5C43" w:rsidP="00FC5C43">
      <w:pPr>
        <w:rPr>
          <w:lang w:val="es-ES"/>
        </w:rPr>
      </w:pPr>
      <w:r>
        <w:rPr>
          <w:lang w:val="es-ES"/>
        </w:rPr>
        <w:t>a.- 7700</w:t>
      </w:r>
    </w:p>
    <w:p w14:paraId="125F4DE5" w14:textId="77777777" w:rsidR="00FC5C43" w:rsidRDefault="00FC5C43" w:rsidP="00FC5C43">
      <w:pPr>
        <w:rPr>
          <w:lang w:val="es-ES"/>
        </w:rPr>
      </w:pPr>
      <w:r>
        <w:rPr>
          <w:lang w:val="es-ES"/>
        </w:rPr>
        <w:t>b.- 2700</w:t>
      </w:r>
    </w:p>
    <w:p w14:paraId="6D3C00F6" w14:textId="77777777" w:rsidR="00FC5C43" w:rsidRDefault="00FC5C43" w:rsidP="00FC5C43">
      <w:pPr>
        <w:rPr>
          <w:lang w:val="es-ES"/>
        </w:rPr>
      </w:pPr>
      <w:r>
        <w:rPr>
          <w:lang w:val="es-ES"/>
        </w:rPr>
        <w:t>c.- 2720</w:t>
      </w:r>
    </w:p>
    <w:p w14:paraId="31FDD51B" w14:textId="77777777" w:rsidR="00FC5C43" w:rsidRDefault="00FC5C43" w:rsidP="00FC5C43">
      <w:pPr>
        <w:rPr>
          <w:lang w:val="es-ES"/>
        </w:rPr>
      </w:pPr>
      <w:r>
        <w:rPr>
          <w:lang w:val="es-ES"/>
        </w:rPr>
        <w:t>d.- 7720</w:t>
      </w:r>
    </w:p>
    <w:p w14:paraId="71E52A52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7F9590DC" w14:textId="77777777" w:rsidR="00FC5C43" w:rsidRDefault="00FC5C43" w:rsidP="00FC5C43">
      <w:pPr>
        <w:rPr>
          <w:lang w:val="es-ES"/>
        </w:rPr>
      </w:pPr>
    </w:p>
    <w:p w14:paraId="14606D45" w14:textId="77777777" w:rsidR="00350D64" w:rsidRDefault="00350D64" w:rsidP="00FC5C43">
      <w:pPr>
        <w:rPr>
          <w:lang w:val="es-ES"/>
        </w:rPr>
      </w:pPr>
    </w:p>
    <w:p w14:paraId="27E3388A" w14:textId="71924B52" w:rsidR="00FC5C43" w:rsidRPr="00FE6C2D" w:rsidRDefault="00FC5C43" w:rsidP="00FC5C43">
      <w:pPr>
        <w:rPr>
          <w:b/>
          <w:bCs/>
          <w:lang w:val="es-ES"/>
        </w:rPr>
      </w:pPr>
      <w:r>
        <w:rPr>
          <w:lang w:val="es-ES"/>
        </w:rPr>
        <w:t xml:space="preserve">8.- </w:t>
      </w:r>
      <w:r w:rsidRPr="001D0CA0">
        <w:rPr>
          <w:b/>
          <w:bCs/>
          <w:lang w:val="es-ES"/>
        </w:rPr>
        <w:t>Si Patricia tiene un pato, Carlos un caballo y Perla un pez. ¿Quién tiene un gato?</w:t>
      </w:r>
    </w:p>
    <w:p w14:paraId="52FCE045" w14:textId="77777777" w:rsidR="00FC5C43" w:rsidRDefault="00FC5C43" w:rsidP="00FC5C43">
      <w:pPr>
        <w:rPr>
          <w:lang w:val="es-ES"/>
        </w:rPr>
      </w:pPr>
      <w:r>
        <w:rPr>
          <w:noProof/>
          <w:color w:val="0070C0"/>
          <w:lang w:val="es-ES"/>
        </w:rPr>
        <w:drawing>
          <wp:anchor distT="0" distB="0" distL="114300" distR="114300" simplePos="0" relativeHeight="251685888" behindDoc="0" locked="0" layoutInCell="1" allowOverlap="1" wp14:anchorId="50E218BA" wp14:editId="2579E64B">
            <wp:simplePos x="0" y="0"/>
            <wp:positionH relativeFrom="column">
              <wp:posOffset>2777237</wp:posOffset>
            </wp:positionH>
            <wp:positionV relativeFrom="paragraph">
              <wp:posOffset>55315</wp:posOffset>
            </wp:positionV>
            <wp:extent cx="1059084" cy="1666384"/>
            <wp:effectExtent l="0" t="0" r="0" b="0"/>
            <wp:wrapNone/>
            <wp:docPr id="588086324" name="Picture 8" descr="A green screen with text and anima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086324" name="Picture 8" descr="A green screen with text and animals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9084" cy="16663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s-ES"/>
        </w:rPr>
        <w:t xml:space="preserve">a.- Damián. </w:t>
      </w:r>
    </w:p>
    <w:p w14:paraId="4A34A49C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b.- Carmen. </w:t>
      </w:r>
    </w:p>
    <w:p w14:paraId="609BE3F0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c.- Gabriel. </w:t>
      </w:r>
    </w:p>
    <w:p w14:paraId="57846446" w14:textId="19CCE544" w:rsidR="00FC5C43" w:rsidRDefault="00FC5C43" w:rsidP="00FC5C43">
      <w:pPr>
        <w:rPr>
          <w:lang w:val="es-ES"/>
        </w:rPr>
      </w:pPr>
      <w:r>
        <w:rPr>
          <w:lang w:val="es-ES"/>
        </w:rPr>
        <w:t xml:space="preserve">d.- Facundo. </w:t>
      </w:r>
    </w:p>
    <w:p w14:paraId="0D07B576" w14:textId="63407B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1574E86E" w14:textId="5CC4E506" w:rsidR="00350D64" w:rsidRDefault="00350D64" w:rsidP="00350D64">
      <w:pPr>
        <w:rPr>
          <w:lang w:val="es-ES"/>
        </w:rPr>
      </w:pPr>
    </w:p>
    <w:p w14:paraId="712F382D" w14:textId="0892FDC3" w:rsidR="00FC5C43" w:rsidRDefault="00350D64" w:rsidP="00350D64">
      <w:pPr>
        <w:rPr>
          <w:lang w:val="es-ES"/>
        </w:rPr>
      </w:pPr>
      <w:r w:rsidRPr="00FE6C2D">
        <w:rPr>
          <w:noProof/>
          <w:lang w:val="es-ES"/>
        </w:rPr>
        <w:lastRenderedPageBreak/>
        <w:drawing>
          <wp:anchor distT="0" distB="0" distL="114300" distR="114300" simplePos="0" relativeHeight="251686912" behindDoc="0" locked="0" layoutInCell="1" allowOverlap="1" wp14:anchorId="59C2D901" wp14:editId="53D15F68">
            <wp:simplePos x="0" y="0"/>
            <wp:positionH relativeFrom="column">
              <wp:posOffset>4418071</wp:posOffset>
            </wp:positionH>
            <wp:positionV relativeFrom="paragraph">
              <wp:posOffset>-648802</wp:posOffset>
            </wp:positionV>
            <wp:extent cx="1493134" cy="1359944"/>
            <wp:effectExtent l="0" t="0" r="5715" b="0"/>
            <wp:wrapNone/>
            <wp:docPr id="7327008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700882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134" cy="13599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5C43">
        <w:rPr>
          <w:lang w:val="es-ES"/>
        </w:rPr>
        <w:t xml:space="preserve">9.- </w:t>
      </w:r>
      <w:r w:rsidR="00FC5C43" w:rsidRPr="001D0CA0">
        <w:rPr>
          <w:b/>
          <w:bCs/>
          <w:lang w:val="es-ES"/>
        </w:rPr>
        <w:t>Según tu opinión, la vaca:</w:t>
      </w:r>
      <w:r w:rsidR="00FC5C43">
        <w:rPr>
          <w:lang w:val="es-ES"/>
        </w:rPr>
        <w:t xml:space="preserve"> </w:t>
      </w:r>
    </w:p>
    <w:p w14:paraId="3B8B1799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a.- Está castigada. </w:t>
      </w:r>
    </w:p>
    <w:p w14:paraId="62152F28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b.- Está contando hasta 100 mientras que los demás se esconden. </w:t>
      </w:r>
    </w:p>
    <w:p w14:paraId="61BF04EB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c.- Es de una raza híbrida recargable. </w:t>
      </w:r>
    </w:p>
    <w:p w14:paraId="782CA115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  <w:r w:rsidRPr="001D0CA0">
        <w:rPr>
          <w:color w:val="0070C0"/>
          <w:lang w:val="es-ES"/>
        </w:rPr>
        <w:t xml:space="preserve">. </w:t>
      </w:r>
    </w:p>
    <w:p w14:paraId="632C8A2E" w14:textId="77777777" w:rsidR="00FC5C43" w:rsidRDefault="00FC5C43" w:rsidP="00FC5C43">
      <w:pPr>
        <w:rPr>
          <w:lang w:val="es-ES"/>
        </w:rPr>
      </w:pPr>
    </w:p>
    <w:p w14:paraId="3EBDE199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10.- </w:t>
      </w:r>
      <w:r w:rsidRPr="001D0CA0">
        <w:rPr>
          <w:b/>
          <w:bCs/>
          <w:lang w:val="es-ES"/>
        </w:rPr>
        <w:t>El padre de Javier tiene cinco hijos. Tata, Tete, Titi, Toto. ¿Cómo se llama el último hijo?</w:t>
      </w:r>
    </w:p>
    <w:p w14:paraId="15849116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19BEBF0E" w14:textId="77777777" w:rsidR="00FC5C43" w:rsidRDefault="00FC5C43" w:rsidP="00FC5C43">
      <w:pPr>
        <w:rPr>
          <w:lang w:val="es-ES"/>
        </w:rPr>
      </w:pPr>
    </w:p>
    <w:p w14:paraId="45B42931" w14:textId="77777777" w:rsidR="00FC5C43" w:rsidRPr="001D0CA0" w:rsidRDefault="00FC5C43" w:rsidP="00FC5C43">
      <w:pPr>
        <w:rPr>
          <w:b/>
          <w:bCs/>
          <w:lang w:val="es-ES"/>
        </w:rPr>
      </w:pPr>
      <w:r>
        <w:rPr>
          <w:lang w:val="es-ES"/>
        </w:rPr>
        <w:t xml:space="preserve">11.- </w:t>
      </w:r>
      <w:r w:rsidRPr="001D0CA0">
        <w:rPr>
          <w:b/>
          <w:bCs/>
          <w:lang w:val="es-ES"/>
        </w:rPr>
        <w:t>Roberto tiene 3 hijas, y cada hija tiene un hermano.</w:t>
      </w:r>
    </w:p>
    <w:p w14:paraId="2B9D23FB" w14:textId="77777777" w:rsidR="00FC5C43" w:rsidRPr="001D0CA0" w:rsidRDefault="00FC5C43" w:rsidP="00FC5C43">
      <w:pPr>
        <w:rPr>
          <w:b/>
          <w:bCs/>
          <w:lang w:val="es-ES"/>
        </w:rPr>
      </w:pPr>
      <w:r w:rsidRPr="001D0CA0">
        <w:rPr>
          <w:b/>
          <w:bCs/>
          <w:lang w:val="es-ES"/>
        </w:rPr>
        <w:t>¿Cuántos hijos tiene Roberto?</w:t>
      </w:r>
    </w:p>
    <w:p w14:paraId="467A0C3B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5334082D" w14:textId="77777777" w:rsidR="00FC5C43" w:rsidRDefault="00FC5C43" w:rsidP="00FC5C43">
      <w:pPr>
        <w:rPr>
          <w:lang w:val="es-ES"/>
        </w:rPr>
      </w:pPr>
    </w:p>
    <w:p w14:paraId="0E2A90E6" w14:textId="77777777" w:rsidR="00FC5C43" w:rsidRPr="001D0CA0" w:rsidRDefault="00FC5C43" w:rsidP="00FC5C43">
      <w:pPr>
        <w:rPr>
          <w:b/>
          <w:bCs/>
          <w:lang w:val="es-ES"/>
        </w:rPr>
      </w:pPr>
      <w:r>
        <w:rPr>
          <w:lang w:val="es-ES"/>
        </w:rPr>
        <w:t xml:space="preserve">12.- </w:t>
      </w:r>
      <w:r w:rsidRPr="001D0CA0">
        <w:rPr>
          <w:b/>
          <w:bCs/>
          <w:lang w:val="es-ES"/>
        </w:rPr>
        <w:t xml:space="preserve">Tengo una gata que tiene 3 gatitas: </w:t>
      </w:r>
      <w:proofErr w:type="spellStart"/>
      <w:r w:rsidRPr="001D0CA0">
        <w:rPr>
          <w:b/>
          <w:bCs/>
          <w:lang w:val="es-ES"/>
        </w:rPr>
        <w:t>Pelucha</w:t>
      </w:r>
      <w:proofErr w:type="spellEnd"/>
      <w:r w:rsidRPr="001D0CA0">
        <w:rPr>
          <w:b/>
          <w:bCs/>
          <w:lang w:val="es-ES"/>
        </w:rPr>
        <w:t xml:space="preserve">, </w:t>
      </w:r>
      <w:proofErr w:type="spellStart"/>
      <w:r w:rsidRPr="001D0CA0">
        <w:rPr>
          <w:b/>
          <w:bCs/>
          <w:lang w:val="es-ES"/>
        </w:rPr>
        <w:t>Mapacha</w:t>
      </w:r>
      <w:proofErr w:type="spellEnd"/>
      <w:r w:rsidRPr="001D0CA0">
        <w:rPr>
          <w:b/>
          <w:bCs/>
          <w:lang w:val="es-ES"/>
        </w:rPr>
        <w:t xml:space="preserve"> y Flacucha.</w:t>
      </w:r>
    </w:p>
    <w:p w14:paraId="12058646" w14:textId="77777777" w:rsidR="00FC5C43" w:rsidRPr="001D0CA0" w:rsidRDefault="00FC5C43" w:rsidP="00FC5C43">
      <w:pPr>
        <w:rPr>
          <w:b/>
          <w:bCs/>
          <w:lang w:val="es-ES"/>
        </w:rPr>
      </w:pPr>
      <w:r w:rsidRPr="001D0CA0">
        <w:rPr>
          <w:b/>
          <w:bCs/>
          <w:lang w:val="es-ES"/>
        </w:rPr>
        <w:t>Cómo es el nombre de la mamá. ¿Cuál es el nombre de la gata?</w:t>
      </w:r>
    </w:p>
    <w:p w14:paraId="78FCE02D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183119C2" w14:textId="77777777" w:rsidR="00FC5C43" w:rsidRDefault="00FC5C43" w:rsidP="00FC5C43">
      <w:pPr>
        <w:rPr>
          <w:lang w:val="es-ES"/>
        </w:rPr>
      </w:pPr>
    </w:p>
    <w:p w14:paraId="2EB5E13F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13.- </w:t>
      </w:r>
      <w:r w:rsidRPr="001D0CA0">
        <w:rPr>
          <w:b/>
          <w:bCs/>
          <w:lang w:val="es-ES"/>
        </w:rPr>
        <w:t>¿Quién es el hijo de mi mamá que no es mi hermano?</w:t>
      </w:r>
    </w:p>
    <w:p w14:paraId="128F0974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146A5945" w14:textId="77777777" w:rsidR="00FC5C43" w:rsidRDefault="00FC5C43" w:rsidP="00FC5C43">
      <w:pPr>
        <w:rPr>
          <w:lang w:val="es-ES"/>
        </w:rPr>
      </w:pPr>
    </w:p>
    <w:p w14:paraId="4EEF7366" w14:textId="77777777" w:rsidR="00FC5C43" w:rsidRPr="001D0CA0" w:rsidRDefault="00FC5C43" w:rsidP="00FC5C43">
      <w:pPr>
        <w:rPr>
          <w:b/>
          <w:bCs/>
          <w:lang w:val="es-ES"/>
        </w:rPr>
      </w:pPr>
      <w:r>
        <w:rPr>
          <w:lang w:val="es-ES"/>
        </w:rPr>
        <w:t xml:space="preserve">14.- </w:t>
      </w:r>
      <w:r w:rsidRPr="001D0CA0">
        <w:rPr>
          <w:b/>
          <w:bCs/>
          <w:lang w:val="es-ES"/>
        </w:rPr>
        <w:t>Tú eres mi hermano, pero yo no soy tu hermano ¿quién soy?</w:t>
      </w:r>
    </w:p>
    <w:p w14:paraId="532AE6E5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2FE8CD0A" w14:textId="77777777" w:rsidR="00FC5C43" w:rsidRDefault="00FC5C43" w:rsidP="00FC5C43">
      <w:pPr>
        <w:rPr>
          <w:lang w:val="es-ES"/>
        </w:rPr>
      </w:pPr>
    </w:p>
    <w:p w14:paraId="110EB70D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15.- </w:t>
      </w:r>
      <w:r w:rsidRPr="001D0CA0">
        <w:rPr>
          <w:b/>
          <w:bCs/>
          <w:lang w:val="es-ES"/>
        </w:rPr>
        <w:t>Monterrey empieza con M y termina con T. ¿por qué?</w:t>
      </w:r>
    </w:p>
    <w:p w14:paraId="7C912CF5" w14:textId="77777777" w:rsidR="00FC5C43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6876BEE5" w14:textId="77777777" w:rsidR="00FC5C43" w:rsidRPr="001D0CA0" w:rsidRDefault="00FC5C43" w:rsidP="00FC5C43">
      <w:pPr>
        <w:rPr>
          <w:color w:val="0070C0"/>
          <w:lang w:val="es-ES"/>
        </w:rPr>
      </w:pPr>
    </w:p>
    <w:p w14:paraId="6DCBC94C" w14:textId="77777777" w:rsidR="00FC5C43" w:rsidRPr="001D0CA0" w:rsidRDefault="00FC5C43" w:rsidP="00FC5C43">
      <w:pPr>
        <w:rPr>
          <w:b/>
          <w:bCs/>
          <w:lang w:val="es-ES"/>
        </w:rPr>
      </w:pPr>
      <w:r>
        <w:rPr>
          <w:lang w:val="es-ES"/>
        </w:rPr>
        <w:t xml:space="preserve">16.- </w:t>
      </w:r>
      <w:r w:rsidRPr="001D0CA0">
        <w:rPr>
          <w:b/>
          <w:bCs/>
          <w:lang w:val="es-ES"/>
        </w:rPr>
        <w:t>Dos vacas detrás de una vaca, dos vacas delante de una vaca y una vaca en medio.</w:t>
      </w:r>
    </w:p>
    <w:p w14:paraId="3DF66D28" w14:textId="77777777" w:rsidR="00FC5C43" w:rsidRPr="001D0CA0" w:rsidRDefault="00FC5C43" w:rsidP="00FC5C43">
      <w:pPr>
        <w:rPr>
          <w:b/>
          <w:bCs/>
          <w:lang w:val="es-ES"/>
        </w:rPr>
      </w:pPr>
      <w:r w:rsidRPr="001D0CA0">
        <w:rPr>
          <w:b/>
          <w:bCs/>
          <w:lang w:val="es-ES"/>
        </w:rPr>
        <w:t>¿Cuántas vacas son?</w:t>
      </w:r>
    </w:p>
    <w:p w14:paraId="31C67DCF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26D545B8" w14:textId="77777777" w:rsidR="00FC5C43" w:rsidRDefault="00FC5C43" w:rsidP="00FC5C43">
      <w:pPr>
        <w:rPr>
          <w:lang w:val="es-ES"/>
        </w:rPr>
      </w:pPr>
    </w:p>
    <w:p w14:paraId="5EE05D50" w14:textId="77777777" w:rsidR="00FC5C43" w:rsidRDefault="00FC5C43" w:rsidP="00FC5C4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1AC7DD7E" wp14:editId="0088EB97">
            <wp:simplePos x="0" y="0"/>
            <wp:positionH relativeFrom="column">
              <wp:posOffset>2475841</wp:posOffset>
            </wp:positionH>
            <wp:positionV relativeFrom="paragraph">
              <wp:posOffset>336598</wp:posOffset>
            </wp:positionV>
            <wp:extent cx="318819" cy="294640"/>
            <wp:effectExtent l="0" t="0" r="0" b="0"/>
            <wp:wrapNone/>
            <wp:docPr id="1936712212" name="Picture 4" descr="Imágenes de Regalo libres de derechos | Depositpho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ágenes de Regalo libres de derechos | Depositphotos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8819" cy="29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1FC2B7E7" wp14:editId="0C15EDAB">
            <wp:simplePos x="0" y="0"/>
            <wp:positionH relativeFrom="column">
              <wp:posOffset>2008207</wp:posOffset>
            </wp:positionH>
            <wp:positionV relativeFrom="paragraph">
              <wp:posOffset>221639</wp:posOffset>
            </wp:positionV>
            <wp:extent cx="468775" cy="468775"/>
            <wp:effectExtent l="0" t="0" r="1270" b="1270"/>
            <wp:wrapNone/>
            <wp:docPr id="570816398" name="Picture 4" descr="Imágenes de Regalo libres de derechos | Depositpho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ágenes de Regalo libres de derechos | Depositphotos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775" cy="46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s-ES"/>
        </w:rPr>
        <w:t xml:space="preserve">17.- </w:t>
      </w:r>
      <w:r w:rsidRPr="001D0CA0">
        <w:rPr>
          <w:b/>
          <w:bCs/>
          <w:lang w:val="es-ES"/>
        </w:rPr>
        <w:t>Si dos regalos cuestan 110 dólares y uno de ellos cuesta 100 dólares más que el otro, ¿cuánto vale cada regalo?</w:t>
      </w:r>
    </w:p>
    <w:p w14:paraId="6068AC1D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2A9FBD83" w14:textId="2C05996F" w:rsidR="00FC5C43" w:rsidRDefault="00FC5C43" w:rsidP="00FC5C43">
      <w:pPr>
        <w:rPr>
          <w:lang w:val="es-ES"/>
        </w:rPr>
      </w:pPr>
    </w:p>
    <w:p w14:paraId="4D36106C" w14:textId="6DDBFE6E" w:rsidR="00FC5C43" w:rsidRDefault="00350D64" w:rsidP="00FC5C4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404B6272" wp14:editId="6551D07C">
            <wp:simplePos x="0" y="0"/>
            <wp:positionH relativeFrom="column">
              <wp:posOffset>5722390</wp:posOffset>
            </wp:positionH>
            <wp:positionV relativeFrom="paragraph">
              <wp:posOffset>8255</wp:posOffset>
            </wp:positionV>
            <wp:extent cx="439838" cy="247761"/>
            <wp:effectExtent l="0" t="0" r="5080" b="0"/>
            <wp:wrapNone/>
            <wp:docPr id="1046196258" name="Picture 5" descr="70.300+ Infinito Vídeos de stock y películas libres de derechos - iStock |  Simbolo infinito, Eterno, Círculo del infini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70.300+ Infinito Vídeos de stock y películas libres de derechos - iStock |  Simbolo infinito, Eterno, Círculo del infinito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38" cy="247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5C43">
        <w:rPr>
          <w:lang w:val="es-ES"/>
        </w:rPr>
        <w:t xml:space="preserve">18.- </w:t>
      </w:r>
      <w:r w:rsidR="00FC5C43" w:rsidRPr="001D0CA0">
        <w:rPr>
          <w:b/>
          <w:bCs/>
          <w:lang w:val="es-ES"/>
        </w:rPr>
        <w:t>Si me pones de lado lo soy todo si me partes por la mitad no soy nada, ¿quién soy?</w:t>
      </w:r>
    </w:p>
    <w:p w14:paraId="2E20E42A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3EDDEC6F" w14:textId="77777777" w:rsidR="00FC5C43" w:rsidRDefault="00FC5C43" w:rsidP="00FC5C43">
      <w:pPr>
        <w:rPr>
          <w:lang w:val="es-ES"/>
        </w:rPr>
      </w:pPr>
    </w:p>
    <w:p w14:paraId="62C43B9C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19.- </w:t>
      </w:r>
      <w:r w:rsidRPr="001D0CA0">
        <w:rPr>
          <w:b/>
          <w:bCs/>
          <w:lang w:val="es-ES"/>
        </w:rPr>
        <w:t>La suma de 3 números iguales es 60, pero no son 20. ¿Cuáles son esos números?</w:t>
      </w:r>
    </w:p>
    <w:p w14:paraId="1D2FAEFC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7FDCA02E" w14:textId="77777777" w:rsidR="00350D64" w:rsidRDefault="00350D64" w:rsidP="00FC5C43">
      <w:pPr>
        <w:rPr>
          <w:lang w:val="es-ES"/>
        </w:rPr>
      </w:pPr>
    </w:p>
    <w:p w14:paraId="1820D18B" w14:textId="2BBCAA43" w:rsidR="00FC5C43" w:rsidRDefault="00FC5C43" w:rsidP="00FC5C43">
      <w:pPr>
        <w:rPr>
          <w:lang w:val="es-ES"/>
        </w:rPr>
      </w:pPr>
      <w:r>
        <w:rPr>
          <w:lang w:val="es-ES"/>
        </w:rPr>
        <w:t xml:space="preserve">20.- </w:t>
      </w:r>
    </w:p>
    <w:p w14:paraId="3E13860E" w14:textId="77777777" w:rsidR="00FC5C43" w:rsidRPr="001D0CA0" w:rsidRDefault="00FC5C43" w:rsidP="00FC5C43">
      <w:pPr>
        <w:rPr>
          <w:b/>
          <w:bCs/>
          <w:lang w:val="es-ES"/>
        </w:rPr>
      </w:pPr>
      <w:r w:rsidRPr="001D0CA0">
        <w:rPr>
          <w:b/>
          <w:bCs/>
          <w:lang w:val="es-ES"/>
        </w:rPr>
        <w:t>8 = 56</w:t>
      </w:r>
    </w:p>
    <w:p w14:paraId="0E0AA8A5" w14:textId="77777777" w:rsidR="00FC5C43" w:rsidRPr="001D0CA0" w:rsidRDefault="00FC5C43" w:rsidP="00FC5C43">
      <w:pPr>
        <w:rPr>
          <w:b/>
          <w:bCs/>
          <w:lang w:val="es-ES"/>
        </w:rPr>
      </w:pPr>
      <w:r w:rsidRPr="001D0CA0">
        <w:rPr>
          <w:b/>
          <w:bCs/>
          <w:lang w:val="es-ES"/>
        </w:rPr>
        <w:t>7 = 42</w:t>
      </w:r>
    </w:p>
    <w:p w14:paraId="49F48873" w14:textId="77777777" w:rsidR="00FC5C43" w:rsidRPr="001D0CA0" w:rsidRDefault="00FC5C43" w:rsidP="00FC5C43">
      <w:pPr>
        <w:rPr>
          <w:b/>
          <w:bCs/>
          <w:lang w:val="es-ES"/>
        </w:rPr>
      </w:pPr>
      <w:r w:rsidRPr="001D0CA0">
        <w:rPr>
          <w:b/>
          <w:bCs/>
          <w:lang w:val="es-ES"/>
        </w:rPr>
        <w:t>6 = 30</w:t>
      </w:r>
    </w:p>
    <w:p w14:paraId="45237AB2" w14:textId="77777777" w:rsidR="00FC5C43" w:rsidRPr="001D0CA0" w:rsidRDefault="00FC5C43" w:rsidP="00FC5C43">
      <w:pPr>
        <w:rPr>
          <w:b/>
          <w:bCs/>
          <w:lang w:val="es-ES"/>
        </w:rPr>
      </w:pPr>
      <w:r w:rsidRPr="001D0CA0">
        <w:rPr>
          <w:b/>
          <w:bCs/>
          <w:lang w:val="es-ES"/>
        </w:rPr>
        <w:t>5 = 20</w:t>
      </w:r>
    </w:p>
    <w:p w14:paraId="7D26CD1C" w14:textId="383CEB49" w:rsidR="00FC5C43" w:rsidRPr="001D0CA0" w:rsidRDefault="00FC5C43" w:rsidP="00FC5C43">
      <w:pPr>
        <w:rPr>
          <w:b/>
          <w:bCs/>
          <w:lang w:val="es-ES"/>
        </w:rPr>
      </w:pPr>
      <w:r w:rsidRPr="001D0CA0">
        <w:rPr>
          <w:b/>
          <w:bCs/>
          <w:lang w:val="es-ES"/>
        </w:rPr>
        <w:t xml:space="preserve">3 </w:t>
      </w:r>
      <w:proofErr w:type="gramStart"/>
      <w:r w:rsidRPr="001D0CA0">
        <w:rPr>
          <w:b/>
          <w:bCs/>
          <w:lang w:val="es-ES"/>
        </w:rPr>
        <w:t>= ?</w:t>
      </w:r>
      <w:proofErr w:type="gramEnd"/>
    </w:p>
    <w:p w14:paraId="5497B231" w14:textId="244A38DE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5A9BE7C7" w14:textId="3B8A82BD" w:rsidR="00FC5C43" w:rsidRDefault="00FC5C43" w:rsidP="00FC5C43">
      <w:pPr>
        <w:rPr>
          <w:lang w:val="es-ES"/>
        </w:rPr>
      </w:pPr>
    </w:p>
    <w:p w14:paraId="0D13E5BE" w14:textId="24CF4130" w:rsidR="00350D64" w:rsidRDefault="00350D64" w:rsidP="00FC5C43">
      <w:pPr>
        <w:rPr>
          <w:lang w:val="es-ES"/>
        </w:rPr>
      </w:pPr>
    </w:p>
    <w:p w14:paraId="2A179F4D" w14:textId="141B1342" w:rsidR="00FC5C43" w:rsidRDefault="00350D64" w:rsidP="00FC5C43">
      <w:pPr>
        <w:rPr>
          <w:lang w:val="es-ES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251BB9DB" wp14:editId="1CBDC550">
            <wp:simplePos x="0" y="0"/>
            <wp:positionH relativeFrom="column">
              <wp:posOffset>4166763</wp:posOffset>
            </wp:positionH>
            <wp:positionV relativeFrom="paragraph">
              <wp:posOffset>-562969</wp:posOffset>
            </wp:positionV>
            <wp:extent cx="1741902" cy="858143"/>
            <wp:effectExtent l="0" t="0" r="0" b="5715"/>
            <wp:wrapNone/>
            <wp:docPr id="401537178" name="Picture 6" descr="▷Los días de la semana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▷Los días de la semana◁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902" cy="858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5C43">
        <w:rPr>
          <w:lang w:val="es-ES"/>
        </w:rPr>
        <w:t xml:space="preserve">21.- </w:t>
      </w:r>
      <w:r w:rsidR="00FC5C43" w:rsidRPr="001D0CA0">
        <w:rPr>
          <w:b/>
          <w:bCs/>
          <w:lang w:val="es-ES"/>
        </w:rPr>
        <w:t>¿Cuál es el día más largo de la semana?</w:t>
      </w:r>
      <w:r w:rsidR="00FC5C43" w:rsidRPr="00FE6C2D">
        <w:rPr>
          <w:noProof/>
          <w:lang w:val="es-ES"/>
        </w:rPr>
        <w:t xml:space="preserve"> </w:t>
      </w:r>
    </w:p>
    <w:p w14:paraId="674716ED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2D4766A7" w14:textId="77777777" w:rsidR="00FC5C43" w:rsidRDefault="00FC5C43" w:rsidP="00FC5C43">
      <w:pPr>
        <w:rPr>
          <w:lang w:val="es-ES"/>
        </w:rPr>
      </w:pPr>
    </w:p>
    <w:p w14:paraId="2739E55E" w14:textId="77777777" w:rsidR="00FC5C43" w:rsidRPr="001D0CA0" w:rsidRDefault="00FC5C43" w:rsidP="00FC5C43">
      <w:pPr>
        <w:rPr>
          <w:b/>
          <w:bCs/>
          <w:lang w:val="es-ES"/>
        </w:rPr>
      </w:pPr>
      <w:r>
        <w:rPr>
          <w:lang w:val="es-ES"/>
        </w:rPr>
        <w:t xml:space="preserve">22.- </w:t>
      </w:r>
      <w:r w:rsidRPr="001D0CA0">
        <w:rPr>
          <w:b/>
          <w:bCs/>
          <w:lang w:val="es-ES"/>
        </w:rPr>
        <w:t>¿Qué es lo que puedes encontrar una vez en un minuto, dos veces en un momento y</w:t>
      </w:r>
    </w:p>
    <w:p w14:paraId="732112AC" w14:textId="77777777" w:rsidR="00FC5C43" w:rsidRPr="001D0CA0" w:rsidRDefault="00FC5C43" w:rsidP="00FC5C43">
      <w:pPr>
        <w:rPr>
          <w:b/>
          <w:bCs/>
          <w:lang w:val="es-ES"/>
        </w:rPr>
      </w:pPr>
      <w:r w:rsidRPr="001D0CA0">
        <w:rPr>
          <w:b/>
          <w:bCs/>
          <w:lang w:val="es-ES"/>
        </w:rPr>
        <w:t>ninguna vez en cien años?</w:t>
      </w:r>
    </w:p>
    <w:p w14:paraId="56D65448" w14:textId="77777777" w:rsidR="00FC5C43" w:rsidRPr="001D0CA0" w:rsidRDefault="00FC5C43" w:rsidP="00FC5C43">
      <w:pPr>
        <w:rPr>
          <w:color w:val="0070C0"/>
          <w:lang w:val="es-ES"/>
        </w:rPr>
      </w:pPr>
      <w:r w:rsidRPr="001C58F8">
        <w:rPr>
          <w:b/>
          <w:bCs/>
          <w:noProof/>
          <w:color w:val="002060"/>
          <w:sz w:val="36"/>
          <w:szCs w:val="36"/>
          <w:lang w:val="es-ES"/>
        </w:rPr>
        <w:drawing>
          <wp:anchor distT="0" distB="0" distL="114300" distR="114300" simplePos="0" relativeHeight="251693056" behindDoc="0" locked="0" layoutInCell="1" allowOverlap="1" wp14:anchorId="633ABD0D" wp14:editId="322E2ED1">
            <wp:simplePos x="0" y="0"/>
            <wp:positionH relativeFrom="column">
              <wp:posOffset>4166916</wp:posOffset>
            </wp:positionH>
            <wp:positionV relativeFrom="paragraph">
              <wp:posOffset>162707</wp:posOffset>
            </wp:positionV>
            <wp:extent cx="2363594" cy="1509909"/>
            <wp:effectExtent l="0" t="0" r="0" b="1905"/>
            <wp:wrapNone/>
            <wp:docPr id="585655728" name="Picture 1" descr="A comparison of two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655728" name="Picture 1" descr="A comparison of two people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3594" cy="1509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776C3B79" w14:textId="034DD6C1" w:rsidR="00FC5C43" w:rsidRDefault="00FC5C43" w:rsidP="00FC5C43">
      <w:pPr>
        <w:rPr>
          <w:lang w:val="es-ES"/>
        </w:rPr>
      </w:pPr>
    </w:p>
    <w:p w14:paraId="0E3291B0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23.- </w:t>
      </w:r>
      <w:r w:rsidRPr="001D0CA0">
        <w:rPr>
          <w:b/>
          <w:bCs/>
          <w:lang w:val="es-ES"/>
        </w:rPr>
        <w:t>Estoy en todo y estoy en nada, ¿qué soy?</w:t>
      </w:r>
      <w:r w:rsidRPr="00FE6C2D">
        <w:rPr>
          <w:noProof/>
          <w:color w:val="002060"/>
          <w:sz w:val="36"/>
          <w:szCs w:val="36"/>
          <w:lang w:val="es-ES"/>
        </w:rPr>
        <w:t xml:space="preserve"> </w:t>
      </w:r>
    </w:p>
    <w:p w14:paraId="450BC2A9" w14:textId="5C34574B" w:rsidR="00FC5C43" w:rsidRPr="001D0CA0" w:rsidRDefault="00350D64" w:rsidP="00FC5C43">
      <w:pPr>
        <w:rPr>
          <w:color w:val="0070C0"/>
          <w:lang w:val="es-ES"/>
        </w:rPr>
      </w:pPr>
      <w:r w:rsidRPr="00930CFC">
        <w:rPr>
          <w:noProof/>
          <w:color w:val="002060"/>
          <w:sz w:val="36"/>
          <w:szCs w:val="36"/>
          <w:lang w:val="es-ES"/>
        </w:rPr>
        <w:drawing>
          <wp:anchor distT="0" distB="0" distL="114300" distR="114300" simplePos="0" relativeHeight="251692032" behindDoc="0" locked="0" layoutInCell="1" allowOverlap="1" wp14:anchorId="70BEA9F1" wp14:editId="55C1B1F7">
            <wp:simplePos x="0" y="0"/>
            <wp:positionH relativeFrom="column">
              <wp:posOffset>2884868</wp:posOffset>
            </wp:positionH>
            <wp:positionV relativeFrom="page">
              <wp:posOffset>2418080</wp:posOffset>
            </wp:positionV>
            <wp:extent cx="1232704" cy="356302"/>
            <wp:effectExtent l="0" t="0" r="0" b="0"/>
            <wp:wrapNone/>
            <wp:docPr id="566379541" name="Picture 1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379541" name="Picture 1" descr="A close up of a sign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704" cy="3563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5C43" w:rsidRPr="001D0CA0">
        <w:rPr>
          <w:b/>
          <w:bCs/>
          <w:color w:val="0070C0"/>
          <w:lang w:val="es-ES"/>
        </w:rPr>
        <w:t>Respuesta:</w:t>
      </w:r>
      <w:r w:rsidR="00FC5C43" w:rsidRPr="001D0CA0">
        <w:rPr>
          <w:color w:val="0070C0"/>
          <w:lang w:val="es-ES"/>
        </w:rPr>
        <w:t xml:space="preserve"> </w:t>
      </w:r>
      <w:r w:rsidR="00FC5C43">
        <w:rPr>
          <w:color w:val="0070C0"/>
          <w:lang w:val="es-ES"/>
        </w:rPr>
        <w:t>____________________</w:t>
      </w:r>
    </w:p>
    <w:p w14:paraId="6F37B04C" w14:textId="4FF33F7A" w:rsidR="00FC5C43" w:rsidRDefault="00FC5C43" w:rsidP="00FC5C43">
      <w:pPr>
        <w:rPr>
          <w:lang w:val="es-ES"/>
        </w:rPr>
      </w:pPr>
    </w:p>
    <w:p w14:paraId="46734AD2" w14:textId="76032370" w:rsidR="00FC5C43" w:rsidRPr="001D0CA0" w:rsidRDefault="00FC5C43" w:rsidP="00FC5C43">
      <w:pPr>
        <w:rPr>
          <w:b/>
          <w:bCs/>
          <w:lang w:val="es-ES"/>
        </w:rPr>
      </w:pPr>
      <w:r>
        <w:rPr>
          <w:lang w:val="es-ES"/>
        </w:rPr>
        <w:t xml:space="preserve">24.- </w:t>
      </w:r>
      <w:r w:rsidRPr="001D0CA0">
        <w:rPr>
          <w:b/>
          <w:bCs/>
          <w:lang w:val="es-ES"/>
        </w:rPr>
        <w:t xml:space="preserve">En 1990, una persona tenía 15 años. </w:t>
      </w:r>
    </w:p>
    <w:p w14:paraId="500A33D4" w14:textId="762EFD8F" w:rsidR="00FC5C43" w:rsidRPr="001D0CA0" w:rsidRDefault="00FC5C43" w:rsidP="00FC5C43">
      <w:pPr>
        <w:rPr>
          <w:b/>
          <w:bCs/>
          <w:lang w:val="es-ES"/>
        </w:rPr>
      </w:pPr>
      <w:r w:rsidRPr="001D0CA0">
        <w:rPr>
          <w:b/>
          <w:bCs/>
          <w:lang w:val="es-ES"/>
        </w:rPr>
        <w:t xml:space="preserve">En 1995, la misma persona tenía 10 años. </w:t>
      </w:r>
    </w:p>
    <w:p w14:paraId="3273282E" w14:textId="27C57FF9" w:rsidR="00FC5C43" w:rsidRPr="001D0CA0" w:rsidRDefault="00FC5C43" w:rsidP="00FC5C43">
      <w:pPr>
        <w:rPr>
          <w:b/>
          <w:bCs/>
          <w:lang w:val="es-ES"/>
        </w:rPr>
      </w:pPr>
      <w:r w:rsidRPr="001D0CA0">
        <w:rPr>
          <w:b/>
          <w:bCs/>
          <w:lang w:val="es-ES"/>
        </w:rPr>
        <w:t>¿Cómo es posible?</w:t>
      </w:r>
    </w:p>
    <w:p w14:paraId="06D9303A" w14:textId="66134D63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551BC76F" w14:textId="6BBC6D64" w:rsidR="00FC5C43" w:rsidRDefault="00FC5C43" w:rsidP="00FC5C43">
      <w:pPr>
        <w:rPr>
          <w:lang w:val="es-ES"/>
        </w:rPr>
      </w:pPr>
    </w:p>
    <w:p w14:paraId="25BEC72A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25.- </w:t>
      </w:r>
      <w:r w:rsidRPr="001D0CA0">
        <w:rPr>
          <w:b/>
          <w:bCs/>
          <w:lang w:val="es-ES"/>
        </w:rPr>
        <w:t xml:space="preserve">Adivina las tres siguientes letras de la secuencia: </w:t>
      </w:r>
      <w:r w:rsidRPr="001D0CA0">
        <w:rPr>
          <w:lang w:val="es-ES"/>
        </w:rPr>
        <w:t>A L T S L __ __ __</w:t>
      </w:r>
    </w:p>
    <w:p w14:paraId="22EB67EF" w14:textId="09802E8D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3BFEEEDA" w14:textId="6F8B7057" w:rsidR="00FC5C43" w:rsidRDefault="00FC5C43" w:rsidP="00FC5C43">
      <w:pPr>
        <w:rPr>
          <w:lang w:val="es-ES"/>
        </w:rPr>
      </w:pPr>
    </w:p>
    <w:p w14:paraId="3E1DEF6C" w14:textId="376C5217" w:rsidR="00FC5C43" w:rsidRDefault="00FC5C43" w:rsidP="00FC5C43">
      <w:pPr>
        <w:rPr>
          <w:lang w:val="es-ES"/>
        </w:rPr>
      </w:pPr>
      <w:r>
        <w:rPr>
          <w:lang w:val="es-ES"/>
        </w:rPr>
        <w:t xml:space="preserve">26.- </w:t>
      </w:r>
      <w:r w:rsidRPr="001D0CA0">
        <w:rPr>
          <w:b/>
          <w:bCs/>
          <w:lang w:val="es-ES"/>
        </w:rPr>
        <w:t>¿Cuál es el siguiente número en la secuencia?</w:t>
      </w:r>
      <w:r>
        <w:rPr>
          <w:lang w:val="es-ES"/>
        </w:rPr>
        <w:t xml:space="preserve"> </w:t>
      </w:r>
    </w:p>
    <w:p w14:paraId="1D76CDFD" w14:textId="04A4E2AB" w:rsidR="00FC5C43" w:rsidRDefault="00FC5C43" w:rsidP="00FC5C43">
      <w:pPr>
        <w:rPr>
          <w:lang w:val="es-ES"/>
        </w:rPr>
      </w:pPr>
      <w:r>
        <w:rPr>
          <w:lang w:val="es-ES"/>
        </w:rPr>
        <w:t>1, 11, 21, 1211, 111221, 312211, __________?</w:t>
      </w:r>
    </w:p>
    <w:p w14:paraId="71C92EE2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574065BF" w14:textId="77777777" w:rsidR="00FC5C43" w:rsidRPr="006C2259" w:rsidRDefault="00FC5C43" w:rsidP="00FC5C43"/>
    <w:p w14:paraId="5C8C2534" w14:textId="1D7F84CB" w:rsidR="00FC5C43" w:rsidRPr="00FC5C43" w:rsidRDefault="00FC5C43" w:rsidP="00FC5C43">
      <w:pPr>
        <w:rPr>
          <w:b/>
          <w:bCs/>
          <w:lang w:val="es-ES"/>
        </w:rPr>
      </w:pPr>
      <w:r>
        <w:rPr>
          <w:lang w:val="es-ES"/>
        </w:rPr>
        <w:t xml:space="preserve">27.- </w:t>
      </w:r>
      <w:r w:rsidRPr="001D0CA0">
        <w:rPr>
          <w:b/>
          <w:bCs/>
          <w:lang w:val="es-ES"/>
        </w:rPr>
        <w:t xml:space="preserve">Un hombre describe a sus hijas diciendo: ¨son todas rubias menos dos, son todas morenas, menos dos, y son todas pelirrojas, menos dos¨. </w:t>
      </w:r>
      <w:r w:rsidRPr="00FC5C43">
        <w:rPr>
          <w:b/>
          <w:bCs/>
          <w:lang w:val="es-ES"/>
        </w:rPr>
        <w:t>¿Cuántas hijas tiene?</w:t>
      </w:r>
    </w:p>
    <w:p w14:paraId="077C2D69" w14:textId="6BDA38C3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41E6CFBD" w14:textId="2DC080EF" w:rsidR="00FC5C43" w:rsidRPr="00FC5C43" w:rsidRDefault="00350D64" w:rsidP="00FC5C43">
      <w:pPr>
        <w:rPr>
          <w:lang w:val="es-ES"/>
        </w:rPr>
      </w:pPr>
      <w:r w:rsidRPr="00262A34">
        <w:rPr>
          <w:b/>
          <w:bCs/>
          <w:noProof/>
          <w:color w:val="002060"/>
          <w:sz w:val="36"/>
          <w:szCs w:val="36"/>
          <w:lang w:val="es-ES"/>
        </w:rPr>
        <w:drawing>
          <wp:anchor distT="0" distB="0" distL="114300" distR="114300" simplePos="0" relativeHeight="251695104" behindDoc="0" locked="0" layoutInCell="1" allowOverlap="1" wp14:anchorId="21AAE732" wp14:editId="0E261073">
            <wp:simplePos x="0" y="0"/>
            <wp:positionH relativeFrom="column">
              <wp:posOffset>1358265</wp:posOffset>
            </wp:positionH>
            <wp:positionV relativeFrom="paragraph">
              <wp:posOffset>79634</wp:posOffset>
            </wp:positionV>
            <wp:extent cx="1305042" cy="568325"/>
            <wp:effectExtent l="0" t="0" r="3175" b="3175"/>
            <wp:wrapNone/>
            <wp:docPr id="9754093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409356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5042" cy="56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62A34">
        <w:rPr>
          <w:b/>
          <w:bCs/>
          <w:noProof/>
          <w:color w:val="002060"/>
          <w:sz w:val="36"/>
          <w:szCs w:val="36"/>
          <w:lang w:val="es-ES"/>
        </w:rPr>
        <w:drawing>
          <wp:anchor distT="0" distB="0" distL="114300" distR="114300" simplePos="0" relativeHeight="251694080" behindDoc="0" locked="0" layoutInCell="1" allowOverlap="1" wp14:anchorId="6847510C" wp14:editId="4FC4A6EC">
            <wp:simplePos x="0" y="0"/>
            <wp:positionH relativeFrom="column">
              <wp:posOffset>12115</wp:posOffset>
            </wp:positionH>
            <wp:positionV relativeFrom="paragraph">
              <wp:posOffset>84983</wp:posOffset>
            </wp:positionV>
            <wp:extent cx="1249200" cy="568800"/>
            <wp:effectExtent l="0" t="0" r="0" b="3175"/>
            <wp:wrapNone/>
            <wp:docPr id="2064061914" name="Picture 1" descr="A cartoon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061914" name="Picture 1" descr="A cartoon of a person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9200" cy="56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BC6126" w14:textId="77777777" w:rsidR="00FC5C43" w:rsidRPr="00FC5C43" w:rsidRDefault="00FC5C43" w:rsidP="00FC5C43">
      <w:pPr>
        <w:rPr>
          <w:lang w:val="es-ES"/>
        </w:rPr>
      </w:pPr>
    </w:p>
    <w:p w14:paraId="2BE7C054" w14:textId="77777777" w:rsidR="00FC5C43" w:rsidRPr="001D0CA0" w:rsidRDefault="00FC5C43" w:rsidP="00FC5C4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1337ED4C" wp14:editId="3B0A1DCD">
            <wp:simplePos x="0" y="0"/>
            <wp:positionH relativeFrom="column">
              <wp:posOffset>3506792</wp:posOffset>
            </wp:positionH>
            <wp:positionV relativeFrom="paragraph">
              <wp:posOffset>-213995</wp:posOffset>
            </wp:positionV>
            <wp:extent cx="2092125" cy="1394750"/>
            <wp:effectExtent l="0" t="0" r="3810" b="2540"/>
            <wp:wrapNone/>
            <wp:docPr id="230330627" name="Picture 7" descr="Los Meses del Año en Español: lista y conversaciones - Spanish Learning L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os Meses del Año en Español: lista y conversaciones - Spanish Learning Lab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125" cy="139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7436DF" w14:textId="77777777" w:rsidR="00350D64" w:rsidRDefault="00350D64" w:rsidP="00FC5C43">
      <w:pPr>
        <w:rPr>
          <w:lang w:val="es-ES"/>
        </w:rPr>
      </w:pPr>
    </w:p>
    <w:p w14:paraId="54DB8B51" w14:textId="77777777" w:rsidR="00350D64" w:rsidRDefault="00350D64" w:rsidP="00FC5C43">
      <w:pPr>
        <w:rPr>
          <w:lang w:val="es-ES"/>
        </w:rPr>
      </w:pPr>
    </w:p>
    <w:p w14:paraId="74CA21F7" w14:textId="057C9871" w:rsidR="00FC5C43" w:rsidRPr="00C629AF" w:rsidRDefault="00FC5C43" w:rsidP="00FC5C43">
      <w:pPr>
        <w:rPr>
          <w:lang w:val="es-ES"/>
        </w:rPr>
      </w:pPr>
      <w:r w:rsidRPr="00C629AF">
        <w:rPr>
          <w:lang w:val="es-ES"/>
        </w:rPr>
        <w:t xml:space="preserve">28.- </w:t>
      </w:r>
      <w:r w:rsidRPr="001D0CA0">
        <w:rPr>
          <w:b/>
          <w:bCs/>
          <w:lang w:val="es-ES"/>
        </w:rPr>
        <w:t>¿Durante qué mes la gente duerme menos?</w:t>
      </w:r>
      <w:r w:rsidRPr="00FE6C2D">
        <w:rPr>
          <w:lang w:val="es-ES"/>
        </w:rPr>
        <w:t xml:space="preserve"> </w:t>
      </w:r>
      <w:r>
        <w:fldChar w:fldCharType="begin"/>
      </w:r>
      <w:r w:rsidRPr="00FE6C2D">
        <w:rPr>
          <w:lang w:val="es-ES"/>
        </w:rPr>
        <w:instrText xml:space="preserve"> INCLUDEPICTURE "https://www.spanishlearninglab.com/wp-content/uploads/2018/02/months-of-the-year-in-Spanish-calendar-2018.png" \* MERGEFORMATINET </w:instrText>
      </w:r>
      <w:r w:rsidR="00000000">
        <w:fldChar w:fldCharType="separate"/>
      </w:r>
      <w:r>
        <w:fldChar w:fldCharType="end"/>
      </w:r>
    </w:p>
    <w:p w14:paraId="0985FD91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745D4850" w14:textId="77777777" w:rsidR="00FC5C43" w:rsidRDefault="00FC5C43" w:rsidP="00FC5C43">
      <w:pPr>
        <w:rPr>
          <w:lang w:val="es-ES"/>
        </w:rPr>
      </w:pPr>
    </w:p>
    <w:p w14:paraId="39AC1E72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29.- </w:t>
      </w:r>
      <w:r w:rsidRPr="001D0CA0">
        <w:rPr>
          <w:b/>
          <w:bCs/>
          <w:lang w:val="es-ES"/>
        </w:rPr>
        <w:t>¿Dónde está el jueves antes que el miércoles?</w:t>
      </w:r>
    </w:p>
    <w:p w14:paraId="1B18DF25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</w:t>
      </w:r>
      <w:r>
        <w:rPr>
          <w:color w:val="0070C0"/>
          <w:lang w:val="es-ES"/>
        </w:rPr>
        <w:t>____________________</w:t>
      </w:r>
    </w:p>
    <w:p w14:paraId="24355F37" w14:textId="77777777" w:rsidR="00FC5C43" w:rsidRDefault="00FC5C43" w:rsidP="00FC5C43">
      <w:pPr>
        <w:rPr>
          <w:lang w:val="es-ES"/>
        </w:rPr>
      </w:pPr>
    </w:p>
    <w:p w14:paraId="2E92937A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30.- </w:t>
      </w:r>
      <w:r w:rsidRPr="001D0CA0">
        <w:rPr>
          <w:b/>
          <w:bCs/>
          <w:lang w:val="es-ES"/>
        </w:rPr>
        <w:t>Si la hija de María es la madre de mi hija, ¿quién soy yo para María?</w:t>
      </w:r>
    </w:p>
    <w:p w14:paraId="4583939E" w14:textId="7FEF2701" w:rsidR="004A493C" w:rsidRDefault="003F44A5" w:rsidP="004A493C">
      <w:pPr>
        <w:rPr>
          <w:color w:val="0070C0"/>
          <w:lang w:val="es-ES"/>
        </w:rPr>
      </w:pPr>
      <w:r>
        <w:rPr>
          <w:noProof/>
          <w:lang w:val="es-ES"/>
          <w14:ligatures w14:val="standardContextual"/>
        </w:rPr>
        <w:drawing>
          <wp:anchor distT="0" distB="0" distL="114300" distR="114300" simplePos="0" relativeHeight="251747328" behindDoc="0" locked="0" layoutInCell="1" allowOverlap="1" wp14:anchorId="7467CBA5" wp14:editId="2B00C9AE">
            <wp:simplePos x="0" y="0"/>
            <wp:positionH relativeFrom="column">
              <wp:posOffset>2682688</wp:posOffset>
            </wp:positionH>
            <wp:positionV relativeFrom="paragraph">
              <wp:posOffset>138690</wp:posOffset>
            </wp:positionV>
            <wp:extent cx="1795183" cy="2783229"/>
            <wp:effectExtent l="0" t="0" r="0" b="0"/>
            <wp:wrapNone/>
            <wp:docPr id="140465330" name="Picture 4" descr="A poster with many pictur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65330" name="Picture 4" descr="A poster with many pictures&#10;&#10;Description automatically generated with medium confidence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1576" cy="2808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5C43" w:rsidRPr="001D0CA0">
        <w:rPr>
          <w:b/>
          <w:bCs/>
          <w:color w:val="0070C0"/>
          <w:lang w:val="es-ES"/>
        </w:rPr>
        <w:t>Respuesta:</w:t>
      </w:r>
      <w:r w:rsidR="00FC5C43" w:rsidRPr="001D0CA0">
        <w:rPr>
          <w:color w:val="0070C0"/>
          <w:lang w:val="es-ES"/>
        </w:rPr>
        <w:t xml:space="preserve"> </w:t>
      </w:r>
      <w:r w:rsidR="00FC5C43">
        <w:rPr>
          <w:color w:val="0070C0"/>
          <w:lang w:val="es-ES"/>
        </w:rPr>
        <w:t>____________________</w:t>
      </w:r>
    </w:p>
    <w:p w14:paraId="44843AC7" w14:textId="4DD43F9C" w:rsidR="003F44A5" w:rsidRDefault="003F44A5" w:rsidP="004A493C">
      <w:pPr>
        <w:rPr>
          <w:b/>
          <w:bCs/>
          <w:color w:val="FF0000"/>
          <w:lang w:val="es-ES"/>
        </w:rPr>
      </w:pPr>
    </w:p>
    <w:p w14:paraId="00CC23DF" w14:textId="423B81CB" w:rsidR="003F44A5" w:rsidRDefault="003F44A5" w:rsidP="004A493C">
      <w:pPr>
        <w:rPr>
          <w:b/>
          <w:bCs/>
          <w:color w:val="FF0000"/>
          <w:lang w:val="es-ES"/>
        </w:rPr>
      </w:pPr>
    </w:p>
    <w:p w14:paraId="45D1F553" w14:textId="77777777" w:rsidR="003F44A5" w:rsidRDefault="003F44A5" w:rsidP="004A493C">
      <w:pPr>
        <w:rPr>
          <w:b/>
          <w:bCs/>
          <w:color w:val="FF0000"/>
          <w:lang w:val="es-ES"/>
        </w:rPr>
      </w:pPr>
    </w:p>
    <w:p w14:paraId="54B1BFDF" w14:textId="77777777" w:rsidR="003F44A5" w:rsidRDefault="003F44A5" w:rsidP="004A493C">
      <w:pPr>
        <w:rPr>
          <w:b/>
          <w:bCs/>
          <w:color w:val="FF0000"/>
          <w:lang w:val="es-ES"/>
        </w:rPr>
      </w:pPr>
    </w:p>
    <w:p w14:paraId="15CE0F0A" w14:textId="77777777" w:rsidR="003F44A5" w:rsidRDefault="003F44A5" w:rsidP="004A493C">
      <w:pPr>
        <w:rPr>
          <w:b/>
          <w:bCs/>
          <w:color w:val="FF0000"/>
          <w:lang w:val="es-ES"/>
        </w:rPr>
      </w:pPr>
    </w:p>
    <w:p w14:paraId="7DBEF9C9" w14:textId="77777777" w:rsidR="003F44A5" w:rsidRDefault="003F44A5" w:rsidP="004A493C">
      <w:pPr>
        <w:rPr>
          <w:b/>
          <w:bCs/>
          <w:color w:val="FF0000"/>
          <w:lang w:val="es-ES"/>
        </w:rPr>
      </w:pPr>
    </w:p>
    <w:p w14:paraId="602B9FEF" w14:textId="77777777" w:rsidR="003F44A5" w:rsidRDefault="003F44A5" w:rsidP="004A493C">
      <w:pPr>
        <w:rPr>
          <w:b/>
          <w:bCs/>
          <w:color w:val="FF0000"/>
          <w:lang w:val="es-ES"/>
        </w:rPr>
      </w:pPr>
    </w:p>
    <w:p w14:paraId="10F4536B" w14:textId="77777777" w:rsidR="003F44A5" w:rsidRDefault="003F44A5" w:rsidP="004A493C">
      <w:pPr>
        <w:rPr>
          <w:b/>
          <w:bCs/>
          <w:color w:val="FF0000"/>
          <w:lang w:val="es-ES"/>
        </w:rPr>
      </w:pPr>
    </w:p>
    <w:p w14:paraId="5823ECC5" w14:textId="77777777" w:rsidR="003F44A5" w:rsidRDefault="003F44A5" w:rsidP="004A493C">
      <w:pPr>
        <w:rPr>
          <w:b/>
          <w:bCs/>
          <w:color w:val="FF0000"/>
          <w:lang w:val="es-ES"/>
        </w:rPr>
      </w:pPr>
    </w:p>
    <w:p w14:paraId="102260EF" w14:textId="77777777" w:rsidR="003F44A5" w:rsidRDefault="003F44A5" w:rsidP="004A493C">
      <w:pPr>
        <w:rPr>
          <w:b/>
          <w:bCs/>
          <w:color w:val="FF0000"/>
          <w:lang w:val="es-ES"/>
        </w:rPr>
      </w:pPr>
    </w:p>
    <w:p w14:paraId="59678414" w14:textId="77777777" w:rsidR="003F44A5" w:rsidRDefault="003F44A5" w:rsidP="004A493C">
      <w:pPr>
        <w:rPr>
          <w:b/>
          <w:bCs/>
          <w:color w:val="FF0000"/>
          <w:lang w:val="es-ES"/>
        </w:rPr>
      </w:pPr>
    </w:p>
    <w:p w14:paraId="6489D911" w14:textId="77777777" w:rsidR="003F44A5" w:rsidRDefault="003F44A5" w:rsidP="004A493C">
      <w:pPr>
        <w:rPr>
          <w:b/>
          <w:bCs/>
          <w:color w:val="FF0000"/>
          <w:lang w:val="es-ES"/>
        </w:rPr>
      </w:pPr>
    </w:p>
    <w:p w14:paraId="44664CCB" w14:textId="7342CB9A" w:rsidR="004A493C" w:rsidRPr="004A493C" w:rsidRDefault="004A493C" w:rsidP="004A493C">
      <w:pPr>
        <w:rPr>
          <w:color w:val="0070C0"/>
          <w:lang w:val="es-ES"/>
        </w:rPr>
      </w:pPr>
      <w:r>
        <w:rPr>
          <w:b/>
          <w:bCs/>
          <w:color w:val="FF0000"/>
          <w:lang w:val="es-ES"/>
        </w:rPr>
        <w:lastRenderedPageBreak/>
        <w:t>ACERTIJOS</w:t>
      </w:r>
      <w:r w:rsidRPr="00CF3D65">
        <w:rPr>
          <w:b/>
          <w:bCs/>
          <w:color w:val="FF0000"/>
          <w:lang w:val="es-ES"/>
        </w:rPr>
        <w:t xml:space="preserve"> - SOLUCIONES</w:t>
      </w:r>
    </w:p>
    <w:p w14:paraId="7B4FDC11" w14:textId="77777777" w:rsidR="00FC5C43" w:rsidRDefault="00FC5C43" w:rsidP="00FC5C43">
      <w:pPr>
        <w:rPr>
          <w:lang w:val="es-ES"/>
        </w:rPr>
      </w:pPr>
    </w:p>
    <w:p w14:paraId="41BA8292" w14:textId="77777777" w:rsidR="00FC5C43" w:rsidRPr="005C5F7D" w:rsidRDefault="00FC5C43" w:rsidP="00FC5C43">
      <w:pPr>
        <w:rPr>
          <w:b/>
          <w:bCs/>
          <w:lang w:val="es-ES"/>
        </w:rPr>
      </w:pPr>
      <w:r>
        <w:rPr>
          <w:lang w:val="es-ES"/>
        </w:rPr>
        <w:t xml:space="preserve">1.- </w:t>
      </w:r>
      <w:r w:rsidRPr="001D0CA0">
        <w:rPr>
          <w:b/>
          <w:bCs/>
          <w:lang w:val="es-ES"/>
        </w:rPr>
        <w:t xml:space="preserve">¿Puedes encontrar el </w:t>
      </w:r>
      <w:proofErr w:type="spellStart"/>
      <w:r w:rsidRPr="001D0CA0">
        <w:rPr>
          <w:b/>
          <w:bCs/>
          <w:lang w:val="es-ES"/>
        </w:rPr>
        <w:t>el</w:t>
      </w:r>
      <w:proofErr w:type="spellEnd"/>
      <w:r w:rsidRPr="001D0CA0">
        <w:rPr>
          <w:b/>
          <w:bCs/>
          <w:lang w:val="es-ES"/>
        </w:rPr>
        <w:t xml:space="preserve"> error aquí?</w:t>
      </w:r>
      <w:r>
        <w:rPr>
          <w:b/>
          <w:bCs/>
          <w:lang w:val="es-ES"/>
        </w:rPr>
        <w:t xml:space="preserve"> </w:t>
      </w:r>
      <w:r>
        <w:rPr>
          <w:lang w:val="es-ES"/>
        </w:rPr>
        <w:t>1 2 3 4 5 6 7 8 9 10</w:t>
      </w:r>
    </w:p>
    <w:p w14:paraId="2B2FE166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Se repite ¨el¨ dos veces. </w:t>
      </w:r>
    </w:p>
    <w:p w14:paraId="66E6CF08" w14:textId="77777777" w:rsidR="00FC5C43" w:rsidRPr="001D0CA0" w:rsidRDefault="00FC5C43" w:rsidP="00FC5C43">
      <w:pPr>
        <w:rPr>
          <w:lang w:val="es-ES"/>
        </w:rPr>
      </w:pPr>
    </w:p>
    <w:p w14:paraId="3FA162F6" w14:textId="77777777" w:rsidR="00FC5C43" w:rsidRPr="005C5F7D" w:rsidRDefault="00FC5C43" w:rsidP="00FC5C43">
      <w:pPr>
        <w:rPr>
          <w:lang w:val="es-ES"/>
        </w:rPr>
      </w:pPr>
      <w:r w:rsidRPr="007139FC">
        <w:rPr>
          <w:lang w:val="es-ES"/>
        </w:rPr>
        <w:t xml:space="preserve">2.- </w:t>
      </w:r>
      <w:r w:rsidRPr="001D0CA0">
        <w:rPr>
          <w:b/>
          <w:bCs/>
          <w:lang w:val="es-ES"/>
        </w:rPr>
        <w:t xml:space="preserve">¿Podrás abrir el candado? Pistas de la combinación. </w:t>
      </w: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042</w:t>
      </w:r>
    </w:p>
    <w:p w14:paraId="2D5E5747" w14:textId="77777777" w:rsidR="00FC5C43" w:rsidRDefault="00FC5C43" w:rsidP="00FC5C43">
      <w:pPr>
        <w:rPr>
          <w:lang w:val="es-ES"/>
        </w:rPr>
      </w:pPr>
    </w:p>
    <w:p w14:paraId="17470574" w14:textId="77777777" w:rsidR="00FC5C43" w:rsidRPr="005C5F7D" w:rsidRDefault="00FC5C43" w:rsidP="00FC5C43">
      <w:pPr>
        <w:rPr>
          <w:lang w:val="es-ES"/>
        </w:rPr>
      </w:pPr>
      <w:r>
        <w:rPr>
          <w:lang w:val="es-ES"/>
        </w:rPr>
        <w:t xml:space="preserve">3.- </w:t>
      </w:r>
      <w:r w:rsidRPr="001D0CA0">
        <w:rPr>
          <w:b/>
          <w:bCs/>
          <w:lang w:val="es-ES"/>
        </w:rPr>
        <w:t>Cuando me compras soy un cuadrado. Cuando me abres soy un círculo. Pero cuando me comes soy un triángulo. ¿Qué soy?</w:t>
      </w:r>
      <w:r>
        <w:rPr>
          <w:lang w:val="es-ES"/>
        </w:rPr>
        <w:t xml:space="preserve"> </w:t>
      </w: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Pizza. </w:t>
      </w:r>
    </w:p>
    <w:p w14:paraId="1AA8F1A2" w14:textId="77777777" w:rsidR="00FC5C43" w:rsidRDefault="00FC5C43" w:rsidP="00FC5C43">
      <w:pPr>
        <w:rPr>
          <w:lang w:val="es-ES"/>
        </w:rPr>
      </w:pPr>
    </w:p>
    <w:p w14:paraId="5E4A9A0F" w14:textId="77777777" w:rsidR="00FC5C43" w:rsidRPr="005C5F7D" w:rsidRDefault="00FC5C43" w:rsidP="00FC5C43">
      <w:pPr>
        <w:rPr>
          <w:b/>
          <w:bCs/>
          <w:lang w:val="es-ES"/>
        </w:rPr>
      </w:pPr>
      <w:r>
        <w:rPr>
          <w:lang w:val="es-ES"/>
        </w:rPr>
        <w:t xml:space="preserve">4.- </w:t>
      </w:r>
      <w:r w:rsidRPr="001D0CA0">
        <w:rPr>
          <w:b/>
          <w:bCs/>
          <w:lang w:val="es-ES"/>
        </w:rPr>
        <w:t xml:space="preserve">La tiene el </w:t>
      </w:r>
      <w:proofErr w:type="gramStart"/>
      <w:r w:rsidRPr="001D0CA0">
        <w:rPr>
          <w:b/>
          <w:bCs/>
          <w:lang w:val="es-ES"/>
        </w:rPr>
        <w:t>tigre</w:t>
      </w:r>
      <w:proofErr w:type="gramEnd"/>
      <w:r w:rsidRPr="001D0CA0">
        <w:rPr>
          <w:b/>
          <w:bCs/>
          <w:lang w:val="es-ES"/>
        </w:rPr>
        <w:t xml:space="preserve"> pero no el león, dos veces el perro y una el ratón. ¿Qué es?</w:t>
      </w:r>
    </w:p>
    <w:p w14:paraId="6F0512DA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La ¨r¨</w:t>
      </w:r>
    </w:p>
    <w:p w14:paraId="30B13A7E" w14:textId="77777777" w:rsidR="00FC5C43" w:rsidRDefault="00FC5C43" w:rsidP="00FC5C43">
      <w:pPr>
        <w:rPr>
          <w:lang w:val="es-ES"/>
        </w:rPr>
      </w:pPr>
    </w:p>
    <w:p w14:paraId="1A1DD303" w14:textId="77777777" w:rsidR="00FC5C43" w:rsidRPr="005C5F7D" w:rsidRDefault="00FC5C43" w:rsidP="00FC5C43">
      <w:pPr>
        <w:rPr>
          <w:lang w:val="es-ES"/>
        </w:rPr>
      </w:pPr>
      <w:r>
        <w:rPr>
          <w:lang w:val="es-ES"/>
        </w:rPr>
        <w:t xml:space="preserve">5.- </w:t>
      </w:r>
      <w:r w:rsidRPr="001D0CA0">
        <w:rPr>
          <w:b/>
          <w:bCs/>
          <w:lang w:val="es-ES"/>
        </w:rPr>
        <w:t xml:space="preserve">Un vaquero llega a un pueblo en </w:t>
      </w:r>
      <w:proofErr w:type="gramStart"/>
      <w:r w:rsidRPr="001D0CA0">
        <w:rPr>
          <w:b/>
          <w:bCs/>
          <w:lang w:val="es-ES"/>
        </w:rPr>
        <w:t>Viernes</w:t>
      </w:r>
      <w:proofErr w:type="gramEnd"/>
      <w:r w:rsidRPr="001D0CA0">
        <w:rPr>
          <w:b/>
          <w:bCs/>
          <w:lang w:val="es-ES"/>
        </w:rPr>
        <w:t>, se queda 3 días, y se va en Viernes. ¿Cómo lo hizo?</w:t>
      </w:r>
      <w:r>
        <w:rPr>
          <w:lang w:val="es-ES"/>
        </w:rPr>
        <w:t xml:space="preserve"> </w:t>
      </w: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Montaba su caballo ¨</w:t>
      </w:r>
      <w:proofErr w:type="gramStart"/>
      <w:r w:rsidRPr="001D0CA0">
        <w:rPr>
          <w:color w:val="0070C0"/>
          <w:lang w:val="es-ES"/>
        </w:rPr>
        <w:t>Viernes</w:t>
      </w:r>
      <w:proofErr w:type="gramEnd"/>
      <w:r w:rsidRPr="001D0CA0">
        <w:rPr>
          <w:color w:val="0070C0"/>
          <w:lang w:val="es-ES"/>
        </w:rPr>
        <w:t xml:space="preserve">¨. </w:t>
      </w:r>
    </w:p>
    <w:p w14:paraId="0534C866" w14:textId="77777777" w:rsidR="00FC5C43" w:rsidRDefault="00FC5C43" w:rsidP="00FC5C43">
      <w:pPr>
        <w:rPr>
          <w:lang w:val="es-ES"/>
        </w:rPr>
      </w:pPr>
    </w:p>
    <w:p w14:paraId="54F8AE45" w14:textId="77777777" w:rsidR="00FC5C43" w:rsidRPr="005C5F7D" w:rsidRDefault="00FC5C43" w:rsidP="00FC5C43">
      <w:pPr>
        <w:rPr>
          <w:lang w:val="es-ES"/>
        </w:rPr>
      </w:pPr>
      <w:r>
        <w:rPr>
          <w:lang w:val="es-ES"/>
        </w:rPr>
        <w:t xml:space="preserve">6.- </w:t>
      </w:r>
      <w:r w:rsidRPr="001D0CA0">
        <w:rPr>
          <w:b/>
          <w:bCs/>
          <w:lang w:val="es-ES"/>
        </w:rPr>
        <w:t>¿Cuántas cajas lleva el vehículo?</w:t>
      </w:r>
      <w:r>
        <w:rPr>
          <w:lang w:val="es-ES"/>
        </w:rPr>
        <w:t xml:space="preserve"> </w:t>
      </w: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9x4 + 6x2 + 3x1 = 36 + 12 + 3 = </w:t>
      </w:r>
      <w:r w:rsidRPr="005C5F7D">
        <w:rPr>
          <w:b/>
          <w:bCs/>
          <w:color w:val="0070C0"/>
          <w:lang w:val="es-ES"/>
        </w:rPr>
        <w:t>51 cajas</w:t>
      </w:r>
      <w:r w:rsidRPr="001D0CA0">
        <w:rPr>
          <w:color w:val="0070C0"/>
          <w:lang w:val="es-ES"/>
        </w:rPr>
        <w:t xml:space="preserve">. </w:t>
      </w:r>
    </w:p>
    <w:p w14:paraId="63427644" w14:textId="77777777" w:rsidR="00FC5C43" w:rsidRDefault="00FC5C43" w:rsidP="00FC5C43">
      <w:pPr>
        <w:rPr>
          <w:lang w:val="es-ES"/>
        </w:rPr>
      </w:pPr>
    </w:p>
    <w:p w14:paraId="07BFE972" w14:textId="77777777" w:rsidR="00FC5C43" w:rsidRPr="005C5F7D" w:rsidRDefault="00FC5C43" w:rsidP="00FC5C43">
      <w:pPr>
        <w:rPr>
          <w:lang w:val="es-ES"/>
        </w:rPr>
      </w:pPr>
      <w:r>
        <w:rPr>
          <w:lang w:val="es-ES"/>
        </w:rPr>
        <w:t xml:space="preserve">7.- </w:t>
      </w:r>
      <w:r w:rsidRPr="001D0CA0">
        <w:rPr>
          <w:b/>
          <w:bCs/>
          <w:lang w:val="es-ES"/>
        </w:rPr>
        <w:t>¿Dónde hay dos siete, dos ceros?</w:t>
      </w:r>
      <w:r>
        <w:rPr>
          <w:lang w:val="es-ES"/>
        </w:rPr>
        <w:t xml:space="preserve"> </w:t>
      </w: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b.- 2700</w:t>
      </w:r>
    </w:p>
    <w:p w14:paraId="686B6C9D" w14:textId="77777777" w:rsidR="00FC5C43" w:rsidRDefault="00FC5C43" w:rsidP="00FC5C43">
      <w:pPr>
        <w:rPr>
          <w:lang w:val="es-ES"/>
        </w:rPr>
      </w:pPr>
    </w:p>
    <w:p w14:paraId="7C32B7B2" w14:textId="77777777" w:rsidR="00FC5C43" w:rsidRPr="00FE6C2D" w:rsidRDefault="00FC5C43" w:rsidP="00FC5C43">
      <w:pPr>
        <w:rPr>
          <w:b/>
          <w:bCs/>
          <w:lang w:val="es-ES"/>
        </w:rPr>
      </w:pPr>
      <w:r>
        <w:rPr>
          <w:lang w:val="es-ES"/>
        </w:rPr>
        <w:t xml:space="preserve">8.- </w:t>
      </w:r>
      <w:r w:rsidRPr="001D0CA0">
        <w:rPr>
          <w:b/>
          <w:bCs/>
          <w:lang w:val="es-ES"/>
        </w:rPr>
        <w:t>Si Patricia tiene un pato, Carlos un caballo y Perla un pez. ¿Quién tiene un gato?</w:t>
      </w:r>
    </w:p>
    <w:p w14:paraId="40BE20C0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Gabriel. </w:t>
      </w:r>
    </w:p>
    <w:p w14:paraId="58FB2D9B" w14:textId="77777777" w:rsidR="00FC5C43" w:rsidRDefault="00FC5C43" w:rsidP="00FC5C43">
      <w:pPr>
        <w:rPr>
          <w:lang w:val="es-ES"/>
        </w:rPr>
      </w:pPr>
    </w:p>
    <w:p w14:paraId="37117491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9.- </w:t>
      </w:r>
      <w:r w:rsidRPr="001D0CA0">
        <w:rPr>
          <w:b/>
          <w:bCs/>
          <w:lang w:val="es-ES"/>
        </w:rPr>
        <w:t>Según tu opinión, la vaca:</w:t>
      </w:r>
      <w:r>
        <w:rPr>
          <w:lang w:val="es-ES"/>
        </w:rPr>
        <w:t xml:space="preserve"> </w:t>
      </w:r>
    </w:p>
    <w:p w14:paraId="33B1AFAD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Cualquier opción es correcta, porque es </w:t>
      </w:r>
      <w:proofErr w:type="gramStart"/>
      <w:r w:rsidRPr="001D0CA0">
        <w:rPr>
          <w:color w:val="0070C0"/>
          <w:lang w:val="es-ES"/>
        </w:rPr>
        <w:t>opinión personal</w:t>
      </w:r>
      <w:proofErr w:type="gramEnd"/>
      <w:r w:rsidRPr="001D0CA0">
        <w:rPr>
          <w:color w:val="0070C0"/>
          <w:lang w:val="es-ES"/>
        </w:rPr>
        <w:t xml:space="preserve">. </w:t>
      </w:r>
    </w:p>
    <w:p w14:paraId="42AD40E3" w14:textId="77777777" w:rsidR="00FC5C43" w:rsidRDefault="00FC5C43" w:rsidP="00FC5C43">
      <w:pPr>
        <w:rPr>
          <w:lang w:val="es-ES"/>
        </w:rPr>
      </w:pPr>
    </w:p>
    <w:p w14:paraId="0B9F116B" w14:textId="77777777" w:rsidR="00FC5C43" w:rsidRPr="005C5F7D" w:rsidRDefault="00FC5C43" w:rsidP="00FC5C43">
      <w:pPr>
        <w:rPr>
          <w:lang w:val="es-ES"/>
        </w:rPr>
      </w:pPr>
      <w:r>
        <w:rPr>
          <w:lang w:val="es-ES"/>
        </w:rPr>
        <w:t xml:space="preserve">10.- </w:t>
      </w:r>
      <w:r w:rsidRPr="001D0CA0">
        <w:rPr>
          <w:b/>
          <w:bCs/>
          <w:lang w:val="es-ES"/>
        </w:rPr>
        <w:t xml:space="preserve">El padre de </w:t>
      </w:r>
      <w:r w:rsidRPr="005C5F7D">
        <w:rPr>
          <w:color w:val="0070C0"/>
          <w:lang w:val="es-ES"/>
        </w:rPr>
        <w:t>Javier</w:t>
      </w:r>
      <w:r w:rsidRPr="001D0CA0">
        <w:rPr>
          <w:b/>
          <w:bCs/>
          <w:lang w:val="es-ES"/>
        </w:rPr>
        <w:t xml:space="preserve"> tiene cinco hijos. Tata, Tete, Titi, Toto. ¿Cómo se llama el último hijo?</w:t>
      </w:r>
      <w:r>
        <w:rPr>
          <w:lang w:val="es-ES"/>
        </w:rPr>
        <w:t xml:space="preserve"> </w:t>
      </w: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Javier. </w:t>
      </w:r>
    </w:p>
    <w:p w14:paraId="706BFE40" w14:textId="77777777" w:rsidR="00FC5C43" w:rsidRDefault="00FC5C43" w:rsidP="00FC5C43">
      <w:pPr>
        <w:rPr>
          <w:lang w:val="es-ES"/>
        </w:rPr>
      </w:pPr>
    </w:p>
    <w:p w14:paraId="7A05C8EB" w14:textId="77777777" w:rsidR="00FC5C43" w:rsidRPr="001D0CA0" w:rsidRDefault="00FC5C43" w:rsidP="00FC5C43">
      <w:pPr>
        <w:rPr>
          <w:b/>
          <w:bCs/>
          <w:lang w:val="es-ES"/>
        </w:rPr>
      </w:pPr>
      <w:r>
        <w:rPr>
          <w:lang w:val="es-ES"/>
        </w:rPr>
        <w:t xml:space="preserve">11.- </w:t>
      </w:r>
      <w:r w:rsidRPr="001D0CA0">
        <w:rPr>
          <w:b/>
          <w:bCs/>
          <w:lang w:val="es-ES"/>
        </w:rPr>
        <w:t>Roberto tiene 3 hijas, y cada hija tiene un hermano.</w:t>
      </w:r>
      <w:r>
        <w:rPr>
          <w:b/>
          <w:bCs/>
          <w:lang w:val="es-ES"/>
        </w:rPr>
        <w:t xml:space="preserve"> </w:t>
      </w:r>
      <w:r w:rsidRPr="001D0CA0">
        <w:rPr>
          <w:b/>
          <w:bCs/>
          <w:lang w:val="es-ES"/>
        </w:rPr>
        <w:t>¿Cuántos hijos tiene Roberto?</w:t>
      </w:r>
    </w:p>
    <w:p w14:paraId="4AF9E053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Cuatro (4 hijas y un hijo). </w:t>
      </w:r>
    </w:p>
    <w:p w14:paraId="6F1F9ADA" w14:textId="77777777" w:rsidR="00FC5C43" w:rsidRDefault="00FC5C43" w:rsidP="00FC5C43">
      <w:pPr>
        <w:rPr>
          <w:lang w:val="es-ES"/>
        </w:rPr>
      </w:pPr>
    </w:p>
    <w:p w14:paraId="2A84A112" w14:textId="77777777" w:rsidR="00FC5C43" w:rsidRPr="001D0CA0" w:rsidRDefault="00FC5C43" w:rsidP="00FC5C43">
      <w:pPr>
        <w:rPr>
          <w:b/>
          <w:bCs/>
          <w:lang w:val="es-ES"/>
        </w:rPr>
      </w:pPr>
      <w:r>
        <w:rPr>
          <w:lang w:val="es-ES"/>
        </w:rPr>
        <w:t xml:space="preserve">12.- </w:t>
      </w:r>
      <w:r w:rsidRPr="001D0CA0">
        <w:rPr>
          <w:b/>
          <w:bCs/>
          <w:lang w:val="es-ES"/>
        </w:rPr>
        <w:t xml:space="preserve">Tengo una gata que tiene 3 gatitas: </w:t>
      </w:r>
      <w:proofErr w:type="spellStart"/>
      <w:r w:rsidRPr="001D0CA0">
        <w:rPr>
          <w:b/>
          <w:bCs/>
          <w:lang w:val="es-ES"/>
        </w:rPr>
        <w:t>Pelucha</w:t>
      </w:r>
      <w:proofErr w:type="spellEnd"/>
      <w:r w:rsidRPr="001D0CA0">
        <w:rPr>
          <w:b/>
          <w:bCs/>
          <w:lang w:val="es-ES"/>
        </w:rPr>
        <w:t xml:space="preserve">, </w:t>
      </w:r>
      <w:proofErr w:type="spellStart"/>
      <w:r w:rsidRPr="001D0CA0">
        <w:rPr>
          <w:b/>
          <w:bCs/>
          <w:lang w:val="es-ES"/>
        </w:rPr>
        <w:t>Mapacha</w:t>
      </w:r>
      <w:proofErr w:type="spellEnd"/>
      <w:r w:rsidRPr="001D0CA0">
        <w:rPr>
          <w:b/>
          <w:bCs/>
          <w:lang w:val="es-ES"/>
        </w:rPr>
        <w:t xml:space="preserve"> y Flacucha.</w:t>
      </w:r>
    </w:p>
    <w:p w14:paraId="3D23FD64" w14:textId="77777777" w:rsidR="00FC5C43" w:rsidRPr="001D0CA0" w:rsidRDefault="00FC5C43" w:rsidP="00FC5C43">
      <w:pPr>
        <w:rPr>
          <w:b/>
          <w:bCs/>
          <w:lang w:val="es-ES"/>
        </w:rPr>
      </w:pPr>
      <w:r w:rsidRPr="005C5F7D">
        <w:rPr>
          <w:color w:val="0070C0"/>
          <w:lang w:val="es-ES"/>
        </w:rPr>
        <w:t>Cómo</w:t>
      </w:r>
      <w:r w:rsidRPr="001D0CA0">
        <w:rPr>
          <w:b/>
          <w:bCs/>
          <w:lang w:val="es-ES"/>
        </w:rPr>
        <w:t xml:space="preserve"> es el nombre de la mamá. ¿Cuál es el nombre de la gata?</w:t>
      </w:r>
    </w:p>
    <w:p w14:paraId="28BCB49B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Cómo</w:t>
      </w:r>
    </w:p>
    <w:p w14:paraId="6A695887" w14:textId="77777777" w:rsidR="00FC5C43" w:rsidRDefault="00FC5C43" w:rsidP="00FC5C43">
      <w:pPr>
        <w:rPr>
          <w:lang w:val="es-ES"/>
        </w:rPr>
      </w:pPr>
    </w:p>
    <w:p w14:paraId="6676120D" w14:textId="77777777" w:rsidR="00FC5C43" w:rsidRPr="005C5F7D" w:rsidRDefault="00FC5C43" w:rsidP="00FC5C43">
      <w:pPr>
        <w:rPr>
          <w:lang w:val="es-ES"/>
        </w:rPr>
      </w:pPr>
      <w:r>
        <w:rPr>
          <w:lang w:val="es-ES"/>
        </w:rPr>
        <w:t xml:space="preserve">13.- </w:t>
      </w:r>
      <w:r w:rsidRPr="001D0CA0">
        <w:rPr>
          <w:b/>
          <w:bCs/>
          <w:lang w:val="es-ES"/>
        </w:rPr>
        <w:t>¿Quién es el hijo de mi mamá que no es mi hermano?</w:t>
      </w:r>
      <w:r>
        <w:rPr>
          <w:lang w:val="es-ES"/>
        </w:rPr>
        <w:t xml:space="preserve"> </w:t>
      </w: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Yo</w:t>
      </w:r>
    </w:p>
    <w:p w14:paraId="5A9F62D9" w14:textId="77777777" w:rsidR="00FC5C43" w:rsidRDefault="00FC5C43" w:rsidP="00FC5C43">
      <w:pPr>
        <w:rPr>
          <w:lang w:val="es-ES"/>
        </w:rPr>
      </w:pPr>
    </w:p>
    <w:p w14:paraId="2FA00EC7" w14:textId="77777777" w:rsidR="00FC5C43" w:rsidRPr="005C5F7D" w:rsidRDefault="00FC5C43" w:rsidP="00FC5C43">
      <w:pPr>
        <w:rPr>
          <w:b/>
          <w:bCs/>
          <w:lang w:val="es-ES"/>
        </w:rPr>
      </w:pPr>
      <w:r>
        <w:rPr>
          <w:lang w:val="es-ES"/>
        </w:rPr>
        <w:t xml:space="preserve">14.- </w:t>
      </w:r>
      <w:r w:rsidRPr="001D0CA0">
        <w:rPr>
          <w:b/>
          <w:bCs/>
          <w:lang w:val="es-ES"/>
        </w:rPr>
        <w:t>Tú eres mi hermano, pero yo no soy tu hermano ¿quién soy?</w:t>
      </w:r>
      <w:r>
        <w:rPr>
          <w:b/>
          <w:bCs/>
          <w:lang w:val="es-ES"/>
        </w:rPr>
        <w:t xml:space="preserve"> </w:t>
      </w: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Tu hermana. </w:t>
      </w:r>
    </w:p>
    <w:p w14:paraId="2A63AA02" w14:textId="77777777" w:rsidR="00FC5C43" w:rsidRDefault="00FC5C43" w:rsidP="00FC5C43">
      <w:pPr>
        <w:rPr>
          <w:lang w:val="es-ES"/>
        </w:rPr>
      </w:pPr>
    </w:p>
    <w:p w14:paraId="4C7DCDAA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15.- </w:t>
      </w:r>
      <w:r w:rsidRPr="001D0CA0">
        <w:rPr>
          <w:b/>
          <w:bCs/>
          <w:lang w:val="es-ES"/>
        </w:rPr>
        <w:t>Monterrey empieza con M y termina con T. ¿por qué?</w:t>
      </w:r>
    </w:p>
    <w:p w14:paraId="1147E2C7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Porque así lo dicen sus iniciales. La palabra "</w:t>
      </w:r>
      <w:r w:rsidRPr="005C5F7D">
        <w:rPr>
          <w:b/>
          <w:bCs/>
          <w:color w:val="0070C0"/>
          <w:lang w:val="es-ES"/>
        </w:rPr>
        <w:t>M</w:t>
      </w:r>
      <w:r w:rsidRPr="001D0CA0">
        <w:rPr>
          <w:color w:val="0070C0"/>
          <w:lang w:val="es-ES"/>
        </w:rPr>
        <w:t>onterrey" empieza con M y la palabra "</w:t>
      </w:r>
      <w:r w:rsidRPr="005C5F7D">
        <w:rPr>
          <w:b/>
          <w:bCs/>
          <w:color w:val="0070C0"/>
          <w:lang w:val="es-ES"/>
        </w:rPr>
        <w:t>T</w:t>
      </w:r>
      <w:r w:rsidRPr="001D0CA0">
        <w:rPr>
          <w:color w:val="0070C0"/>
          <w:lang w:val="es-ES"/>
        </w:rPr>
        <w:t>ermina" con T.</w:t>
      </w:r>
    </w:p>
    <w:p w14:paraId="0DD3B4FA" w14:textId="77777777" w:rsidR="00FC5C43" w:rsidRDefault="00FC5C43" w:rsidP="00FC5C43">
      <w:pPr>
        <w:rPr>
          <w:lang w:val="es-ES"/>
        </w:rPr>
      </w:pPr>
    </w:p>
    <w:p w14:paraId="0DD295A4" w14:textId="77777777" w:rsidR="00FC5C43" w:rsidRPr="001D0CA0" w:rsidRDefault="00FC5C43" w:rsidP="00FC5C43">
      <w:pPr>
        <w:rPr>
          <w:b/>
          <w:bCs/>
          <w:lang w:val="es-ES"/>
        </w:rPr>
      </w:pPr>
      <w:r>
        <w:rPr>
          <w:lang w:val="es-ES"/>
        </w:rPr>
        <w:t xml:space="preserve">16.- </w:t>
      </w:r>
      <w:r w:rsidRPr="001D0CA0">
        <w:rPr>
          <w:b/>
          <w:bCs/>
          <w:lang w:val="es-ES"/>
        </w:rPr>
        <w:t>Dos vacas detrás de una vaca, dos vacas delante de una vaca y una vaca en medio.</w:t>
      </w:r>
    </w:p>
    <w:p w14:paraId="62C37E9B" w14:textId="77777777" w:rsidR="00FC5C43" w:rsidRPr="005C5F7D" w:rsidRDefault="00FC5C43" w:rsidP="00FC5C43">
      <w:pPr>
        <w:rPr>
          <w:b/>
          <w:bCs/>
          <w:lang w:val="es-ES"/>
        </w:rPr>
      </w:pPr>
      <w:r w:rsidRPr="001D0CA0">
        <w:rPr>
          <w:b/>
          <w:bCs/>
          <w:lang w:val="es-ES"/>
        </w:rPr>
        <w:t>¿Cuántas vacas son?</w:t>
      </w:r>
      <w:r>
        <w:rPr>
          <w:b/>
          <w:bCs/>
          <w:lang w:val="es-ES"/>
        </w:rPr>
        <w:t xml:space="preserve"> </w:t>
      </w: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Tres vacas. </w:t>
      </w:r>
    </w:p>
    <w:p w14:paraId="00DCEBD6" w14:textId="77777777" w:rsidR="00FC5C43" w:rsidRDefault="00FC5C43" w:rsidP="00FC5C43">
      <w:pPr>
        <w:rPr>
          <w:lang w:val="es-ES"/>
        </w:rPr>
      </w:pPr>
    </w:p>
    <w:p w14:paraId="317B7E85" w14:textId="77777777" w:rsidR="004A493C" w:rsidRDefault="00FC5C43" w:rsidP="004A493C">
      <w:pPr>
        <w:rPr>
          <w:lang w:val="es-ES"/>
        </w:rPr>
      </w:pPr>
      <w:r>
        <w:rPr>
          <w:lang w:val="es-ES"/>
        </w:rPr>
        <w:t xml:space="preserve">17.- </w:t>
      </w:r>
      <w:r w:rsidRPr="001D0CA0">
        <w:rPr>
          <w:b/>
          <w:bCs/>
          <w:lang w:val="es-ES"/>
        </w:rPr>
        <w:t>Si dos regalos cuestan 110 dólares y uno de ellos cuesta 100 dólares más que el otro, ¿cuánto vale cada regalo?</w:t>
      </w:r>
      <w:r>
        <w:rPr>
          <w:lang w:val="es-ES"/>
        </w:rPr>
        <w:t xml:space="preserve"> </w:t>
      </w: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105 y 5 dólares.</w:t>
      </w:r>
      <w:r w:rsidRPr="005C5F7D">
        <w:rPr>
          <w:noProof/>
          <w:lang w:val="es-ES"/>
        </w:rPr>
        <w:t xml:space="preserve"> </w:t>
      </w:r>
    </w:p>
    <w:p w14:paraId="049729AA" w14:textId="48C465A0" w:rsidR="00FC5C43" w:rsidRDefault="00FC5C43" w:rsidP="004A493C">
      <w:pPr>
        <w:rPr>
          <w:lang w:val="es-ES"/>
        </w:rPr>
      </w:pPr>
      <w:r>
        <w:rPr>
          <w:lang w:val="es-ES"/>
        </w:rPr>
        <w:lastRenderedPageBreak/>
        <w:t xml:space="preserve">18.- </w:t>
      </w:r>
      <w:r w:rsidRPr="001D0CA0">
        <w:rPr>
          <w:b/>
          <w:bCs/>
          <w:lang w:val="es-ES"/>
        </w:rPr>
        <w:t>Si me pones de lado lo soy todo si me partes por la mitad no soy nada, ¿quién soy?</w:t>
      </w:r>
    </w:p>
    <w:p w14:paraId="36260905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El número 8. </w:t>
      </w:r>
    </w:p>
    <w:p w14:paraId="6C34C960" w14:textId="77777777" w:rsidR="00FC5C43" w:rsidRDefault="00FC5C43" w:rsidP="00FC5C43">
      <w:pPr>
        <w:rPr>
          <w:lang w:val="es-ES"/>
        </w:rPr>
      </w:pPr>
    </w:p>
    <w:p w14:paraId="401E496F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19.- </w:t>
      </w:r>
      <w:r w:rsidRPr="001D0CA0">
        <w:rPr>
          <w:b/>
          <w:bCs/>
          <w:lang w:val="es-ES"/>
        </w:rPr>
        <w:t>La suma de 3 números iguales es 60, pero no son 20. ¿Cuáles son esos números?</w:t>
      </w:r>
    </w:p>
    <w:p w14:paraId="64F3EDD4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55 + 5 = 60</w:t>
      </w:r>
    </w:p>
    <w:p w14:paraId="7CF7DB4B" w14:textId="77777777" w:rsidR="00FC5C43" w:rsidRDefault="00FC5C43" w:rsidP="00FC5C43">
      <w:pPr>
        <w:rPr>
          <w:lang w:val="es-ES"/>
        </w:rPr>
      </w:pPr>
    </w:p>
    <w:p w14:paraId="0C796EBB" w14:textId="77777777" w:rsidR="003F44A5" w:rsidRDefault="00FC5C43" w:rsidP="003F44A5">
      <w:pPr>
        <w:rPr>
          <w:lang w:val="es-ES"/>
        </w:rPr>
      </w:pPr>
      <w:r>
        <w:rPr>
          <w:lang w:val="es-ES"/>
        </w:rPr>
        <w:t xml:space="preserve">20.- </w:t>
      </w:r>
      <w:r w:rsidRPr="001D0CA0">
        <w:rPr>
          <w:b/>
          <w:bCs/>
          <w:lang w:val="es-ES"/>
        </w:rPr>
        <w:t>8 = 56</w:t>
      </w:r>
      <w:r>
        <w:rPr>
          <w:lang w:val="es-ES"/>
        </w:rPr>
        <w:t xml:space="preserve">, </w:t>
      </w:r>
      <w:r w:rsidRPr="001D0CA0">
        <w:rPr>
          <w:b/>
          <w:bCs/>
          <w:lang w:val="es-ES"/>
        </w:rPr>
        <w:t xml:space="preserve">7 = </w:t>
      </w:r>
      <w:proofErr w:type="gramStart"/>
      <w:r w:rsidRPr="001D0CA0">
        <w:rPr>
          <w:b/>
          <w:bCs/>
          <w:lang w:val="es-ES"/>
        </w:rPr>
        <w:t>42</w:t>
      </w:r>
      <w:r>
        <w:rPr>
          <w:lang w:val="es-ES"/>
        </w:rPr>
        <w:t xml:space="preserve"> ,</w:t>
      </w:r>
      <w:proofErr w:type="gramEnd"/>
      <w:r>
        <w:rPr>
          <w:lang w:val="es-ES"/>
        </w:rPr>
        <w:t xml:space="preserve"> </w:t>
      </w:r>
      <w:r w:rsidRPr="001D0CA0">
        <w:rPr>
          <w:b/>
          <w:bCs/>
          <w:lang w:val="es-ES"/>
        </w:rPr>
        <w:t>6 = 30</w:t>
      </w:r>
      <w:r>
        <w:rPr>
          <w:lang w:val="es-ES"/>
        </w:rPr>
        <w:t xml:space="preserve">, </w:t>
      </w:r>
      <w:r w:rsidRPr="001D0CA0">
        <w:rPr>
          <w:b/>
          <w:bCs/>
          <w:lang w:val="es-ES"/>
        </w:rPr>
        <w:t>5 = 20</w:t>
      </w:r>
      <w:r>
        <w:rPr>
          <w:lang w:val="es-ES"/>
        </w:rPr>
        <w:t xml:space="preserve">, </w:t>
      </w:r>
      <w:r w:rsidRPr="001D0CA0">
        <w:rPr>
          <w:b/>
          <w:bCs/>
          <w:lang w:val="es-ES"/>
        </w:rPr>
        <w:t>3 = ?</w:t>
      </w:r>
      <w:r w:rsidR="003F44A5">
        <w:rPr>
          <w:lang w:val="es-ES"/>
        </w:rPr>
        <w:t xml:space="preserve"> </w:t>
      </w:r>
    </w:p>
    <w:p w14:paraId="0A8F3D2F" w14:textId="75E92691" w:rsidR="00FC5C43" w:rsidRPr="003F44A5" w:rsidRDefault="00FC5C43" w:rsidP="003F44A5">
      <w:pPr>
        <w:rPr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6</w:t>
      </w:r>
    </w:p>
    <w:p w14:paraId="342AFAA8" w14:textId="77777777" w:rsidR="00FC5C43" w:rsidRDefault="00FC5C43" w:rsidP="00FC5C43">
      <w:pPr>
        <w:rPr>
          <w:lang w:val="es-ES"/>
        </w:rPr>
      </w:pPr>
    </w:p>
    <w:p w14:paraId="6FDEDCEA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21.- </w:t>
      </w:r>
      <w:r w:rsidRPr="001D0CA0">
        <w:rPr>
          <w:b/>
          <w:bCs/>
          <w:lang w:val="es-ES"/>
        </w:rPr>
        <w:t>¿Cuál es el día más largo de la semana?</w:t>
      </w:r>
      <w:r w:rsidRPr="00FE6C2D">
        <w:rPr>
          <w:noProof/>
          <w:lang w:val="es-ES"/>
        </w:rPr>
        <w:t xml:space="preserve"> </w:t>
      </w:r>
    </w:p>
    <w:p w14:paraId="53CDEDB3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Sin dudas el </w:t>
      </w:r>
      <w:proofErr w:type="gramStart"/>
      <w:r w:rsidRPr="005C5F7D">
        <w:rPr>
          <w:b/>
          <w:bCs/>
          <w:color w:val="0070C0"/>
          <w:u w:val="single"/>
          <w:lang w:val="es-ES"/>
        </w:rPr>
        <w:t>Miércoles</w:t>
      </w:r>
      <w:proofErr w:type="gramEnd"/>
      <w:r w:rsidRPr="001D0CA0">
        <w:rPr>
          <w:color w:val="0070C0"/>
          <w:lang w:val="es-ES"/>
        </w:rPr>
        <w:t>, ya que es el que más letras tiene</w:t>
      </w:r>
    </w:p>
    <w:p w14:paraId="1E24CD10" w14:textId="77777777" w:rsidR="00FC5C43" w:rsidRDefault="00FC5C43" w:rsidP="00FC5C43">
      <w:pPr>
        <w:rPr>
          <w:lang w:val="es-ES"/>
        </w:rPr>
      </w:pPr>
    </w:p>
    <w:p w14:paraId="04DB9AE9" w14:textId="77777777" w:rsidR="00FC5C43" w:rsidRPr="001D0CA0" w:rsidRDefault="00FC5C43" w:rsidP="00FC5C43">
      <w:pPr>
        <w:rPr>
          <w:b/>
          <w:bCs/>
          <w:lang w:val="es-ES"/>
        </w:rPr>
      </w:pPr>
      <w:r>
        <w:rPr>
          <w:lang w:val="es-ES"/>
        </w:rPr>
        <w:t xml:space="preserve">22.- </w:t>
      </w:r>
      <w:r w:rsidRPr="001D0CA0">
        <w:rPr>
          <w:b/>
          <w:bCs/>
          <w:lang w:val="es-ES"/>
        </w:rPr>
        <w:t xml:space="preserve">¿Qué es lo que puedes encontrar una vez en un </w:t>
      </w:r>
      <w:r w:rsidRPr="005C5F7D">
        <w:rPr>
          <w:b/>
          <w:bCs/>
          <w:color w:val="0070C0"/>
          <w:lang w:val="es-ES"/>
        </w:rPr>
        <w:t>m</w:t>
      </w:r>
      <w:r w:rsidRPr="001D0CA0">
        <w:rPr>
          <w:b/>
          <w:bCs/>
          <w:lang w:val="es-ES"/>
        </w:rPr>
        <w:t xml:space="preserve">inuto, dos veces en un </w:t>
      </w:r>
      <w:r w:rsidRPr="005C5F7D">
        <w:rPr>
          <w:b/>
          <w:bCs/>
          <w:color w:val="0070C0"/>
          <w:lang w:val="es-ES"/>
        </w:rPr>
        <w:t>m</w:t>
      </w:r>
      <w:r w:rsidRPr="005C5F7D">
        <w:rPr>
          <w:b/>
          <w:bCs/>
          <w:lang w:val="es-ES"/>
        </w:rPr>
        <w:t>o</w:t>
      </w:r>
      <w:r w:rsidRPr="005C5F7D">
        <w:rPr>
          <w:b/>
          <w:bCs/>
          <w:color w:val="0070C0"/>
          <w:lang w:val="es-ES"/>
        </w:rPr>
        <w:t>m</w:t>
      </w:r>
      <w:r w:rsidRPr="001D0CA0">
        <w:rPr>
          <w:b/>
          <w:bCs/>
          <w:lang w:val="es-ES"/>
        </w:rPr>
        <w:t>ento y</w:t>
      </w:r>
    </w:p>
    <w:p w14:paraId="77D283AE" w14:textId="77777777" w:rsidR="00FC5C43" w:rsidRPr="005C5F7D" w:rsidRDefault="00FC5C43" w:rsidP="00FC5C43">
      <w:pPr>
        <w:rPr>
          <w:b/>
          <w:bCs/>
          <w:lang w:val="es-ES"/>
        </w:rPr>
      </w:pPr>
      <w:r w:rsidRPr="001D0CA0">
        <w:rPr>
          <w:b/>
          <w:bCs/>
          <w:lang w:val="es-ES"/>
        </w:rPr>
        <w:t>ninguna vez en cien años?</w:t>
      </w:r>
      <w:r>
        <w:rPr>
          <w:b/>
          <w:bCs/>
          <w:lang w:val="es-ES"/>
        </w:rPr>
        <w:t xml:space="preserve"> </w:t>
      </w: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La letra M</w:t>
      </w:r>
    </w:p>
    <w:p w14:paraId="62129C66" w14:textId="77777777" w:rsidR="00FC5C43" w:rsidRDefault="00FC5C43" w:rsidP="00FC5C43">
      <w:pPr>
        <w:rPr>
          <w:lang w:val="es-ES"/>
        </w:rPr>
      </w:pPr>
    </w:p>
    <w:p w14:paraId="7F06EE5C" w14:textId="77777777" w:rsidR="00FC5C43" w:rsidRPr="005C5F7D" w:rsidRDefault="00FC5C43" w:rsidP="00FC5C43">
      <w:pPr>
        <w:rPr>
          <w:lang w:val="es-ES"/>
        </w:rPr>
      </w:pPr>
      <w:r>
        <w:rPr>
          <w:lang w:val="es-ES"/>
        </w:rPr>
        <w:t xml:space="preserve">23.- </w:t>
      </w:r>
      <w:r w:rsidRPr="001D0CA0">
        <w:rPr>
          <w:b/>
          <w:bCs/>
          <w:lang w:val="es-ES"/>
        </w:rPr>
        <w:t>Estoy en to</w:t>
      </w:r>
      <w:r w:rsidRPr="005C5F7D">
        <w:rPr>
          <w:b/>
          <w:bCs/>
          <w:color w:val="0070C0"/>
          <w:lang w:val="es-ES"/>
        </w:rPr>
        <w:t>d</w:t>
      </w:r>
      <w:r w:rsidRPr="001D0CA0">
        <w:rPr>
          <w:b/>
          <w:bCs/>
          <w:lang w:val="es-ES"/>
        </w:rPr>
        <w:t>o y estoy en nada, ¿qué soy?</w:t>
      </w:r>
      <w:r w:rsidRPr="00FE6C2D">
        <w:rPr>
          <w:noProof/>
          <w:color w:val="002060"/>
          <w:sz w:val="36"/>
          <w:szCs w:val="36"/>
          <w:lang w:val="es-ES"/>
        </w:rPr>
        <w:t xml:space="preserve"> </w:t>
      </w:r>
      <w:r>
        <w:rPr>
          <w:lang w:val="es-ES"/>
        </w:rPr>
        <w:t xml:space="preserve"> </w:t>
      </w: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La letra d.</w:t>
      </w:r>
    </w:p>
    <w:p w14:paraId="47F3428C" w14:textId="77777777" w:rsidR="00FC5C43" w:rsidRDefault="00FC5C43" w:rsidP="00FC5C43">
      <w:pPr>
        <w:rPr>
          <w:lang w:val="es-ES"/>
        </w:rPr>
      </w:pPr>
    </w:p>
    <w:p w14:paraId="5A4CC9C0" w14:textId="77777777" w:rsidR="00FC5C43" w:rsidRPr="001D0CA0" w:rsidRDefault="00FC5C43" w:rsidP="00FC5C43">
      <w:pPr>
        <w:rPr>
          <w:b/>
          <w:bCs/>
          <w:lang w:val="es-ES"/>
        </w:rPr>
      </w:pPr>
      <w:r>
        <w:rPr>
          <w:lang w:val="es-ES"/>
        </w:rPr>
        <w:t xml:space="preserve">24.- </w:t>
      </w:r>
      <w:r w:rsidRPr="001D0CA0">
        <w:rPr>
          <w:b/>
          <w:bCs/>
          <w:lang w:val="es-ES"/>
        </w:rPr>
        <w:t xml:space="preserve">En 1990, una persona tenía 15 años. En 1995, la misma persona tenía 10 años. </w:t>
      </w:r>
    </w:p>
    <w:p w14:paraId="4EE4C33C" w14:textId="77777777" w:rsidR="00FC5C43" w:rsidRPr="005C5F7D" w:rsidRDefault="00FC5C43" w:rsidP="00FC5C43">
      <w:pPr>
        <w:rPr>
          <w:b/>
          <w:bCs/>
          <w:lang w:val="es-ES"/>
        </w:rPr>
      </w:pPr>
      <w:r w:rsidRPr="001D0CA0">
        <w:rPr>
          <w:b/>
          <w:bCs/>
          <w:lang w:val="es-ES"/>
        </w:rPr>
        <w:t>¿Cómo es posible?</w:t>
      </w:r>
      <w:r>
        <w:rPr>
          <w:b/>
          <w:bCs/>
          <w:lang w:val="es-ES"/>
        </w:rPr>
        <w:t xml:space="preserve"> </w:t>
      </w: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La persona nació en el 2005 antes de Jesucristo. </w:t>
      </w:r>
    </w:p>
    <w:p w14:paraId="3922B1A2" w14:textId="77777777" w:rsidR="00FC5C43" w:rsidRDefault="00FC5C43" w:rsidP="00FC5C43">
      <w:pPr>
        <w:rPr>
          <w:lang w:val="es-ES"/>
        </w:rPr>
      </w:pPr>
    </w:p>
    <w:p w14:paraId="03056FB8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25.- </w:t>
      </w:r>
      <w:r w:rsidRPr="005C5F7D">
        <w:rPr>
          <w:b/>
          <w:bCs/>
          <w:color w:val="0070C0"/>
          <w:lang w:val="es-ES"/>
        </w:rPr>
        <w:t>A</w:t>
      </w:r>
      <w:r w:rsidRPr="001D0CA0">
        <w:rPr>
          <w:b/>
          <w:bCs/>
          <w:lang w:val="es-ES"/>
        </w:rPr>
        <w:t xml:space="preserve">divina </w:t>
      </w:r>
      <w:r w:rsidRPr="005C5F7D">
        <w:rPr>
          <w:b/>
          <w:bCs/>
          <w:color w:val="0070C0"/>
          <w:lang w:val="es-ES"/>
        </w:rPr>
        <w:t>l</w:t>
      </w:r>
      <w:r w:rsidRPr="001D0CA0">
        <w:rPr>
          <w:b/>
          <w:bCs/>
          <w:lang w:val="es-ES"/>
        </w:rPr>
        <w:t xml:space="preserve">as </w:t>
      </w:r>
      <w:r w:rsidRPr="005C5F7D">
        <w:rPr>
          <w:b/>
          <w:bCs/>
          <w:color w:val="0070C0"/>
          <w:lang w:val="es-ES"/>
        </w:rPr>
        <w:t>t</w:t>
      </w:r>
      <w:r w:rsidRPr="001D0CA0">
        <w:rPr>
          <w:b/>
          <w:bCs/>
          <w:lang w:val="es-ES"/>
        </w:rPr>
        <w:t xml:space="preserve">res </w:t>
      </w:r>
      <w:r w:rsidRPr="005C5F7D">
        <w:rPr>
          <w:b/>
          <w:bCs/>
          <w:color w:val="0070C0"/>
          <w:lang w:val="es-ES"/>
        </w:rPr>
        <w:t>s</w:t>
      </w:r>
      <w:r w:rsidRPr="001D0CA0">
        <w:rPr>
          <w:b/>
          <w:bCs/>
          <w:lang w:val="es-ES"/>
        </w:rPr>
        <w:t xml:space="preserve">iguientes </w:t>
      </w:r>
      <w:r w:rsidRPr="005C5F7D">
        <w:rPr>
          <w:b/>
          <w:bCs/>
          <w:color w:val="0070C0"/>
          <w:lang w:val="es-ES"/>
        </w:rPr>
        <w:t>l</w:t>
      </w:r>
      <w:r w:rsidRPr="005C5F7D">
        <w:rPr>
          <w:b/>
          <w:bCs/>
          <w:lang w:val="es-ES"/>
        </w:rPr>
        <w:t>e</w:t>
      </w:r>
      <w:r w:rsidRPr="001D0CA0">
        <w:rPr>
          <w:b/>
          <w:bCs/>
          <w:lang w:val="es-ES"/>
        </w:rPr>
        <w:t xml:space="preserve">tras </w:t>
      </w:r>
      <w:r w:rsidRPr="005C5F7D">
        <w:rPr>
          <w:b/>
          <w:bCs/>
          <w:color w:val="0070C0"/>
          <w:lang w:val="es-ES"/>
        </w:rPr>
        <w:t>d</w:t>
      </w:r>
      <w:r w:rsidRPr="001D0CA0">
        <w:rPr>
          <w:b/>
          <w:bCs/>
          <w:lang w:val="es-ES"/>
        </w:rPr>
        <w:t>e</w:t>
      </w:r>
      <w:r w:rsidRPr="005C5F7D">
        <w:rPr>
          <w:b/>
          <w:bCs/>
          <w:color w:val="0070C0"/>
          <w:lang w:val="es-ES"/>
        </w:rPr>
        <w:t xml:space="preserve"> l</w:t>
      </w:r>
      <w:r w:rsidRPr="005C5F7D">
        <w:rPr>
          <w:b/>
          <w:bCs/>
          <w:lang w:val="es-ES"/>
        </w:rPr>
        <w:t>a</w:t>
      </w:r>
      <w:r w:rsidRPr="001D0CA0">
        <w:rPr>
          <w:b/>
          <w:bCs/>
          <w:lang w:val="es-ES"/>
        </w:rPr>
        <w:t xml:space="preserve"> </w:t>
      </w:r>
      <w:r w:rsidRPr="005C5F7D">
        <w:rPr>
          <w:b/>
          <w:bCs/>
          <w:color w:val="0070C0"/>
          <w:lang w:val="es-ES"/>
        </w:rPr>
        <w:t>s</w:t>
      </w:r>
      <w:r w:rsidRPr="005C5F7D">
        <w:rPr>
          <w:b/>
          <w:bCs/>
          <w:lang w:val="es-ES"/>
        </w:rPr>
        <w:t>e</w:t>
      </w:r>
      <w:r w:rsidRPr="001D0CA0">
        <w:rPr>
          <w:b/>
          <w:bCs/>
          <w:lang w:val="es-ES"/>
        </w:rPr>
        <w:t xml:space="preserve">cuencia: </w:t>
      </w:r>
      <w:r w:rsidRPr="001D0CA0">
        <w:rPr>
          <w:lang w:val="es-ES"/>
        </w:rPr>
        <w:t>A L T S L __ __ __</w:t>
      </w:r>
    </w:p>
    <w:p w14:paraId="029B8D7C" w14:textId="77777777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A L T S L D L S (son las iniciales de las palabras de la frase). </w:t>
      </w:r>
    </w:p>
    <w:p w14:paraId="1E0E435E" w14:textId="77777777" w:rsidR="003F44A5" w:rsidRDefault="003F44A5" w:rsidP="003F44A5">
      <w:pPr>
        <w:rPr>
          <w:color w:val="0070C0"/>
          <w:sz w:val="22"/>
          <w:szCs w:val="22"/>
          <w:lang w:val="es-ES"/>
        </w:rPr>
      </w:pPr>
    </w:p>
    <w:p w14:paraId="30EA3488" w14:textId="77777777" w:rsidR="00FC5C43" w:rsidRPr="00FC5C43" w:rsidRDefault="00FC5C43" w:rsidP="00FC5C43">
      <w:r>
        <w:rPr>
          <w:lang w:val="es-ES"/>
        </w:rPr>
        <w:t xml:space="preserve">26.- </w:t>
      </w:r>
      <w:r w:rsidRPr="001D0CA0">
        <w:rPr>
          <w:b/>
          <w:bCs/>
          <w:lang w:val="es-ES"/>
        </w:rPr>
        <w:t>¿Cuál es el siguiente número en la secuencia?</w:t>
      </w:r>
      <w:r>
        <w:rPr>
          <w:lang w:val="es-ES"/>
        </w:rPr>
        <w:t xml:space="preserve">  </w:t>
      </w:r>
      <w:r w:rsidRPr="00FC5C43">
        <w:t>1, 11, 21, 1211, 111221, 312211, _____?</w:t>
      </w:r>
    </w:p>
    <w:p w14:paraId="23EE1475" w14:textId="77777777" w:rsidR="00FC5C43" w:rsidRPr="00FC5C43" w:rsidRDefault="00FC5C43" w:rsidP="00FC5C43">
      <w:pPr>
        <w:rPr>
          <w:color w:val="0070C0"/>
        </w:rPr>
      </w:pPr>
      <w:r w:rsidRPr="00FC5C43">
        <w:rPr>
          <w:b/>
          <w:bCs/>
          <w:color w:val="0070C0"/>
        </w:rPr>
        <w:t>Respuesta:</w:t>
      </w:r>
      <w:r w:rsidRPr="00FC5C43">
        <w:rPr>
          <w:color w:val="0070C0"/>
        </w:rPr>
        <w:t xml:space="preserve"> 13112221. </w:t>
      </w:r>
    </w:p>
    <w:p w14:paraId="2D290023" w14:textId="77777777" w:rsidR="003F44A5" w:rsidRDefault="003F44A5" w:rsidP="00FC5C43">
      <w:pPr>
        <w:rPr>
          <w:i/>
          <w:iCs/>
          <w:color w:val="C00000"/>
          <w:sz w:val="20"/>
          <w:szCs w:val="20"/>
        </w:rPr>
      </w:pPr>
    </w:p>
    <w:p w14:paraId="0F5C7BA5" w14:textId="77777777" w:rsidR="003F44A5" w:rsidRPr="001D0CA0" w:rsidRDefault="003F44A5" w:rsidP="003F44A5">
      <w:pPr>
        <w:rPr>
          <w:color w:val="0070C0"/>
          <w:sz w:val="22"/>
          <w:szCs w:val="22"/>
          <w:lang w:val="es-ES"/>
        </w:rPr>
      </w:pPr>
      <w:r w:rsidRPr="001D0CA0">
        <w:rPr>
          <w:color w:val="0070C0"/>
          <w:sz w:val="22"/>
          <w:szCs w:val="22"/>
          <w:lang w:val="es-ES"/>
        </w:rPr>
        <w:t xml:space="preserve">Cada secuencia de números es la representación verbal de la secuencia anterior. </w:t>
      </w:r>
    </w:p>
    <w:p w14:paraId="6A001C0A" w14:textId="77777777" w:rsidR="003F44A5" w:rsidRPr="001D0CA0" w:rsidRDefault="003F44A5" w:rsidP="003F44A5">
      <w:pPr>
        <w:rPr>
          <w:color w:val="0070C0"/>
          <w:sz w:val="22"/>
          <w:szCs w:val="22"/>
          <w:lang w:val="es-ES"/>
        </w:rPr>
      </w:pPr>
      <w:r w:rsidRPr="001D0CA0">
        <w:rPr>
          <w:color w:val="0070C0"/>
          <w:sz w:val="22"/>
          <w:szCs w:val="22"/>
          <w:lang w:val="es-ES"/>
        </w:rPr>
        <w:t>1 = Uno</w:t>
      </w:r>
    </w:p>
    <w:p w14:paraId="2140A731" w14:textId="77777777" w:rsidR="003F44A5" w:rsidRPr="001D0CA0" w:rsidRDefault="003F44A5" w:rsidP="003F44A5">
      <w:pPr>
        <w:rPr>
          <w:color w:val="0070C0"/>
          <w:sz w:val="22"/>
          <w:szCs w:val="22"/>
          <w:lang w:val="es-ES"/>
        </w:rPr>
      </w:pPr>
      <w:r w:rsidRPr="001D0CA0">
        <w:rPr>
          <w:color w:val="0070C0"/>
          <w:sz w:val="22"/>
          <w:szCs w:val="22"/>
          <w:lang w:val="es-ES"/>
        </w:rPr>
        <w:t xml:space="preserve">Ahora leo ese </w:t>
      </w:r>
      <w:proofErr w:type="spellStart"/>
      <w:r w:rsidRPr="001D0CA0">
        <w:rPr>
          <w:color w:val="0070C0"/>
          <w:sz w:val="22"/>
          <w:szCs w:val="22"/>
          <w:lang w:val="es-ES"/>
        </w:rPr>
        <w:t>numero</w:t>
      </w:r>
      <w:proofErr w:type="spellEnd"/>
      <w:r w:rsidRPr="001D0CA0">
        <w:rPr>
          <w:color w:val="0070C0"/>
          <w:sz w:val="22"/>
          <w:szCs w:val="22"/>
          <w:lang w:val="es-ES"/>
        </w:rPr>
        <w:t xml:space="preserve"> = un uno = 11</w:t>
      </w:r>
    </w:p>
    <w:p w14:paraId="485ACA6F" w14:textId="77777777" w:rsidR="003F44A5" w:rsidRPr="001D0CA0" w:rsidRDefault="003F44A5" w:rsidP="003F44A5">
      <w:pPr>
        <w:rPr>
          <w:color w:val="0070C0"/>
          <w:sz w:val="22"/>
          <w:szCs w:val="22"/>
          <w:lang w:val="es-ES"/>
        </w:rPr>
      </w:pPr>
      <w:r w:rsidRPr="001D0CA0">
        <w:rPr>
          <w:color w:val="0070C0"/>
          <w:sz w:val="22"/>
          <w:szCs w:val="22"/>
          <w:lang w:val="es-ES"/>
        </w:rPr>
        <w:t>Dos unos = 21</w:t>
      </w:r>
    </w:p>
    <w:p w14:paraId="5E14D0AD" w14:textId="77777777" w:rsidR="003F44A5" w:rsidRPr="001D0CA0" w:rsidRDefault="003F44A5" w:rsidP="003F44A5">
      <w:pPr>
        <w:rPr>
          <w:color w:val="0070C0"/>
          <w:sz w:val="22"/>
          <w:szCs w:val="22"/>
          <w:lang w:val="es-ES"/>
        </w:rPr>
      </w:pPr>
      <w:r w:rsidRPr="001D0CA0">
        <w:rPr>
          <w:color w:val="0070C0"/>
          <w:sz w:val="22"/>
          <w:szCs w:val="22"/>
          <w:lang w:val="es-ES"/>
        </w:rPr>
        <w:t>Un dos un uno = 1211</w:t>
      </w:r>
    </w:p>
    <w:p w14:paraId="5F965A35" w14:textId="77777777" w:rsidR="003F44A5" w:rsidRPr="001D0CA0" w:rsidRDefault="003F44A5" w:rsidP="003F44A5">
      <w:pPr>
        <w:rPr>
          <w:color w:val="0070C0"/>
          <w:sz w:val="22"/>
          <w:szCs w:val="22"/>
          <w:lang w:val="es-ES"/>
        </w:rPr>
      </w:pPr>
      <w:r w:rsidRPr="001D0CA0">
        <w:rPr>
          <w:color w:val="0070C0"/>
          <w:sz w:val="22"/>
          <w:szCs w:val="22"/>
          <w:lang w:val="es-ES"/>
        </w:rPr>
        <w:t xml:space="preserve">Un uno un dos </w:t>
      </w:r>
      <w:proofErr w:type="spellStart"/>
      <w:r w:rsidRPr="001D0CA0">
        <w:rPr>
          <w:color w:val="0070C0"/>
          <w:sz w:val="22"/>
          <w:szCs w:val="22"/>
          <w:lang w:val="es-ES"/>
        </w:rPr>
        <w:t>dos</w:t>
      </w:r>
      <w:proofErr w:type="spellEnd"/>
      <w:r w:rsidRPr="001D0CA0">
        <w:rPr>
          <w:color w:val="0070C0"/>
          <w:sz w:val="22"/>
          <w:szCs w:val="22"/>
          <w:lang w:val="es-ES"/>
        </w:rPr>
        <w:t xml:space="preserve"> unos = 111221</w:t>
      </w:r>
    </w:p>
    <w:p w14:paraId="260F8988" w14:textId="77777777" w:rsidR="003F44A5" w:rsidRPr="001D0CA0" w:rsidRDefault="003F44A5" w:rsidP="003F44A5">
      <w:pPr>
        <w:rPr>
          <w:color w:val="0070C0"/>
          <w:sz w:val="22"/>
          <w:szCs w:val="22"/>
          <w:lang w:val="es-ES"/>
        </w:rPr>
      </w:pPr>
      <w:r w:rsidRPr="001D0CA0">
        <w:rPr>
          <w:color w:val="0070C0"/>
          <w:sz w:val="22"/>
          <w:szCs w:val="22"/>
          <w:lang w:val="es-ES"/>
        </w:rPr>
        <w:t>Tres unos, dos doses, un uno = 312211.</w:t>
      </w:r>
    </w:p>
    <w:p w14:paraId="3D1BFDEC" w14:textId="77777777" w:rsidR="003F44A5" w:rsidRPr="001D0CA0" w:rsidRDefault="003F44A5" w:rsidP="003F44A5">
      <w:pPr>
        <w:rPr>
          <w:color w:val="0070C0"/>
          <w:sz w:val="22"/>
          <w:szCs w:val="22"/>
          <w:lang w:val="es-ES"/>
        </w:rPr>
      </w:pPr>
      <w:r w:rsidRPr="001D0CA0">
        <w:rPr>
          <w:color w:val="0070C0"/>
          <w:sz w:val="22"/>
          <w:szCs w:val="22"/>
          <w:lang w:val="es-ES"/>
        </w:rPr>
        <w:t xml:space="preserve">Un tres, dos doses, dos unos = 132221. </w:t>
      </w:r>
    </w:p>
    <w:p w14:paraId="041AB348" w14:textId="77777777" w:rsidR="003F44A5" w:rsidRPr="003F44A5" w:rsidRDefault="003F44A5" w:rsidP="00FC5C43">
      <w:pPr>
        <w:rPr>
          <w:i/>
          <w:iCs/>
          <w:color w:val="C00000"/>
          <w:sz w:val="20"/>
          <w:szCs w:val="20"/>
          <w:lang w:val="es-ES"/>
        </w:rPr>
      </w:pPr>
    </w:p>
    <w:p w14:paraId="7F93982E" w14:textId="67996DEB" w:rsidR="00FC5C43" w:rsidRPr="001D0CA0" w:rsidRDefault="00FC5C43" w:rsidP="00FC5C43">
      <w:pPr>
        <w:rPr>
          <w:i/>
          <w:iCs/>
          <w:color w:val="C00000"/>
          <w:sz w:val="20"/>
          <w:szCs w:val="20"/>
        </w:rPr>
      </w:pPr>
      <w:r w:rsidRPr="001D0CA0">
        <w:rPr>
          <w:i/>
          <w:iCs/>
          <w:color w:val="C00000"/>
          <w:sz w:val="20"/>
          <w:szCs w:val="20"/>
        </w:rPr>
        <w:t xml:space="preserve">Each sequence of numbers is a verbal representation of the sequence before it. Thus, starting with 1, the next sequence would be “one </w:t>
      </w:r>
      <w:proofErr w:type="spellStart"/>
      <w:r w:rsidRPr="001D0CA0">
        <w:rPr>
          <w:i/>
          <w:iCs/>
          <w:color w:val="C00000"/>
          <w:sz w:val="20"/>
          <w:szCs w:val="20"/>
        </w:rPr>
        <w:t>one</w:t>
      </w:r>
      <w:proofErr w:type="spellEnd"/>
      <w:r w:rsidRPr="001D0CA0">
        <w:rPr>
          <w:i/>
          <w:iCs/>
          <w:color w:val="C00000"/>
          <w:sz w:val="20"/>
          <w:szCs w:val="20"/>
        </w:rPr>
        <w:t>,” or “11.” That sequence is followed by “two one,” or “21,” and so on and so forth.</w:t>
      </w:r>
    </w:p>
    <w:p w14:paraId="5C420815" w14:textId="77777777" w:rsidR="00FC5C43" w:rsidRPr="006C2259" w:rsidRDefault="00FC5C43" w:rsidP="00FC5C43"/>
    <w:p w14:paraId="6C3CF2B4" w14:textId="77777777" w:rsidR="00FC5C43" w:rsidRPr="00FC5C43" w:rsidRDefault="00FC5C43" w:rsidP="00FC5C43">
      <w:pPr>
        <w:rPr>
          <w:b/>
          <w:bCs/>
          <w:lang w:val="es-ES"/>
        </w:rPr>
      </w:pPr>
      <w:r>
        <w:rPr>
          <w:lang w:val="es-ES"/>
        </w:rPr>
        <w:t xml:space="preserve">27.- </w:t>
      </w:r>
      <w:r w:rsidRPr="001D0CA0">
        <w:rPr>
          <w:b/>
          <w:bCs/>
          <w:lang w:val="es-ES"/>
        </w:rPr>
        <w:t xml:space="preserve">Un hombre describe a sus hijas diciendo: ¨son todas rubias menos dos, son todas morenas, menos dos, y son todas pelirrojas, menos dos¨. </w:t>
      </w:r>
      <w:r w:rsidRPr="00FC5C43">
        <w:rPr>
          <w:b/>
          <w:bCs/>
          <w:lang w:val="es-ES"/>
        </w:rPr>
        <w:t>¿Cuántas hijas tiene?</w:t>
      </w:r>
    </w:p>
    <w:p w14:paraId="7937E4DD" w14:textId="5116DD3A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Tiene tres hijas. </w:t>
      </w:r>
    </w:p>
    <w:p w14:paraId="7053EDB0" w14:textId="3E904B07" w:rsidR="00FC5C43" w:rsidRPr="00FC5C43" w:rsidRDefault="00FC5C43" w:rsidP="00FC5C43">
      <w:pPr>
        <w:rPr>
          <w:lang w:val="es-ES"/>
        </w:rPr>
      </w:pPr>
    </w:p>
    <w:p w14:paraId="5ED27F6F" w14:textId="3AFED7A3" w:rsidR="00FC5C43" w:rsidRPr="00C629AF" w:rsidRDefault="00FC5C43" w:rsidP="00FC5C43">
      <w:pPr>
        <w:rPr>
          <w:lang w:val="es-ES"/>
        </w:rPr>
      </w:pPr>
      <w:r w:rsidRPr="00C629AF">
        <w:rPr>
          <w:lang w:val="es-ES"/>
        </w:rPr>
        <w:t xml:space="preserve">28.- </w:t>
      </w:r>
      <w:r w:rsidRPr="001D0CA0">
        <w:rPr>
          <w:b/>
          <w:bCs/>
          <w:lang w:val="es-ES"/>
        </w:rPr>
        <w:t>¿Durante qué mes la gente duerme menos?</w:t>
      </w:r>
      <w:r w:rsidRPr="00FE6C2D">
        <w:rPr>
          <w:lang w:val="es-ES"/>
        </w:rPr>
        <w:t xml:space="preserve"> </w:t>
      </w:r>
      <w:r>
        <w:fldChar w:fldCharType="begin"/>
      </w:r>
      <w:r w:rsidRPr="00FE6C2D">
        <w:rPr>
          <w:lang w:val="es-ES"/>
        </w:rPr>
        <w:instrText xml:space="preserve"> INCLUDEPICTURE "https://www.spanishlearninglab.com/wp-content/uploads/2018/02/months-of-the-year-in-Spanish-calendar-2018.png" \* MERGEFORMATINET </w:instrText>
      </w:r>
      <w:r w:rsidR="00000000">
        <w:fldChar w:fldCharType="separate"/>
      </w:r>
      <w:r>
        <w:fldChar w:fldCharType="end"/>
      </w:r>
    </w:p>
    <w:p w14:paraId="4C6FA0F6" w14:textId="594BD70F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En </w:t>
      </w:r>
      <w:r w:rsidRPr="005C5F7D">
        <w:rPr>
          <w:b/>
          <w:bCs/>
          <w:color w:val="0070C0"/>
          <w:u w:val="single"/>
          <w:lang w:val="es-ES"/>
        </w:rPr>
        <w:t>Febrero</w:t>
      </w:r>
      <w:r w:rsidRPr="001D0CA0">
        <w:rPr>
          <w:color w:val="0070C0"/>
          <w:lang w:val="es-ES"/>
        </w:rPr>
        <w:t xml:space="preserve">, porque tiene menos días. </w:t>
      </w:r>
    </w:p>
    <w:p w14:paraId="717EDCD3" w14:textId="29085C7E" w:rsidR="00FC5C43" w:rsidRDefault="00FC5C43" w:rsidP="00FC5C43">
      <w:pPr>
        <w:rPr>
          <w:lang w:val="es-ES"/>
        </w:rPr>
      </w:pPr>
    </w:p>
    <w:p w14:paraId="2AEA743A" w14:textId="7A3FB1F8" w:rsidR="00FC5C43" w:rsidRDefault="00FC5C43" w:rsidP="00FC5C43">
      <w:pPr>
        <w:rPr>
          <w:lang w:val="es-ES"/>
        </w:rPr>
      </w:pPr>
      <w:r>
        <w:rPr>
          <w:lang w:val="es-ES"/>
        </w:rPr>
        <w:t xml:space="preserve">29.- </w:t>
      </w:r>
      <w:r w:rsidRPr="001D0CA0">
        <w:rPr>
          <w:b/>
          <w:bCs/>
          <w:lang w:val="es-ES"/>
        </w:rPr>
        <w:t>¿Dónde está el jueves antes que el miércoles?</w:t>
      </w:r>
    </w:p>
    <w:p w14:paraId="7F79AC5C" w14:textId="1AAB6C46" w:rsidR="00FC5C43" w:rsidRPr="001D0CA0" w:rsidRDefault="00FC5C43" w:rsidP="00FC5C43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En el diccionario. </w:t>
      </w:r>
    </w:p>
    <w:p w14:paraId="79D636B6" w14:textId="7EA733AF" w:rsidR="00FC5C43" w:rsidRDefault="00FC5C43" w:rsidP="00FC5C43">
      <w:pPr>
        <w:rPr>
          <w:lang w:val="es-ES"/>
        </w:rPr>
      </w:pPr>
    </w:p>
    <w:p w14:paraId="29FDD689" w14:textId="15A0CC0A" w:rsidR="00FC5C43" w:rsidRPr="003F44A5" w:rsidRDefault="00FC5C43" w:rsidP="003F44A5">
      <w:pPr>
        <w:rPr>
          <w:b/>
          <w:bCs/>
          <w:lang w:val="es-ES"/>
        </w:rPr>
      </w:pPr>
      <w:r>
        <w:rPr>
          <w:lang w:val="es-ES"/>
        </w:rPr>
        <w:t xml:space="preserve">30.- </w:t>
      </w:r>
      <w:r w:rsidRPr="001D0CA0">
        <w:rPr>
          <w:b/>
          <w:bCs/>
          <w:lang w:val="es-ES"/>
        </w:rPr>
        <w:t>Si la hija de María es la madre de mi hija,</w:t>
      </w:r>
      <w:r w:rsidR="003F44A5">
        <w:rPr>
          <w:b/>
          <w:bCs/>
          <w:lang w:val="es-ES"/>
        </w:rPr>
        <w:t xml:space="preserve"> </w:t>
      </w:r>
      <w:r w:rsidRPr="001D0CA0">
        <w:rPr>
          <w:b/>
          <w:bCs/>
          <w:lang w:val="es-ES"/>
        </w:rPr>
        <w:t>¿quién soy yo para María?</w:t>
      </w:r>
    </w:p>
    <w:p w14:paraId="77835C26" w14:textId="0E77CD7E" w:rsidR="004A493C" w:rsidRPr="003F44A5" w:rsidRDefault="00FC5C43" w:rsidP="003F44A5">
      <w:pPr>
        <w:rPr>
          <w:color w:val="0070C0"/>
          <w:lang w:val="es-ES"/>
        </w:rPr>
      </w:pPr>
      <w:r w:rsidRPr="001D0CA0">
        <w:rPr>
          <w:b/>
          <w:bCs/>
          <w:color w:val="0070C0"/>
          <w:lang w:val="es-ES"/>
        </w:rPr>
        <w:t>Respuesta:</w:t>
      </w:r>
      <w:r w:rsidRPr="001D0CA0">
        <w:rPr>
          <w:color w:val="0070C0"/>
          <w:lang w:val="es-ES"/>
        </w:rPr>
        <w:t xml:space="preserve"> Hija</w:t>
      </w:r>
    </w:p>
    <w:tbl>
      <w:tblPr>
        <w:tblStyle w:val="TableGrid"/>
        <w:tblW w:w="0" w:type="auto"/>
        <w:tblBorders>
          <w:top w:val="single" w:sz="48" w:space="0" w:color="auto"/>
          <w:left w:val="single" w:sz="48" w:space="0" w:color="auto"/>
          <w:bottom w:val="single" w:sz="48" w:space="0" w:color="auto"/>
          <w:right w:val="single" w:sz="48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453"/>
        <w:gridCol w:w="4453"/>
      </w:tblGrid>
      <w:tr w:rsidR="006D621C" w:rsidRPr="00FD7DCF" w14:paraId="29BFCAAF" w14:textId="77777777" w:rsidTr="00FA32E2">
        <w:tc>
          <w:tcPr>
            <w:tcW w:w="4453" w:type="dxa"/>
          </w:tcPr>
          <w:p w14:paraId="7B02828B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</w:p>
          <w:p w14:paraId="2A571140" w14:textId="77777777" w:rsidR="006D621C" w:rsidRPr="008E6E7E" w:rsidRDefault="006D621C" w:rsidP="00FA32E2">
            <w:pPr>
              <w:rPr>
                <w:b/>
                <w:bCs/>
                <w:color w:val="002060"/>
                <w:sz w:val="40"/>
                <w:szCs w:val="40"/>
              </w:rPr>
            </w:pPr>
            <w:r>
              <w:rPr>
                <w:b/>
                <w:bCs/>
                <w:noProof/>
                <w:color w:val="002060"/>
                <w:sz w:val="40"/>
                <w:szCs w:val="40"/>
              </w:rPr>
              <w:drawing>
                <wp:inline distT="0" distB="0" distL="0" distR="0" wp14:anchorId="3661599F" wp14:editId="4FB8090B">
                  <wp:extent cx="2659766" cy="1756910"/>
                  <wp:effectExtent l="0" t="0" r="0" b="0"/>
                  <wp:docPr id="1549642690" name="Picture 1" descr="A yellow background with black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9642690" name="Picture 1" descr="A yellow background with black text&#10;&#10;Description automatically generated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421" cy="1810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3" w:type="dxa"/>
          </w:tcPr>
          <w:p w14:paraId="693D8D4E" w14:textId="5344AECF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</w:t>
            </w:r>
          </w:p>
          <w:p w14:paraId="7962C6FE" w14:textId="0CF3132B" w:rsidR="006D621C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  <w:color w:val="002060"/>
                <w:sz w:val="36"/>
                <w:szCs w:val="36"/>
                <w:lang w:val="es-ES"/>
              </w:rPr>
              <w:drawing>
                <wp:anchor distT="0" distB="0" distL="114300" distR="114300" simplePos="0" relativeHeight="251737088" behindDoc="0" locked="0" layoutInCell="1" allowOverlap="1" wp14:anchorId="623FD47E" wp14:editId="063B0280">
                  <wp:simplePos x="0" y="0"/>
                  <wp:positionH relativeFrom="column">
                    <wp:posOffset>197282</wp:posOffset>
                  </wp:positionH>
                  <wp:positionV relativeFrom="paragraph">
                    <wp:posOffset>15185</wp:posOffset>
                  </wp:positionV>
                  <wp:extent cx="2465171" cy="2563778"/>
                  <wp:effectExtent l="0" t="0" r="0" b="1905"/>
                  <wp:wrapNone/>
                  <wp:docPr id="1002685634" name="Picture 2" descr="A notebook with writing on i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685634" name="Picture 2" descr="A notebook with writing on it&#10;&#10;Description automatically generated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4177" cy="2573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D7DCF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5D79006C" w14:textId="77777777" w:rsidR="006D621C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  <w:p w14:paraId="06121CB5" w14:textId="77777777" w:rsidR="006D621C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  <w:p w14:paraId="7FE40DB0" w14:textId="77777777" w:rsidR="006D621C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  <w:p w14:paraId="6AEE1325" w14:textId="77777777" w:rsidR="006D621C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  <w:p w14:paraId="4A61562C" w14:textId="77777777" w:rsidR="006D621C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  <w:p w14:paraId="1333A6D6" w14:textId="77777777" w:rsidR="006D621C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  <w:p w14:paraId="3F9412D8" w14:textId="77777777" w:rsidR="006D621C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  <w:p w14:paraId="2EA3BDAA" w14:textId="77777777" w:rsidR="006D621C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  <w:p w14:paraId="5AAFEA63" w14:textId="77777777" w:rsidR="006D621C" w:rsidRPr="00FD7DCF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</w:tc>
      </w:tr>
      <w:tr w:rsidR="006D621C" w14:paraId="57099DA7" w14:textId="77777777" w:rsidTr="00FA32E2">
        <w:tc>
          <w:tcPr>
            <w:tcW w:w="4453" w:type="dxa"/>
          </w:tcPr>
          <w:p w14:paraId="3DCF5292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</w:t>
            </w:r>
          </w:p>
          <w:p w14:paraId="559F9151" w14:textId="77777777" w:rsidR="006D621C" w:rsidRPr="00692F3B" w:rsidRDefault="006D621C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474775">
              <w:rPr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1F5E8A0C" wp14:editId="08E2BE29">
                  <wp:extent cx="2453507" cy="3038355"/>
                  <wp:effectExtent l="0" t="0" r="0" b="0"/>
                  <wp:docPr id="9604089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408919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0221" cy="30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3" w:type="dxa"/>
          </w:tcPr>
          <w:p w14:paraId="6596A7F1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4</w:t>
            </w:r>
          </w:p>
          <w:p w14:paraId="5FB5A862" w14:textId="77777777" w:rsidR="006D621C" w:rsidRPr="002A36F2" w:rsidRDefault="006D621C" w:rsidP="00FA32E2">
            <w:pPr>
              <w:jc w:val="center"/>
              <w:rPr>
                <w:b/>
                <w:bCs/>
                <w:color w:val="0070C0"/>
              </w:rPr>
            </w:pPr>
            <w:r w:rsidRPr="00A52E4F">
              <w:rPr>
                <w:b/>
                <w:bCs/>
                <w:noProof/>
                <w:color w:val="0070C0"/>
              </w:rPr>
              <w:drawing>
                <wp:inline distT="0" distB="0" distL="0" distR="0" wp14:anchorId="7DA5EF87" wp14:editId="61E2F691">
                  <wp:extent cx="2545985" cy="2986268"/>
                  <wp:effectExtent l="0" t="0" r="0" b="0"/>
                  <wp:docPr id="32823175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231752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761" cy="3044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21C" w14:paraId="26772BC8" w14:textId="77777777" w:rsidTr="00FA32E2">
        <w:tc>
          <w:tcPr>
            <w:tcW w:w="4453" w:type="dxa"/>
          </w:tcPr>
          <w:p w14:paraId="26F1F8A5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2BDC97C7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48B76BDC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FB1A419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CF1305F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BD96574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6CE1C76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0E161525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5</w:t>
            </w:r>
          </w:p>
          <w:p w14:paraId="0035E59E" w14:textId="77777777" w:rsidR="006D621C" w:rsidRPr="002A36F2" w:rsidRDefault="006D621C" w:rsidP="00FA32E2">
            <w:pPr>
              <w:jc w:val="center"/>
              <w:rPr>
                <w:b/>
                <w:bCs/>
                <w:color w:val="0070C0"/>
              </w:rPr>
            </w:pPr>
            <w:r w:rsidRPr="00A52E4F">
              <w:rPr>
                <w:b/>
                <w:bCs/>
                <w:noProof/>
                <w:color w:val="0070C0"/>
              </w:rPr>
              <w:drawing>
                <wp:inline distT="0" distB="0" distL="0" distR="0" wp14:anchorId="5B1A0180" wp14:editId="0FB869C3">
                  <wp:extent cx="2575367" cy="2698787"/>
                  <wp:effectExtent l="0" t="0" r="3175" b="0"/>
                  <wp:docPr id="7932915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3291526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014" cy="2746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3" w:type="dxa"/>
          </w:tcPr>
          <w:p w14:paraId="2EB68237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2AAE4B14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B8310FC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E2F81C4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2F921D89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0CA79A2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383E8D0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46873773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6</w:t>
            </w:r>
          </w:p>
          <w:p w14:paraId="4C66FFFB" w14:textId="77777777" w:rsidR="006D621C" w:rsidRPr="00692F3B" w:rsidRDefault="006D621C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A52E4F">
              <w:rPr>
                <w:b/>
                <w:bCs/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30BE24A6" wp14:editId="0990C0BC">
                  <wp:extent cx="2669257" cy="2517493"/>
                  <wp:effectExtent l="0" t="0" r="0" b="0"/>
                  <wp:docPr id="13957545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5754512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759" cy="2550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621C" w:rsidRPr="00A34861" w14:paraId="58FAC626" w14:textId="77777777" w:rsidTr="00FA32E2">
        <w:tc>
          <w:tcPr>
            <w:tcW w:w="4453" w:type="dxa"/>
          </w:tcPr>
          <w:p w14:paraId="44D76B34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7</w:t>
            </w:r>
          </w:p>
          <w:p w14:paraId="173871AD" w14:textId="77777777" w:rsidR="006D621C" w:rsidRPr="006C65FE" w:rsidRDefault="006D621C" w:rsidP="00FA32E2">
            <w:pPr>
              <w:jc w:val="center"/>
              <w:rPr>
                <w:b/>
                <w:bCs/>
                <w:color w:val="0070C0"/>
                <w:sz w:val="52"/>
                <w:szCs w:val="52"/>
              </w:rPr>
            </w:pPr>
            <w:r w:rsidRPr="008158B9">
              <w:rPr>
                <w:b/>
                <w:bCs/>
                <w:noProof/>
                <w:color w:val="0070C0"/>
                <w:sz w:val="52"/>
                <w:szCs w:val="52"/>
              </w:rPr>
              <w:drawing>
                <wp:inline distT="0" distB="0" distL="0" distR="0" wp14:anchorId="113EAA44" wp14:editId="2C16AE7F">
                  <wp:extent cx="2658869" cy="1938759"/>
                  <wp:effectExtent l="0" t="0" r="0" b="4445"/>
                  <wp:docPr id="1749509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50993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359" cy="1967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3" w:type="dxa"/>
          </w:tcPr>
          <w:p w14:paraId="6B6DADC5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8</w:t>
            </w:r>
          </w:p>
          <w:p w14:paraId="69B05A0C" w14:textId="77777777" w:rsidR="006D621C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8158B9">
              <w:rPr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7D311606" wp14:editId="5F26E6DA">
                  <wp:extent cx="1971394" cy="1908253"/>
                  <wp:effectExtent l="0" t="0" r="0" b="0"/>
                  <wp:docPr id="102098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098989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67" cy="192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7B6563" w14:textId="77777777" w:rsidR="006D621C" w:rsidRPr="00692F3B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a.- </w:t>
            </w:r>
            <w:r>
              <w:rPr>
                <w:color w:val="002060"/>
                <w:sz w:val="36"/>
                <w:szCs w:val="36"/>
                <w:lang w:val="es-ES"/>
              </w:rPr>
              <w:t>Damián.</w:t>
            </w:r>
          </w:p>
          <w:p w14:paraId="71ED576F" w14:textId="77777777" w:rsidR="006D621C" w:rsidRPr="00692F3B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b.- </w:t>
            </w:r>
            <w:r>
              <w:rPr>
                <w:color w:val="002060"/>
                <w:sz w:val="36"/>
                <w:szCs w:val="36"/>
                <w:lang w:val="es-ES"/>
              </w:rPr>
              <w:t>Carmen.</w:t>
            </w:r>
          </w:p>
          <w:p w14:paraId="394040AD" w14:textId="77777777" w:rsidR="006D621C" w:rsidRPr="00692F3B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c.- </w:t>
            </w:r>
            <w:r>
              <w:rPr>
                <w:color w:val="002060"/>
                <w:sz w:val="36"/>
                <w:szCs w:val="36"/>
                <w:lang w:val="es-ES"/>
              </w:rPr>
              <w:t>Gabriel.</w:t>
            </w:r>
          </w:p>
          <w:p w14:paraId="70FDF05B" w14:textId="77777777" w:rsidR="006D621C" w:rsidRPr="00692F3B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d.- </w:t>
            </w:r>
            <w:r>
              <w:rPr>
                <w:color w:val="002060"/>
                <w:sz w:val="36"/>
                <w:szCs w:val="36"/>
                <w:lang w:val="es-ES"/>
              </w:rPr>
              <w:t xml:space="preserve">Facundo. </w:t>
            </w:r>
          </w:p>
        </w:tc>
      </w:tr>
      <w:tr w:rsidR="006D621C" w:rsidRPr="003F44A5" w14:paraId="51E6041B" w14:textId="77777777" w:rsidTr="00FA32E2">
        <w:tc>
          <w:tcPr>
            <w:tcW w:w="4453" w:type="dxa"/>
          </w:tcPr>
          <w:p w14:paraId="279079A5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C97809C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0B2DE06E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A0783E5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1D3726F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0D5BE147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8DE28A7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DCA4990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9</w:t>
            </w:r>
          </w:p>
          <w:p w14:paraId="7474EA4F" w14:textId="77777777" w:rsidR="006D621C" w:rsidRPr="00692F3B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72733101" wp14:editId="4C5D86D3">
                  <wp:extent cx="2668182" cy="3142526"/>
                  <wp:effectExtent l="0" t="0" r="0" b="0"/>
                  <wp:docPr id="1044039476" name="Picture 3" descr="A cow standing next to a po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039476" name="Picture 3" descr="A cow standing next to a pole&#10;&#10;Description automatically generated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417" cy="3187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3" w:type="dxa"/>
          </w:tcPr>
          <w:p w14:paraId="444DC01A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5CF7265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2647B70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3E03CFF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405968A9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C90DD26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C80E4D4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7D773AE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0</w:t>
            </w:r>
          </w:p>
          <w:p w14:paraId="5F7DABCE" w14:textId="77777777" w:rsidR="006D621C" w:rsidRPr="008E6E7E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b/>
                <w:bCs/>
                <w:color w:val="002060"/>
                <w:sz w:val="36"/>
                <w:szCs w:val="36"/>
                <w:lang w:val="es-ES"/>
              </w:rPr>
              <w:t>El padre de Javier tiene cinco hijos. Tata, Tete, Titi, Toto. ¿Cómo se llama el último hijo?</w:t>
            </w:r>
          </w:p>
          <w:p w14:paraId="7334F69E" w14:textId="77777777" w:rsidR="006D621C" w:rsidRPr="006D621C" w:rsidRDefault="006D621C" w:rsidP="00FA32E2">
            <w:pPr>
              <w:rPr>
                <w:b/>
                <w:bCs/>
                <w:color w:val="0070C0"/>
                <w:lang w:val="es-ES"/>
              </w:rPr>
            </w:pPr>
          </w:p>
        </w:tc>
      </w:tr>
      <w:tr w:rsidR="006D621C" w:rsidRPr="003F44A5" w14:paraId="515CD4E5" w14:textId="77777777" w:rsidTr="00FA32E2">
        <w:tc>
          <w:tcPr>
            <w:tcW w:w="4453" w:type="dxa"/>
          </w:tcPr>
          <w:p w14:paraId="003871A1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1</w:t>
            </w:r>
          </w:p>
          <w:p w14:paraId="106BDD98" w14:textId="77777777" w:rsidR="006D621C" w:rsidRPr="00973DFF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Roberto tiene 3 hijas, y cada hija tiene un hermano.</w:t>
            </w:r>
          </w:p>
          <w:p w14:paraId="1520DB3A" w14:textId="77777777" w:rsidR="006D621C" w:rsidRPr="00973DFF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¿Cuántos hijos tiene Roberto?</w:t>
            </w:r>
          </w:p>
          <w:p w14:paraId="2886FB19" w14:textId="77777777" w:rsidR="006D621C" w:rsidRPr="00692F3B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</w:tc>
        <w:tc>
          <w:tcPr>
            <w:tcW w:w="4453" w:type="dxa"/>
          </w:tcPr>
          <w:p w14:paraId="5D5BAE80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</w:t>
            </w:r>
          </w:p>
          <w:p w14:paraId="21424E4D" w14:textId="77777777" w:rsidR="006D621C" w:rsidRPr="00973DFF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Tengo una gata que tiene 3 gatitas: </w:t>
            </w:r>
            <w:proofErr w:type="spellStart"/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Pelucha</w:t>
            </w:r>
            <w:proofErr w:type="spellEnd"/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, </w:t>
            </w:r>
            <w:proofErr w:type="spellStart"/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Mapacha</w:t>
            </w:r>
            <w:proofErr w:type="spellEnd"/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y Flacucha.</w:t>
            </w:r>
          </w:p>
          <w:p w14:paraId="07C2A5BC" w14:textId="77777777" w:rsidR="006D621C" w:rsidRPr="00470BED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Cómo es el nombre de la mamá. ¿Cuál es el nombre de la gata?</w:t>
            </w:r>
          </w:p>
        </w:tc>
      </w:tr>
      <w:tr w:rsidR="006D621C" w:rsidRPr="003F44A5" w14:paraId="1427042B" w14:textId="77777777" w:rsidTr="00FA32E2">
        <w:trPr>
          <w:trHeight w:val="1481"/>
        </w:trPr>
        <w:tc>
          <w:tcPr>
            <w:tcW w:w="4453" w:type="dxa"/>
          </w:tcPr>
          <w:p w14:paraId="7160267C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</w:t>
            </w:r>
          </w:p>
          <w:p w14:paraId="10B16653" w14:textId="77777777" w:rsidR="006D621C" w:rsidRPr="00692F3B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¿Quién es el hijo de mi mamá que no es mi hermano</w:t>
            </w:r>
            <w:r>
              <w:rPr>
                <w:b/>
                <w:bCs/>
                <w:color w:val="002060"/>
                <w:sz w:val="36"/>
                <w:szCs w:val="36"/>
                <w:lang w:val="es-ES"/>
              </w:rPr>
              <w:t>?</w:t>
            </w:r>
          </w:p>
        </w:tc>
        <w:tc>
          <w:tcPr>
            <w:tcW w:w="4453" w:type="dxa"/>
          </w:tcPr>
          <w:p w14:paraId="00AF3AA0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4</w:t>
            </w:r>
          </w:p>
          <w:p w14:paraId="5D68AFA4" w14:textId="77777777" w:rsidR="006D621C" w:rsidRPr="00692F3B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Tú eres mi hermano, pero yo no soy tu hermano ¿quién soy?</w:t>
            </w:r>
          </w:p>
        </w:tc>
      </w:tr>
      <w:tr w:rsidR="006D621C" w14:paraId="1EBB871B" w14:textId="77777777" w:rsidTr="00FA32E2">
        <w:tc>
          <w:tcPr>
            <w:tcW w:w="4453" w:type="dxa"/>
          </w:tcPr>
          <w:p w14:paraId="37D79F8B" w14:textId="77777777" w:rsidR="006D621C" w:rsidRPr="00973DFF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973DFF">
              <w:rPr>
                <w:b/>
                <w:bCs/>
                <w:color w:val="0070C0"/>
                <w:sz w:val="44"/>
                <w:szCs w:val="44"/>
                <w:lang w:val="es-ES"/>
              </w:rPr>
              <w:t>Acertijos – 15</w:t>
            </w:r>
          </w:p>
          <w:p w14:paraId="66105AA1" w14:textId="77777777" w:rsidR="006D621C" w:rsidRPr="00973DFF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Monterrey empieza con M y termina con T. ¿</w:t>
            </w:r>
            <w:r>
              <w:rPr>
                <w:b/>
                <w:bCs/>
                <w:color w:val="002060"/>
                <w:sz w:val="36"/>
                <w:szCs w:val="36"/>
                <w:lang w:val="es-ES"/>
              </w:rPr>
              <w:t>P</w:t>
            </w: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or qué?</w:t>
            </w:r>
          </w:p>
        </w:tc>
        <w:tc>
          <w:tcPr>
            <w:tcW w:w="4453" w:type="dxa"/>
          </w:tcPr>
          <w:p w14:paraId="1C71C91A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6</w:t>
            </w:r>
          </w:p>
          <w:p w14:paraId="543CB287" w14:textId="77777777" w:rsidR="006D621C" w:rsidRPr="00973DFF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Dos vacas detrás de una vaca, dos vacas delante de una vaca y una vaca en medio.</w:t>
            </w:r>
          </w:p>
          <w:p w14:paraId="3799B4D8" w14:textId="77777777" w:rsidR="006D621C" w:rsidRPr="00470BED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¿Cuántas vacas son?</w:t>
            </w:r>
          </w:p>
        </w:tc>
      </w:tr>
      <w:tr w:rsidR="006D621C" w:rsidRPr="003F44A5" w14:paraId="18BF1785" w14:textId="77777777" w:rsidTr="00FA32E2">
        <w:tc>
          <w:tcPr>
            <w:tcW w:w="4453" w:type="dxa"/>
          </w:tcPr>
          <w:p w14:paraId="1B3AD8F9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7</w:t>
            </w:r>
          </w:p>
          <w:p w14:paraId="3BA28AD8" w14:textId="77777777" w:rsidR="006D621C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39136" behindDoc="0" locked="0" layoutInCell="1" allowOverlap="1" wp14:anchorId="55F89834" wp14:editId="5001512B">
                  <wp:simplePos x="0" y="0"/>
                  <wp:positionH relativeFrom="column">
                    <wp:posOffset>2068195</wp:posOffset>
                  </wp:positionH>
                  <wp:positionV relativeFrom="paragraph">
                    <wp:posOffset>1109345</wp:posOffset>
                  </wp:positionV>
                  <wp:extent cx="497205" cy="497205"/>
                  <wp:effectExtent l="0" t="0" r="0" b="0"/>
                  <wp:wrapNone/>
                  <wp:docPr id="1337929645" name="Picture 4" descr="Imágenes de Regalo libres de derechos | Depositphot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ágenes de Regalo libres de derechos | Depositphoto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205" cy="497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38112" behindDoc="0" locked="0" layoutInCell="1" allowOverlap="1" wp14:anchorId="75DFFBA4" wp14:editId="3B0BD543">
                  <wp:simplePos x="0" y="0"/>
                  <wp:positionH relativeFrom="column">
                    <wp:posOffset>1369928</wp:posOffset>
                  </wp:positionH>
                  <wp:positionV relativeFrom="paragraph">
                    <wp:posOffset>857885</wp:posOffset>
                  </wp:positionV>
                  <wp:extent cx="700268" cy="700268"/>
                  <wp:effectExtent l="0" t="0" r="0" b="0"/>
                  <wp:wrapNone/>
                  <wp:docPr id="1374844831" name="Picture 4" descr="Imágenes de Regalo libres de derechos | Depositphot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ágenes de Regalo libres de derechos | Depositphoto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0268" cy="700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Si dos regalos cuestan 110 dólares y uno de ellos cuesta 100 dólares más que el otro, </w:t>
            </w:r>
            <w:r>
              <w:fldChar w:fldCharType="begin"/>
            </w:r>
            <w:r w:rsidRPr="00470BED">
              <w:rPr>
                <w:lang w:val="es-ES"/>
              </w:rPr>
              <w:instrText xml:space="preserve"> INCLUDEPICTURE "https://st2.depositphotos.com/1219867/8235/i/450/depositphotos_82350542-stock-photo-beautiful-gold-present-box-with.jpg"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65B557C2" w14:textId="77777777" w:rsidR="006D621C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¿cuánto vale </w:t>
            </w:r>
          </w:p>
          <w:p w14:paraId="78F49EC4" w14:textId="77777777" w:rsidR="006D621C" w:rsidRPr="00973DFF" w:rsidRDefault="006D621C" w:rsidP="00FA32E2">
            <w:pPr>
              <w:rPr>
                <w:b/>
                <w:bCs/>
                <w:color w:val="0070C0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cada regalo?</w:t>
            </w:r>
          </w:p>
        </w:tc>
        <w:tc>
          <w:tcPr>
            <w:tcW w:w="4453" w:type="dxa"/>
          </w:tcPr>
          <w:p w14:paraId="5B7BB79E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8</w:t>
            </w:r>
          </w:p>
          <w:p w14:paraId="34401053" w14:textId="77777777" w:rsidR="006D621C" w:rsidRPr="00692F3B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40160" behindDoc="0" locked="0" layoutInCell="1" allowOverlap="1" wp14:anchorId="38A071E8" wp14:editId="7E3EB562">
                  <wp:simplePos x="0" y="0"/>
                  <wp:positionH relativeFrom="column">
                    <wp:posOffset>989065</wp:posOffset>
                  </wp:positionH>
                  <wp:positionV relativeFrom="paragraph">
                    <wp:posOffset>855980</wp:posOffset>
                  </wp:positionV>
                  <wp:extent cx="1336876" cy="753062"/>
                  <wp:effectExtent l="0" t="0" r="0" b="0"/>
                  <wp:wrapNone/>
                  <wp:docPr id="1328433023" name="Picture 5" descr="70.300+ Infinito Vídeos de stock y películas libres de derechos - iStock |  Simbolo infinito, Eterno, Círculo del infini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70.300+ Infinito Vídeos de stock y películas libres de derechos - iStock |  Simbolo infinito, Eterno, Círculo del infini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876" cy="753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Si me pones de lado lo soy todo si me partes por la mitad no soy nada, ¿quién soy?</w:t>
            </w:r>
            <w:r w:rsidRPr="00930CFC">
              <w:rPr>
                <w:lang w:val="es-ES"/>
              </w:rPr>
              <w:t xml:space="preserve"> </w:t>
            </w:r>
            <w:r>
              <w:fldChar w:fldCharType="begin"/>
            </w:r>
            <w:r w:rsidRPr="00930CFC">
              <w:rPr>
                <w:lang w:val="es-ES"/>
              </w:rPr>
              <w:instrText xml:space="preserve"> INCLUDEPICTURE "https://media.istockphoto.com/id/1334907287/es/v%C3%ADdeo/animaci%C3%B3n-de-bucle-sin-fisuras-s%C3%ADmbolo-infinito-ne%C3%B3n-brillante-luz-azul-sobre-fondo-negro.jpg?s=640x640&amp;k=20&amp;c=zhPl8fOgfvtpNUXpwLERPss_oWCessX-ENTboUa47lU=" \* MERGEFORMATINET </w:instrText>
            </w:r>
            <w:r w:rsidR="00000000">
              <w:fldChar w:fldCharType="separate"/>
            </w:r>
            <w:r>
              <w:fldChar w:fldCharType="end"/>
            </w:r>
          </w:p>
        </w:tc>
      </w:tr>
      <w:tr w:rsidR="006D621C" w:rsidRPr="00A34861" w14:paraId="7C9E26CE" w14:textId="77777777" w:rsidTr="00FA32E2">
        <w:tc>
          <w:tcPr>
            <w:tcW w:w="4453" w:type="dxa"/>
          </w:tcPr>
          <w:p w14:paraId="75F61B36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9</w:t>
            </w:r>
          </w:p>
          <w:p w14:paraId="7D7ED4E9" w14:textId="77777777" w:rsidR="006D621C" w:rsidRPr="00692F3B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La suma de 3 números iguales es 60, pero no son 20. ¿Cuáles son esos números?</w:t>
            </w:r>
          </w:p>
        </w:tc>
        <w:tc>
          <w:tcPr>
            <w:tcW w:w="4453" w:type="dxa"/>
          </w:tcPr>
          <w:p w14:paraId="05BAD6E0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20</w:t>
            </w:r>
          </w:p>
          <w:p w14:paraId="6BD1F5F6" w14:textId="77777777" w:rsidR="006D621C" w:rsidRPr="00973DFF" w:rsidRDefault="006D621C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8 = 56</w:t>
            </w:r>
          </w:p>
          <w:p w14:paraId="70D5CD1C" w14:textId="77777777" w:rsidR="006D621C" w:rsidRPr="00973DFF" w:rsidRDefault="006D621C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7 = 42</w:t>
            </w:r>
          </w:p>
          <w:p w14:paraId="552A96D8" w14:textId="77777777" w:rsidR="006D621C" w:rsidRPr="00973DFF" w:rsidRDefault="006D621C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6 = 30</w:t>
            </w:r>
          </w:p>
          <w:p w14:paraId="5DE9B70E" w14:textId="77777777" w:rsidR="006D621C" w:rsidRPr="00973DFF" w:rsidRDefault="006D621C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5 = 20</w:t>
            </w:r>
          </w:p>
          <w:p w14:paraId="6A208513" w14:textId="77777777" w:rsidR="006D621C" w:rsidRPr="00930CFC" w:rsidRDefault="006D621C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3 </w:t>
            </w:r>
            <w:proofErr w:type="gramStart"/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= </w:t>
            </w:r>
            <w:r w:rsidRPr="002A2299">
              <w:rPr>
                <w:b/>
                <w:bCs/>
                <w:color w:val="0070C0"/>
                <w:sz w:val="44"/>
                <w:szCs w:val="44"/>
                <w:lang w:val="es-ES"/>
              </w:rPr>
              <w:t>?</w:t>
            </w:r>
            <w:proofErr w:type="gramEnd"/>
          </w:p>
        </w:tc>
      </w:tr>
      <w:tr w:rsidR="006D621C" w:rsidRPr="003F44A5" w14:paraId="7975884C" w14:textId="77777777" w:rsidTr="00FA32E2">
        <w:tc>
          <w:tcPr>
            <w:tcW w:w="4453" w:type="dxa"/>
          </w:tcPr>
          <w:p w14:paraId="5A43A52B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>1</w:t>
            </w:r>
          </w:p>
          <w:p w14:paraId="702457E2" w14:textId="77777777" w:rsidR="006D621C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color w:val="002060"/>
                <w:sz w:val="36"/>
                <w:szCs w:val="36"/>
                <w:lang w:val="es-ES"/>
              </w:rPr>
              <w:t xml:space="preserve"> </w:t>
            </w: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¿Cuál es el día más largo de la semana?</w:t>
            </w:r>
          </w:p>
          <w:p w14:paraId="3D4C5D35" w14:textId="77777777" w:rsidR="006D621C" w:rsidRPr="00973DFF" w:rsidRDefault="006D621C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inline distT="0" distB="0" distL="0" distR="0" wp14:anchorId="46C16437" wp14:editId="042E7650">
                  <wp:extent cx="2025650" cy="1001395"/>
                  <wp:effectExtent l="0" t="0" r="6350" b="1905"/>
                  <wp:docPr id="852040437" name="Picture 6" descr="▷Los días de la semana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▷Los días de la semana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650" cy="1001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3" w:type="dxa"/>
          </w:tcPr>
          <w:p w14:paraId="35A08782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22</w:t>
            </w:r>
          </w:p>
          <w:p w14:paraId="6A7B441D" w14:textId="77777777" w:rsidR="006D621C" w:rsidRPr="00973DFF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¿Qué es lo que puedes encontrar una vez en un minuto, dos veces en un momento y</w:t>
            </w:r>
          </w:p>
          <w:p w14:paraId="15F10E17" w14:textId="77777777" w:rsidR="006D621C" w:rsidRPr="00973DFF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ninguna vez en cien años?</w:t>
            </w:r>
          </w:p>
          <w:p w14:paraId="5BB63E01" w14:textId="77777777" w:rsidR="006D621C" w:rsidRPr="00973DFF" w:rsidRDefault="006D621C" w:rsidP="00FA32E2">
            <w:pPr>
              <w:rPr>
                <w:b/>
                <w:bCs/>
                <w:color w:val="0070C0"/>
                <w:lang w:val="es-ES"/>
              </w:rPr>
            </w:pPr>
          </w:p>
        </w:tc>
      </w:tr>
      <w:tr w:rsidR="006D621C" w14:paraId="198279E8" w14:textId="77777777" w:rsidTr="00FA32E2">
        <w:tc>
          <w:tcPr>
            <w:tcW w:w="4453" w:type="dxa"/>
          </w:tcPr>
          <w:p w14:paraId="2CFAC6F1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23</w:t>
            </w:r>
          </w:p>
          <w:p w14:paraId="2BAEE4A4" w14:textId="77777777" w:rsidR="006D621C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Estoy en todo y estoy en nada, ¿qué soy?</w:t>
            </w:r>
          </w:p>
          <w:p w14:paraId="6F86404A" w14:textId="77777777" w:rsidR="006D621C" w:rsidRPr="00692F3B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930CFC">
              <w:rPr>
                <w:noProof/>
                <w:color w:val="002060"/>
                <w:sz w:val="36"/>
                <w:szCs w:val="36"/>
                <w:lang w:val="es-ES"/>
              </w:rPr>
              <w:drawing>
                <wp:anchor distT="0" distB="0" distL="114300" distR="114300" simplePos="0" relativeHeight="251741184" behindDoc="0" locked="0" layoutInCell="1" allowOverlap="1" wp14:anchorId="057D96DC" wp14:editId="7BB791B3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-2540</wp:posOffset>
                  </wp:positionV>
                  <wp:extent cx="2627453" cy="759367"/>
                  <wp:effectExtent l="0" t="0" r="1905" b="3175"/>
                  <wp:wrapNone/>
                  <wp:docPr id="2603243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379541" name="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453" cy="759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53" w:type="dxa"/>
          </w:tcPr>
          <w:p w14:paraId="0C5D597C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24</w:t>
            </w:r>
          </w:p>
          <w:p w14:paraId="743EB499" w14:textId="77777777" w:rsidR="006D621C" w:rsidRPr="00973DFF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En 1990, una persona tenía 15 años. </w:t>
            </w:r>
          </w:p>
          <w:p w14:paraId="24A34785" w14:textId="77777777" w:rsidR="006D621C" w:rsidRPr="00973DFF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En 1995, la misma persona tenía 10 años. </w:t>
            </w:r>
          </w:p>
          <w:p w14:paraId="26FB8F69" w14:textId="77777777" w:rsidR="006D621C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¿Cómo es posible?</w:t>
            </w:r>
          </w:p>
          <w:p w14:paraId="1BB97DAC" w14:textId="77777777" w:rsidR="006D621C" w:rsidRPr="00973DFF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1C58F8">
              <w:rPr>
                <w:b/>
                <w:bCs/>
                <w:noProof/>
                <w:color w:val="002060"/>
                <w:sz w:val="36"/>
                <w:szCs w:val="36"/>
                <w:lang w:val="es-ES"/>
              </w:rPr>
              <w:drawing>
                <wp:anchor distT="0" distB="0" distL="114300" distR="114300" simplePos="0" relativeHeight="251742208" behindDoc="0" locked="0" layoutInCell="1" allowOverlap="1" wp14:anchorId="33234317" wp14:editId="339F2768">
                  <wp:simplePos x="0" y="0"/>
                  <wp:positionH relativeFrom="column">
                    <wp:posOffset>763606</wp:posOffset>
                  </wp:positionH>
                  <wp:positionV relativeFrom="paragraph">
                    <wp:posOffset>46356</wp:posOffset>
                  </wp:positionV>
                  <wp:extent cx="1073544" cy="685800"/>
                  <wp:effectExtent l="0" t="0" r="6350" b="0"/>
                  <wp:wrapNone/>
                  <wp:docPr id="4044633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5655728" name="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047" cy="695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616F0BF" w14:textId="77777777" w:rsidR="006D621C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  <w:p w14:paraId="291EB13F" w14:textId="77777777" w:rsidR="006D621C" w:rsidRPr="00692F3B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</w:tc>
      </w:tr>
      <w:tr w:rsidR="006D621C" w14:paraId="3689C6B2" w14:textId="77777777" w:rsidTr="00FA32E2">
        <w:tc>
          <w:tcPr>
            <w:tcW w:w="4453" w:type="dxa"/>
          </w:tcPr>
          <w:p w14:paraId="3FDC9027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D8B7FB7" w14:textId="4110E2E0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25</w:t>
            </w:r>
          </w:p>
          <w:p w14:paraId="2BAF5F6E" w14:textId="77777777" w:rsidR="006D621C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Adivina las tres siguientes letras de la secuencia: </w:t>
            </w:r>
          </w:p>
          <w:p w14:paraId="01ECD189" w14:textId="77777777" w:rsidR="006D621C" w:rsidRPr="001C58F8" w:rsidRDefault="006D621C" w:rsidP="00FA32E2">
            <w:pPr>
              <w:jc w:val="center"/>
              <w:rPr>
                <w:b/>
                <w:bCs/>
                <w:color w:val="0070C0"/>
                <w:sz w:val="40"/>
                <w:szCs w:val="40"/>
                <w:lang w:val="es-ES"/>
              </w:rPr>
            </w:pPr>
            <w:r w:rsidRPr="001C58F8">
              <w:rPr>
                <w:b/>
                <w:bCs/>
                <w:color w:val="0070C0"/>
                <w:sz w:val="40"/>
                <w:szCs w:val="40"/>
                <w:lang w:val="es-ES"/>
              </w:rPr>
              <w:t>A L T S L __ __ __</w:t>
            </w:r>
          </w:p>
        </w:tc>
        <w:tc>
          <w:tcPr>
            <w:tcW w:w="4453" w:type="dxa"/>
          </w:tcPr>
          <w:p w14:paraId="23842419" w14:textId="77777777" w:rsidR="006D621C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52F2EB0" w14:textId="0B930DC6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26</w:t>
            </w:r>
          </w:p>
          <w:p w14:paraId="2E1EFF71" w14:textId="77777777" w:rsidR="006D621C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¿Cuál es el siguiente número en la</w:t>
            </w:r>
            <w:r>
              <w:rPr>
                <w:lang w:val="es-ES"/>
              </w:rPr>
              <w:t xml:space="preserve"> </w:t>
            </w: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secuencia? </w:t>
            </w:r>
          </w:p>
          <w:p w14:paraId="763A52DC" w14:textId="77777777" w:rsidR="006D621C" w:rsidRPr="00692F3B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1, 11, 21, 1211, 111221, 312211, </w:t>
            </w:r>
            <w:r>
              <w:rPr>
                <w:b/>
                <w:bCs/>
                <w:color w:val="002060"/>
                <w:sz w:val="36"/>
                <w:szCs w:val="36"/>
                <w:lang w:val="es-ES"/>
              </w:rPr>
              <w:t>¿</w:t>
            </w: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___</w:t>
            </w:r>
            <w:r>
              <w:rPr>
                <w:b/>
                <w:bCs/>
                <w:color w:val="002060"/>
                <w:sz w:val="36"/>
                <w:szCs w:val="36"/>
                <w:lang w:val="es-ES"/>
              </w:rPr>
              <w:t>____</w:t>
            </w: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_______?</w:t>
            </w:r>
          </w:p>
        </w:tc>
      </w:tr>
      <w:tr w:rsidR="006D621C" w:rsidRPr="00A34861" w14:paraId="38B12781" w14:textId="77777777" w:rsidTr="00FA32E2">
        <w:tc>
          <w:tcPr>
            <w:tcW w:w="4453" w:type="dxa"/>
          </w:tcPr>
          <w:p w14:paraId="5E986F68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27</w:t>
            </w:r>
          </w:p>
          <w:p w14:paraId="18F6D355" w14:textId="77777777" w:rsidR="006D621C" w:rsidRDefault="006D621C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262A34">
              <w:rPr>
                <w:b/>
                <w:bCs/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062C9553" wp14:editId="77694560">
                  <wp:extent cx="1115975" cy="486137"/>
                  <wp:effectExtent l="0" t="0" r="1905" b="0"/>
                  <wp:docPr id="206514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409356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083" cy="51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162298" w14:textId="77777777" w:rsidR="006D621C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Un hombre describe a sus hijas diciendo: ¨</w:t>
            </w:r>
            <w:r w:rsidRPr="001C58F8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son todas rubias menos dos, son todas morenas, menos dos, y son todas pelirrojas, menos dos</w:t>
            </w: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¨. </w:t>
            </w:r>
          </w:p>
          <w:p w14:paraId="7C39FC54" w14:textId="77777777" w:rsidR="006D621C" w:rsidRDefault="006D621C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262A34">
              <w:rPr>
                <w:b/>
                <w:bCs/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1C9764DF" wp14:editId="77056F30">
                  <wp:extent cx="1250066" cy="567897"/>
                  <wp:effectExtent l="0" t="0" r="0" b="3810"/>
                  <wp:docPr id="17103712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4061914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702" cy="589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921DEC" w14:textId="77777777" w:rsidR="006D621C" w:rsidRPr="00692F3B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¿Cuántas hijas tiene?</w:t>
            </w:r>
          </w:p>
        </w:tc>
        <w:tc>
          <w:tcPr>
            <w:tcW w:w="4453" w:type="dxa"/>
          </w:tcPr>
          <w:p w14:paraId="1B92C6DF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28</w:t>
            </w:r>
          </w:p>
          <w:p w14:paraId="68E40E35" w14:textId="77777777" w:rsidR="006D621C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¿Durante qué mes la gente duerme menos?</w:t>
            </w:r>
          </w:p>
          <w:p w14:paraId="1002061C" w14:textId="77777777" w:rsidR="006D621C" w:rsidRPr="00692F3B" w:rsidRDefault="006D621C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"https://www.spanishlearninglab.com/wp-content/uploads/2018/02/months-of-the-year-in-Spanish-calendar-2018.png"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6877CC6" wp14:editId="20C7FF70">
                  <wp:extent cx="2569579" cy="1713812"/>
                  <wp:effectExtent l="0" t="0" r="0" b="1270"/>
                  <wp:docPr id="1983123244" name="Picture 7" descr="Los Meses del Año en Español: lista y conversaciones - Spanish Learning La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Los Meses del Año en Español: lista y conversaciones - Spanish Learning La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5496" cy="1737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6D621C" w:rsidRPr="003F44A5" w14:paraId="7ACDBC62" w14:textId="77777777" w:rsidTr="00FA32E2">
        <w:tc>
          <w:tcPr>
            <w:tcW w:w="4453" w:type="dxa"/>
          </w:tcPr>
          <w:p w14:paraId="7F4556B4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29</w:t>
            </w:r>
          </w:p>
          <w:p w14:paraId="221C253D" w14:textId="77777777" w:rsidR="006D621C" w:rsidRPr="00692F3B" w:rsidRDefault="006D621C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¿Dónde está el jueves antes que el miércoles?</w:t>
            </w:r>
          </w:p>
        </w:tc>
        <w:tc>
          <w:tcPr>
            <w:tcW w:w="4453" w:type="dxa"/>
          </w:tcPr>
          <w:p w14:paraId="2CCD5394" w14:textId="77777777" w:rsidR="006D621C" w:rsidRPr="008E6E7E" w:rsidRDefault="006D621C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Acertijos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30</w:t>
            </w:r>
          </w:p>
          <w:p w14:paraId="5C0C1401" w14:textId="77777777" w:rsidR="006D621C" w:rsidRDefault="006D621C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Si la hija de María es la madre de mi hija, </w:t>
            </w:r>
          </w:p>
          <w:p w14:paraId="56684FE4" w14:textId="77777777" w:rsidR="006D621C" w:rsidRPr="00973DFF" w:rsidRDefault="006D621C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973DFF">
              <w:rPr>
                <w:b/>
                <w:bCs/>
                <w:color w:val="002060"/>
                <w:sz w:val="36"/>
                <w:szCs w:val="36"/>
                <w:lang w:val="es-ES"/>
              </w:rPr>
              <w:t>¿quién soy yo para María?</w:t>
            </w:r>
          </w:p>
        </w:tc>
      </w:tr>
    </w:tbl>
    <w:p w14:paraId="41C104A5" w14:textId="77777777" w:rsidR="006D621C" w:rsidRPr="00973DFF" w:rsidRDefault="006D621C" w:rsidP="006D621C">
      <w:pPr>
        <w:rPr>
          <w:b/>
          <w:bCs/>
          <w:lang w:val="es-ES"/>
        </w:rPr>
      </w:pPr>
    </w:p>
    <w:p w14:paraId="24DC1053" w14:textId="77777777" w:rsidR="006D621C" w:rsidRPr="00973DFF" w:rsidRDefault="006D621C" w:rsidP="006D621C">
      <w:pPr>
        <w:rPr>
          <w:b/>
          <w:bCs/>
          <w:lang w:val="es-ES"/>
        </w:rPr>
      </w:pPr>
    </w:p>
    <w:p w14:paraId="296B0696" w14:textId="77777777" w:rsidR="006D621C" w:rsidRPr="00973DFF" w:rsidRDefault="006D621C" w:rsidP="006D621C">
      <w:pPr>
        <w:rPr>
          <w:b/>
          <w:bCs/>
          <w:color w:val="002060"/>
          <w:sz w:val="52"/>
          <w:szCs w:val="52"/>
          <w:lang w:val="es-ES"/>
        </w:rPr>
      </w:pPr>
    </w:p>
    <w:p w14:paraId="09E87872" w14:textId="77777777" w:rsidR="006D621C" w:rsidRPr="00973DFF" w:rsidRDefault="006D621C" w:rsidP="006D621C">
      <w:pPr>
        <w:rPr>
          <w:b/>
          <w:bCs/>
          <w:color w:val="002060"/>
          <w:sz w:val="52"/>
          <w:szCs w:val="52"/>
          <w:lang w:val="es-ES"/>
        </w:rPr>
      </w:pPr>
    </w:p>
    <w:p w14:paraId="2892EFAC" w14:textId="77777777" w:rsidR="004A493C" w:rsidRDefault="004A493C">
      <w:pPr>
        <w:rPr>
          <w:lang w:val="es-ES"/>
        </w:rPr>
      </w:pPr>
    </w:p>
    <w:p w14:paraId="6C462715" w14:textId="77777777" w:rsidR="004A493C" w:rsidRDefault="004A493C">
      <w:pPr>
        <w:rPr>
          <w:lang w:val="es-ES"/>
        </w:rPr>
      </w:pPr>
    </w:p>
    <w:p w14:paraId="38939927" w14:textId="77777777" w:rsidR="004A493C" w:rsidRDefault="004A493C">
      <w:pPr>
        <w:rPr>
          <w:lang w:val="es-ES"/>
        </w:rPr>
      </w:pPr>
    </w:p>
    <w:p w14:paraId="3FEB629E" w14:textId="77777777" w:rsidR="004A493C" w:rsidRDefault="004A493C">
      <w:pPr>
        <w:rPr>
          <w:lang w:val="es-ES"/>
        </w:rPr>
      </w:pPr>
    </w:p>
    <w:p w14:paraId="78301719" w14:textId="77777777" w:rsidR="004A493C" w:rsidRDefault="004A493C">
      <w:pPr>
        <w:rPr>
          <w:lang w:val="es-ES"/>
        </w:rPr>
      </w:pPr>
    </w:p>
    <w:p w14:paraId="71953319" w14:textId="77777777" w:rsidR="004A493C" w:rsidRDefault="004A493C">
      <w:pPr>
        <w:rPr>
          <w:lang w:val="es-ES"/>
        </w:rPr>
      </w:pPr>
    </w:p>
    <w:p w14:paraId="4C61E690" w14:textId="77777777" w:rsidR="004A493C" w:rsidRDefault="004A493C">
      <w:pPr>
        <w:rPr>
          <w:lang w:val="es-ES"/>
        </w:rPr>
      </w:pPr>
    </w:p>
    <w:p w14:paraId="6FDE6FF2" w14:textId="77777777" w:rsidR="004A493C" w:rsidRDefault="004A493C">
      <w:pPr>
        <w:rPr>
          <w:lang w:val="es-ES"/>
        </w:rPr>
      </w:pPr>
    </w:p>
    <w:p w14:paraId="27DB6BC6" w14:textId="77777777" w:rsidR="004A493C" w:rsidRDefault="004A493C">
      <w:pPr>
        <w:rPr>
          <w:lang w:val="es-ES"/>
        </w:rPr>
      </w:pPr>
    </w:p>
    <w:p w14:paraId="619AF25C" w14:textId="77777777" w:rsidR="005A304E" w:rsidRDefault="005A304E">
      <w:pPr>
        <w:rPr>
          <w:lang w:val="es-ES"/>
        </w:rPr>
      </w:pPr>
    </w:p>
    <w:p w14:paraId="58C56C40" w14:textId="77777777" w:rsidR="003F44A5" w:rsidRDefault="003F44A5" w:rsidP="005A304E">
      <w:pPr>
        <w:rPr>
          <w:lang w:val="es-ES"/>
        </w:rPr>
      </w:pPr>
    </w:p>
    <w:p w14:paraId="42B7D79B" w14:textId="45BF58FB" w:rsidR="005A304E" w:rsidRPr="00CF3D65" w:rsidRDefault="005A304E" w:rsidP="005A304E">
      <w:pPr>
        <w:rPr>
          <w:b/>
          <w:bCs/>
          <w:color w:val="0070C0"/>
          <w:sz w:val="28"/>
          <w:szCs w:val="28"/>
          <w:u w:val="single"/>
          <w:lang w:val="es-ES"/>
        </w:rPr>
      </w:pPr>
      <w:r>
        <w:rPr>
          <w:b/>
          <w:bCs/>
          <w:color w:val="7030A0"/>
          <w:lang w:val="es-ES"/>
        </w:rPr>
        <w:lastRenderedPageBreak/>
        <w:t>EL PRESENTE</w:t>
      </w:r>
    </w:p>
    <w:p w14:paraId="414F9CD4" w14:textId="77777777" w:rsidR="00C765C6" w:rsidRDefault="00C765C6">
      <w:pPr>
        <w:rPr>
          <w:lang w:val="es-ES"/>
        </w:rPr>
      </w:pPr>
    </w:p>
    <w:p w14:paraId="6ECF195E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1.- </w:t>
      </w:r>
      <w:r w:rsidRPr="00EC0A41">
        <w:rPr>
          <w:lang w:val="es-ES"/>
        </w:rPr>
        <w:t>¿Cuántos colores tiene el arco iris?</w:t>
      </w:r>
    </w:p>
    <w:p w14:paraId="1A0D15A0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030352F3" w14:textId="77777777" w:rsidR="00FC5C43" w:rsidRDefault="00FC5C43" w:rsidP="00FC5C43">
      <w:pPr>
        <w:rPr>
          <w:lang w:val="es-ES"/>
        </w:rPr>
      </w:pPr>
    </w:p>
    <w:p w14:paraId="3191F41E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2.- </w:t>
      </w:r>
      <w:r w:rsidRPr="00EC0A41">
        <w:rPr>
          <w:lang w:val="es-ES"/>
        </w:rPr>
        <w:t>¿Cómo se llama la capital de España?</w:t>
      </w:r>
    </w:p>
    <w:p w14:paraId="474EF373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ADE575F" w14:textId="77777777" w:rsidR="00FC5C43" w:rsidRPr="00EC0A41" w:rsidRDefault="00FC5C43" w:rsidP="00FC5C43">
      <w:pPr>
        <w:rPr>
          <w:lang w:val="es-ES"/>
        </w:rPr>
      </w:pPr>
    </w:p>
    <w:p w14:paraId="7ECAB41F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3.- </w:t>
      </w:r>
      <w:r w:rsidRPr="00EC0A41">
        <w:rPr>
          <w:lang w:val="es-ES"/>
        </w:rPr>
        <w:t>¿Cuántas patas tiene una araña?</w:t>
      </w:r>
    </w:p>
    <w:p w14:paraId="416CF695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0C3C8C92" w14:textId="77777777" w:rsidR="00FC5C43" w:rsidRDefault="00FC5C43" w:rsidP="00FC5C43">
      <w:pPr>
        <w:rPr>
          <w:lang w:val="es-ES"/>
        </w:rPr>
      </w:pPr>
    </w:p>
    <w:p w14:paraId="09E979BC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4.- </w:t>
      </w:r>
      <w:r w:rsidRPr="00EC0A41">
        <w:rPr>
          <w:lang w:val="es-ES"/>
        </w:rPr>
        <w:t xml:space="preserve">¿Qué día </w:t>
      </w:r>
      <w:r>
        <w:rPr>
          <w:lang w:val="es-ES"/>
        </w:rPr>
        <w:t>va después del</w:t>
      </w:r>
      <w:r w:rsidRPr="00EC0A41">
        <w:rPr>
          <w:lang w:val="es-ES"/>
        </w:rPr>
        <w:t xml:space="preserve"> martes?</w:t>
      </w:r>
    </w:p>
    <w:p w14:paraId="5CEFD9B7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8803910" w14:textId="77777777" w:rsidR="00FC5C43" w:rsidRDefault="00FC5C43" w:rsidP="00FC5C43">
      <w:pPr>
        <w:rPr>
          <w:lang w:val="es-ES"/>
        </w:rPr>
      </w:pPr>
    </w:p>
    <w:p w14:paraId="6A1A171E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5.- </w:t>
      </w:r>
      <w:r w:rsidRPr="00EC0A41">
        <w:rPr>
          <w:lang w:val="es-ES"/>
        </w:rPr>
        <w:t>¿Cómo se llama el océano más grande del mundo?</w:t>
      </w:r>
    </w:p>
    <w:p w14:paraId="05F5C0EE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FF71492" w14:textId="77777777" w:rsidR="00FC5C43" w:rsidRDefault="00FC5C43" w:rsidP="00FC5C43">
      <w:pPr>
        <w:rPr>
          <w:lang w:val="es-ES"/>
        </w:rPr>
      </w:pPr>
    </w:p>
    <w:p w14:paraId="04DD0207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6.- </w:t>
      </w:r>
      <w:r w:rsidRPr="00EC0A41">
        <w:rPr>
          <w:lang w:val="es-ES"/>
        </w:rPr>
        <w:t>¿Qué fruta es amarilla y se pela antes de comer?</w:t>
      </w:r>
    </w:p>
    <w:p w14:paraId="2DA389FB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5F127F0" w14:textId="77777777" w:rsidR="00FC5C43" w:rsidRDefault="00FC5C43" w:rsidP="00FC5C43">
      <w:pPr>
        <w:rPr>
          <w:lang w:val="es-ES"/>
        </w:rPr>
      </w:pPr>
    </w:p>
    <w:p w14:paraId="3F962683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7.- </w:t>
      </w:r>
      <w:r w:rsidRPr="00EC0A41">
        <w:rPr>
          <w:lang w:val="es-ES"/>
        </w:rPr>
        <w:t>¿Qué instrumento tiene teclas blancas y negras?</w:t>
      </w:r>
    </w:p>
    <w:p w14:paraId="7E5040E2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67D62160" w14:textId="77777777" w:rsidR="00FC5C43" w:rsidRDefault="00FC5C43" w:rsidP="00FC5C43">
      <w:pPr>
        <w:rPr>
          <w:lang w:val="es-ES"/>
        </w:rPr>
      </w:pPr>
    </w:p>
    <w:p w14:paraId="1CCB42B5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8.- </w:t>
      </w:r>
      <w:r w:rsidRPr="00EC0A41">
        <w:rPr>
          <w:lang w:val="es-ES"/>
        </w:rPr>
        <w:t>¿Qué animal dice "miau"?</w:t>
      </w:r>
    </w:p>
    <w:p w14:paraId="3CCAE3A2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4E8B9B70" w14:textId="77777777" w:rsidR="00FC5C43" w:rsidRDefault="00FC5C43" w:rsidP="00FC5C43">
      <w:pPr>
        <w:rPr>
          <w:lang w:val="es-ES"/>
        </w:rPr>
      </w:pPr>
    </w:p>
    <w:p w14:paraId="5CD6EC81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9.- </w:t>
      </w:r>
      <w:r w:rsidRPr="00EC0A41">
        <w:rPr>
          <w:lang w:val="es-ES"/>
        </w:rPr>
        <w:t>¿Qué país tiene forma de bota?</w:t>
      </w:r>
    </w:p>
    <w:p w14:paraId="3C3C0261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65342432" w14:textId="77777777" w:rsidR="00FC5C43" w:rsidRDefault="00FC5C43" w:rsidP="00FC5C43">
      <w:pPr>
        <w:rPr>
          <w:lang w:val="es-ES"/>
        </w:rPr>
      </w:pPr>
    </w:p>
    <w:p w14:paraId="1C5D6DA7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10.- </w:t>
      </w:r>
      <w:r w:rsidRPr="00EC0A41">
        <w:rPr>
          <w:lang w:val="es-ES"/>
        </w:rPr>
        <w:t>¿Cómo se llama el idioma que se habla en Brasil?</w:t>
      </w:r>
    </w:p>
    <w:p w14:paraId="47447131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27B73041" w14:textId="77777777" w:rsidR="00FC5C43" w:rsidRDefault="00FC5C43" w:rsidP="00FC5C43">
      <w:pPr>
        <w:rPr>
          <w:lang w:val="es-ES"/>
        </w:rPr>
      </w:pPr>
    </w:p>
    <w:p w14:paraId="39C30415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11.- </w:t>
      </w:r>
      <w:r w:rsidRPr="00EC0A41">
        <w:rPr>
          <w:lang w:val="es-ES"/>
        </w:rPr>
        <w:t>¿Qué animal tiene una trompa larga y grandes orejas?</w:t>
      </w:r>
    </w:p>
    <w:p w14:paraId="098064A3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DA16DE0" w14:textId="77777777" w:rsidR="00FC5C43" w:rsidRDefault="00FC5C43" w:rsidP="00FC5C43">
      <w:pPr>
        <w:rPr>
          <w:lang w:val="es-ES"/>
        </w:rPr>
      </w:pPr>
    </w:p>
    <w:p w14:paraId="5500E7BE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12.- </w:t>
      </w:r>
      <w:r w:rsidRPr="00EC0A41">
        <w:rPr>
          <w:lang w:val="es-ES"/>
        </w:rPr>
        <w:t>¿Qué fruta es ácida, amarilla y redonda?</w:t>
      </w:r>
    </w:p>
    <w:p w14:paraId="1EC734CC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5B41489B" w14:textId="77777777" w:rsidR="00FC5C43" w:rsidRDefault="00FC5C43" w:rsidP="00FC5C43">
      <w:pPr>
        <w:rPr>
          <w:lang w:val="es-ES"/>
        </w:rPr>
      </w:pPr>
    </w:p>
    <w:p w14:paraId="728B3B9F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13.- </w:t>
      </w:r>
      <w:r w:rsidRPr="00EC0A41">
        <w:rPr>
          <w:lang w:val="es-ES"/>
        </w:rPr>
        <w:t xml:space="preserve">¿Quién </w:t>
      </w:r>
      <w:r>
        <w:rPr>
          <w:lang w:val="es-ES"/>
        </w:rPr>
        <w:t xml:space="preserve">es el actual </w:t>
      </w:r>
      <w:proofErr w:type="gramStart"/>
      <w:r>
        <w:rPr>
          <w:lang w:val="es-ES"/>
        </w:rPr>
        <w:t>Primer Ministro</w:t>
      </w:r>
      <w:proofErr w:type="gramEnd"/>
      <w:r>
        <w:rPr>
          <w:lang w:val="es-ES"/>
        </w:rPr>
        <w:t xml:space="preserve"> de India?</w:t>
      </w:r>
    </w:p>
    <w:p w14:paraId="627B3061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2AFBEF8D" w14:textId="77777777" w:rsidR="00FC5C43" w:rsidRDefault="00FC5C43" w:rsidP="00FC5C43">
      <w:pPr>
        <w:rPr>
          <w:lang w:val="es-ES"/>
        </w:rPr>
      </w:pPr>
    </w:p>
    <w:p w14:paraId="1E21C6CC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14.- </w:t>
      </w:r>
      <w:r w:rsidRPr="00EC0A41">
        <w:rPr>
          <w:lang w:val="es-ES"/>
        </w:rPr>
        <w:t>¿Cuándo empieza la primavera en el hemisferio norte?</w:t>
      </w:r>
    </w:p>
    <w:p w14:paraId="10D43A08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8C3080B" w14:textId="77777777" w:rsidR="00FC5C43" w:rsidRDefault="00FC5C43" w:rsidP="00FC5C43">
      <w:pPr>
        <w:rPr>
          <w:lang w:val="es-ES"/>
        </w:rPr>
      </w:pPr>
    </w:p>
    <w:p w14:paraId="2D185E3F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15.- </w:t>
      </w:r>
      <w:r w:rsidRPr="00EC0A41">
        <w:rPr>
          <w:lang w:val="es-ES"/>
        </w:rPr>
        <w:t>¿Cuándo celebran los mexicanos el Día de los Muertos?</w:t>
      </w:r>
    </w:p>
    <w:p w14:paraId="1AE45EF8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461C1FE4" w14:textId="77777777" w:rsidR="00FC5C43" w:rsidRDefault="00FC5C43" w:rsidP="00FC5C43">
      <w:pPr>
        <w:rPr>
          <w:lang w:val="es-ES"/>
        </w:rPr>
      </w:pPr>
    </w:p>
    <w:p w14:paraId="400058D3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16.- </w:t>
      </w:r>
      <w:r w:rsidRPr="00EC0A41">
        <w:rPr>
          <w:lang w:val="es-ES"/>
        </w:rPr>
        <w:t>¿Cuándo es Navidad?</w:t>
      </w:r>
    </w:p>
    <w:p w14:paraId="685C7F2D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F87CA19" w14:textId="77777777" w:rsidR="00FC5C43" w:rsidRPr="00EC0A41" w:rsidRDefault="00FC5C43" w:rsidP="00FC5C43">
      <w:pPr>
        <w:rPr>
          <w:lang w:val="es-ES"/>
        </w:rPr>
      </w:pPr>
    </w:p>
    <w:p w14:paraId="5760F85F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lastRenderedPageBreak/>
        <w:t xml:space="preserve">17.- </w:t>
      </w:r>
      <w:r w:rsidRPr="00EC0A41">
        <w:rPr>
          <w:lang w:val="es-ES"/>
        </w:rPr>
        <w:t xml:space="preserve">¿Cómo se llama </w:t>
      </w:r>
      <w:r>
        <w:rPr>
          <w:lang w:val="es-ES"/>
        </w:rPr>
        <w:t xml:space="preserve">al </w:t>
      </w:r>
      <w:r w:rsidRPr="00EC0A41">
        <w:rPr>
          <w:lang w:val="es-ES"/>
        </w:rPr>
        <w:t>líder de un equipo deportivo?</w:t>
      </w:r>
    </w:p>
    <w:p w14:paraId="3E2545CE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6F3BBE4" w14:textId="77777777" w:rsidR="00FC5C43" w:rsidRDefault="00FC5C43" w:rsidP="00FC5C43">
      <w:pPr>
        <w:rPr>
          <w:lang w:val="es-ES"/>
        </w:rPr>
      </w:pPr>
    </w:p>
    <w:p w14:paraId="3F7BDB51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18.- </w:t>
      </w:r>
      <w:r w:rsidRPr="00EC0A41">
        <w:rPr>
          <w:lang w:val="es-ES"/>
        </w:rPr>
        <w:t>¿Quién es el presidente actual de Estados Unidos?</w:t>
      </w:r>
    </w:p>
    <w:p w14:paraId="0D9982D4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553CAEAB" w14:textId="77777777" w:rsidR="00FC5C43" w:rsidRDefault="00FC5C43" w:rsidP="00FC5C43">
      <w:pPr>
        <w:rPr>
          <w:lang w:val="es-ES"/>
        </w:rPr>
      </w:pPr>
    </w:p>
    <w:p w14:paraId="1405C40B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19.- </w:t>
      </w:r>
      <w:r w:rsidRPr="00EC0A41">
        <w:rPr>
          <w:lang w:val="es-ES"/>
        </w:rPr>
        <w:t>¿Quién cuida a los enfermos en un hospital?</w:t>
      </w:r>
    </w:p>
    <w:p w14:paraId="3C3E9F61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49752DB8" w14:textId="77777777" w:rsidR="00FC5C43" w:rsidRDefault="00FC5C43" w:rsidP="00FC5C43">
      <w:pPr>
        <w:rPr>
          <w:lang w:val="es-ES"/>
        </w:rPr>
      </w:pPr>
    </w:p>
    <w:p w14:paraId="2F67D1BF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20.- </w:t>
      </w:r>
      <w:r w:rsidRPr="00EC0A41">
        <w:rPr>
          <w:lang w:val="es-ES"/>
        </w:rPr>
        <w:t>¿Dónde se encuentra la Gran Muralla?</w:t>
      </w:r>
    </w:p>
    <w:p w14:paraId="3CE6676D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6E1A8EAC" w14:textId="77777777" w:rsidR="00FC5C43" w:rsidRDefault="00FC5C43" w:rsidP="00FC5C43">
      <w:pPr>
        <w:rPr>
          <w:lang w:val="es-ES"/>
        </w:rPr>
      </w:pPr>
    </w:p>
    <w:p w14:paraId="0BE040AB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21.- </w:t>
      </w:r>
      <w:r w:rsidRPr="00EC0A41">
        <w:rPr>
          <w:lang w:val="es-ES"/>
        </w:rPr>
        <w:t>¿Dónde están las pirámides de Egipto?</w:t>
      </w:r>
    </w:p>
    <w:p w14:paraId="351D8E0E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49DF6FD3" w14:textId="77777777" w:rsidR="00FC5C43" w:rsidRDefault="00FC5C43" w:rsidP="00FC5C43">
      <w:pPr>
        <w:rPr>
          <w:lang w:val="es-ES"/>
        </w:rPr>
      </w:pPr>
    </w:p>
    <w:p w14:paraId="1BD1C919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22.- </w:t>
      </w:r>
      <w:r w:rsidRPr="00EC0A41">
        <w:rPr>
          <w:lang w:val="es-ES"/>
        </w:rPr>
        <w:t xml:space="preserve">¿Qué usas para </w:t>
      </w:r>
      <w:r>
        <w:rPr>
          <w:lang w:val="es-ES"/>
        </w:rPr>
        <w:t>combatir la polución en Delhi y te pones en la cara?</w:t>
      </w:r>
    </w:p>
    <w:p w14:paraId="5A1C7695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0FE1C4E" w14:textId="77777777" w:rsidR="00FC5C43" w:rsidRDefault="00FC5C43" w:rsidP="00FC5C43">
      <w:pPr>
        <w:rPr>
          <w:lang w:val="es-ES"/>
        </w:rPr>
      </w:pPr>
    </w:p>
    <w:p w14:paraId="7F909E92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23.- </w:t>
      </w:r>
      <w:r w:rsidRPr="00EC0A41">
        <w:rPr>
          <w:lang w:val="es-ES"/>
        </w:rPr>
        <w:t>¿Qué instrumento tiene cuerdas y se toca con los dedos?</w:t>
      </w:r>
    </w:p>
    <w:p w14:paraId="6A2036C1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0E183B8" w14:textId="77777777" w:rsidR="00FC5C43" w:rsidRDefault="00FC5C43" w:rsidP="00FC5C43">
      <w:pPr>
        <w:rPr>
          <w:lang w:val="es-ES"/>
        </w:rPr>
      </w:pPr>
    </w:p>
    <w:p w14:paraId="1687227B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24.- </w:t>
      </w:r>
      <w:r w:rsidRPr="00EC0A41">
        <w:rPr>
          <w:lang w:val="es-ES"/>
        </w:rPr>
        <w:t>Qué planeta es el más cercano al sol?</w:t>
      </w:r>
    </w:p>
    <w:p w14:paraId="59428D18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692BA556" w14:textId="77777777" w:rsidR="00FC5C43" w:rsidRDefault="00FC5C43" w:rsidP="00FC5C43">
      <w:pPr>
        <w:rPr>
          <w:lang w:val="es-ES"/>
        </w:rPr>
      </w:pPr>
    </w:p>
    <w:p w14:paraId="4A72C95B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25.- </w:t>
      </w:r>
      <w:r w:rsidRPr="00EC0A41">
        <w:rPr>
          <w:lang w:val="es-ES"/>
        </w:rPr>
        <w:t>¿Qué continente es el más grande del mundo?</w:t>
      </w:r>
    </w:p>
    <w:p w14:paraId="30A37E3A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0B2E4C91" w14:textId="77777777" w:rsidR="00FC5C43" w:rsidRPr="00EC0A41" w:rsidRDefault="00FC5C43" w:rsidP="00FC5C43">
      <w:pPr>
        <w:rPr>
          <w:lang w:val="es-ES"/>
        </w:rPr>
      </w:pPr>
    </w:p>
    <w:p w14:paraId="0A3C13D2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26.- </w:t>
      </w:r>
      <w:r w:rsidRPr="00EC0A41">
        <w:rPr>
          <w:lang w:val="es-ES"/>
        </w:rPr>
        <w:t>¿Qué día va antes del viernes?</w:t>
      </w:r>
    </w:p>
    <w:p w14:paraId="3DD11B28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A0BAC65" w14:textId="77777777" w:rsidR="00FC5C43" w:rsidRDefault="00FC5C43" w:rsidP="00FC5C43">
      <w:pPr>
        <w:rPr>
          <w:lang w:val="es-ES"/>
        </w:rPr>
      </w:pPr>
    </w:p>
    <w:p w14:paraId="4CE15085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27.- </w:t>
      </w:r>
      <w:r w:rsidRPr="00EC0A41">
        <w:rPr>
          <w:lang w:val="es-ES"/>
        </w:rPr>
        <w:t>¿Qué gas necesitamos los humanos para respirar?</w:t>
      </w:r>
    </w:p>
    <w:p w14:paraId="7ADAD023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76FB60B" w14:textId="77777777" w:rsidR="00FC5C43" w:rsidRDefault="00FC5C43" w:rsidP="00FC5C43">
      <w:pPr>
        <w:rPr>
          <w:lang w:val="es-ES"/>
        </w:rPr>
      </w:pPr>
    </w:p>
    <w:p w14:paraId="53A78A0E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28.- </w:t>
      </w:r>
      <w:r w:rsidRPr="00EC0A41">
        <w:rPr>
          <w:lang w:val="es-ES"/>
        </w:rPr>
        <w:t>¿Qué planeta tiene anillos visibles desde la Tierra?</w:t>
      </w:r>
    </w:p>
    <w:p w14:paraId="5D680E8E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C0344C2" w14:textId="77777777" w:rsidR="00FC5C43" w:rsidRDefault="00FC5C43" w:rsidP="00FC5C43">
      <w:pPr>
        <w:rPr>
          <w:lang w:val="es-ES"/>
        </w:rPr>
      </w:pPr>
    </w:p>
    <w:p w14:paraId="2471CB40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29.- </w:t>
      </w:r>
      <w:r w:rsidRPr="00EC0A41">
        <w:rPr>
          <w:lang w:val="es-ES"/>
        </w:rPr>
        <w:t>¿Qué bebida blanca produce la vaca?</w:t>
      </w:r>
    </w:p>
    <w:p w14:paraId="3C8F2AFF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5B713CD2" w14:textId="77777777" w:rsidR="00FC5C43" w:rsidRDefault="00FC5C43" w:rsidP="00FC5C43">
      <w:pPr>
        <w:rPr>
          <w:lang w:val="es-ES"/>
        </w:rPr>
      </w:pPr>
    </w:p>
    <w:p w14:paraId="2237295F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30.- </w:t>
      </w:r>
      <w:r w:rsidRPr="00EC0A41">
        <w:rPr>
          <w:lang w:val="es-ES"/>
        </w:rPr>
        <w:t>¿Cómo se llama el continente donde está Egipto?</w:t>
      </w:r>
    </w:p>
    <w:p w14:paraId="393AD643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213A9D63" w14:textId="77777777" w:rsidR="00FC5C43" w:rsidRPr="005200C5" w:rsidRDefault="00FC5C43" w:rsidP="00FC5C43">
      <w:pPr>
        <w:rPr>
          <w:lang w:val="es-ES"/>
        </w:rPr>
      </w:pPr>
    </w:p>
    <w:p w14:paraId="7B55FCA3" w14:textId="77777777" w:rsidR="00FC5C43" w:rsidRDefault="00FC5C43">
      <w:pPr>
        <w:rPr>
          <w:lang w:val="es-ES"/>
        </w:rPr>
      </w:pPr>
    </w:p>
    <w:p w14:paraId="6B8A2113" w14:textId="77777777" w:rsidR="005A304E" w:rsidRDefault="005A304E">
      <w:pPr>
        <w:rPr>
          <w:lang w:val="es-ES"/>
        </w:rPr>
      </w:pPr>
    </w:p>
    <w:p w14:paraId="4E840D79" w14:textId="77777777" w:rsidR="005A304E" w:rsidRDefault="005A304E">
      <w:pPr>
        <w:rPr>
          <w:lang w:val="es-ES"/>
        </w:rPr>
      </w:pPr>
    </w:p>
    <w:p w14:paraId="689BFDC0" w14:textId="77777777" w:rsidR="005A304E" w:rsidRDefault="005A304E">
      <w:pPr>
        <w:rPr>
          <w:lang w:val="es-ES"/>
        </w:rPr>
      </w:pPr>
    </w:p>
    <w:p w14:paraId="368EF57C" w14:textId="77777777" w:rsidR="005A304E" w:rsidRDefault="005A304E">
      <w:pPr>
        <w:rPr>
          <w:lang w:val="es-ES"/>
        </w:rPr>
      </w:pPr>
    </w:p>
    <w:p w14:paraId="4AE51675" w14:textId="77777777" w:rsidR="005A304E" w:rsidRDefault="005A304E">
      <w:pPr>
        <w:rPr>
          <w:lang w:val="es-ES"/>
        </w:rPr>
      </w:pPr>
    </w:p>
    <w:p w14:paraId="51197E26" w14:textId="77777777" w:rsidR="005A304E" w:rsidRDefault="005A304E">
      <w:pPr>
        <w:rPr>
          <w:lang w:val="es-ES"/>
        </w:rPr>
      </w:pPr>
    </w:p>
    <w:p w14:paraId="330F52CB" w14:textId="77777777" w:rsidR="005A304E" w:rsidRDefault="005A304E">
      <w:pPr>
        <w:rPr>
          <w:lang w:val="es-ES"/>
        </w:rPr>
      </w:pPr>
    </w:p>
    <w:p w14:paraId="7B8DD4F2" w14:textId="114690D6" w:rsidR="005A304E" w:rsidRPr="00CF3D65" w:rsidRDefault="005A304E" w:rsidP="005A304E">
      <w:pPr>
        <w:rPr>
          <w:b/>
          <w:bCs/>
          <w:color w:val="FF0000"/>
          <w:lang w:val="es-ES"/>
        </w:rPr>
      </w:pPr>
      <w:r>
        <w:rPr>
          <w:b/>
          <w:bCs/>
          <w:color w:val="FF0000"/>
          <w:lang w:val="es-ES"/>
        </w:rPr>
        <w:lastRenderedPageBreak/>
        <w:t>EL PRESENTE</w:t>
      </w:r>
      <w:r w:rsidRPr="00CF3D65">
        <w:rPr>
          <w:b/>
          <w:bCs/>
          <w:color w:val="FF0000"/>
          <w:lang w:val="es-ES"/>
        </w:rPr>
        <w:t xml:space="preserve"> - SOLUCIONES</w:t>
      </w:r>
    </w:p>
    <w:p w14:paraId="2C8390E1" w14:textId="77777777" w:rsidR="00FC5C43" w:rsidRDefault="00FC5C43" w:rsidP="00FC5C43">
      <w:pPr>
        <w:rPr>
          <w:lang w:val="es-ES"/>
        </w:rPr>
      </w:pPr>
    </w:p>
    <w:p w14:paraId="4E59D9A2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1.- </w:t>
      </w:r>
      <w:r w:rsidRPr="00EC0A41">
        <w:rPr>
          <w:lang w:val="es-ES"/>
        </w:rPr>
        <w:t>¿Cuántos colores tiene el arco iris?</w:t>
      </w:r>
    </w:p>
    <w:p w14:paraId="67FF0A25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Siete.</w:t>
      </w:r>
    </w:p>
    <w:p w14:paraId="3E3515AB" w14:textId="77777777" w:rsidR="00FC5C43" w:rsidRDefault="00FC5C43" w:rsidP="00FC5C43">
      <w:pPr>
        <w:rPr>
          <w:lang w:val="es-ES"/>
        </w:rPr>
      </w:pPr>
    </w:p>
    <w:p w14:paraId="158D0E00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2.- </w:t>
      </w:r>
      <w:r w:rsidRPr="00EC0A41">
        <w:rPr>
          <w:lang w:val="es-ES"/>
        </w:rPr>
        <w:t>¿Cómo se llama la capital de España?</w:t>
      </w:r>
    </w:p>
    <w:p w14:paraId="5F5ED769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Madrid.</w:t>
      </w:r>
    </w:p>
    <w:p w14:paraId="547AC6F0" w14:textId="77777777" w:rsidR="00FC5C43" w:rsidRPr="00EC0A41" w:rsidRDefault="00FC5C43" w:rsidP="00FC5C43">
      <w:pPr>
        <w:rPr>
          <w:lang w:val="es-ES"/>
        </w:rPr>
      </w:pPr>
    </w:p>
    <w:p w14:paraId="052EBF55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3.- </w:t>
      </w:r>
      <w:r w:rsidRPr="00EC0A41">
        <w:rPr>
          <w:lang w:val="es-ES"/>
        </w:rPr>
        <w:t>¿Cuántas patas tiene una araña?</w:t>
      </w:r>
    </w:p>
    <w:p w14:paraId="6D6EC0B2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Ocho.</w:t>
      </w:r>
    </w:p>
    <w:p w14:paraId="4CE35BEF" w14:textId="77777777" w:rsidR="00FC5C43" w:rsidRDefault="00FC5C43" w:rsidP="00FC5C43">
      <w:pPr>
        <w:rPr>
          <w:lang w:val="es-ES"/>
        </w:rPr>
      </w:pPr>
    </w:p>
    <w:p w14:paraId="494AAF9F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4.- </w:t>
      </w:r>
      <w:r w:rsidRPr="00EC0A41">
        <w:rPr>
          <w:lang w:val="es-ES"/>
        </w:rPr>
        <w:t xml:space="preserve">¿Qué día </w:t>
      </w:r>
      <w:r>
        <w:rPr>
          <w:lang w:val="es-ES"/>
        </w:rPr>
        <w:t>va después del</w:t>
      </w:r>
      <w:r w:rsidRPr="00EC0A41">
        <w:rPr>
          <w:lang w:val="es-ES"/>
        </w:rPr>
        <w:t xml:space="preserve"> martes?</w:t>
      </w:r>
    </w:p>
    <w:p w14:paraId="514051C2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</w:t>
      </w:r>
      <w:proofErr w:type="gramStart"/>
      <w:r w:rsidRPr="00AD1649">
        <w:rPr>
          <w:color w:val="0070C0"/>
          <w:lang w:val="es-ES"/>
        </w:rPr>
        <w:t>Miércoles</w:t>
      </w:r>
      <w:proofErr w:type="gramEnd"/>
      <w:r w:rsidRPr="00AD1649">
        <w:rPr>
          <w:color w:val="0070C0"/>
          <w:lang w:val="es-ES"/>
        </w:rPr>
        <w:t>.</w:t>
      </w:r>
    </w:p>
    <w:p w14:paraId="2B8D6801" w14:textId="77777777" w:rsidR="00FC5C43" w:rsidRDefault="00FC5C43" w:rsidP="00FC5C43">
      <w:pPr>
        <w:rPr>
          <w:lang w:val="es-ES"/>
        </w:rPr>
      </w:pPr>
    </w:p>
    <w:p w14:paraId="6ADBB0BF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5.- </w:t>
      </w:r>
      <w:r w:rsidRPr="00EC0A41">
        <w:rPr>
          <w:lang w:val="es-ES"/>
        </w:rPr>
        <w:t>¿Cómo se llama el océano más grande del mundo?</w:t>
      </w:r>
    </w:p>
    <w:p w14:paraId="09188D0C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Océano Pacífico.</w:t>
      </w:r>
    </w:p>
    <w:p w14:paraId="0DE7AA01" w14:textId="77777777" w:rsidR="00FC5C43" w:rsidRDefault="00FC5C43" w:rsidP="00FC5C43">
      <w:pPr>
        <w:rPr>
          <w:lang w:val="es-ES"/>
        </w:rPr>
      </w:pPr>
    </w:p>
    <w:p w14:paraId="0B719506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6.- </w:t>
      </w:r>
      <w:r w:rsidRPr="00EC0A41">
        <w:rPr>
          <w:lang w:val="es-ES"/>
        </w:rPr>
        <w:t>¿Qué fruta es amarilla y se pela antes de comer?</w:t>
      </w:r>
    </w:p>
    <w:p w14:paraId="1F6EC48C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El plátano.</w:t>
      </w:r>
    </w:p>
    <w:p w14:paraId="7776FFA1" w14:textId="77777777" w:rsidR="00FC5C43" w:rsidRDefault="00FC5C43" w:rsidP="00FC5C43">
      <w:pPr>
        <w:rPr>
          <w:lang w:val="es-ES"/>
        </w:rPr>
      </w:pPr>
    </w:p>
    <w:p w14:paraId="2B39BC59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7.- </w:t>
      </w:r>
      <w:r w:rsidRPr="00EC0A41">
        <w:rPr>
          <w:lang w:val="es-ES"/>
        </w:rPr>
        <w:t>¿Qué instrumento tiene teclas blancas y negras?</w:t>
      </w:r>
    </w:p>
    <w:p w14:paraId="60FB7BB8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El piano.</w:t>
      </w:r>
    </w:p>
    <w:p w14:paraId="2AC6366F" w14:textId="77777777" w:rsidR="00FC5C43" w:rsidRDefault="00FC5C43" w:rsidP="00FC5C43">
      <w:pPr>
        <w:rPr>
          <w:lang w:val="es-ES"/>
        </w:rPr>
      </w:pPr>
    </w:p>
    <w:p w14:paraId="11230C14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8.- </w:t>
      </w:r>
      <w:r w:rsidRPr="00EC0A41">
        <w:rPr>
          <w:lang w:val="es-ES"/>
        </w:rPr>
        <w:t>¿Qué animal dice "miau"?</w:t>
      </w:r>
    </w:p>
    <w:p w14:paraId="0893273F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El gato.</w:t>
      </w:r>
    </w:p>
    <w:p w14:paraId="10555669" w14:textId="77777777" w:rsidR="00FC5C43" w:rsidRDefault="00FC5C43" w:rsidP="00FC5C43">
      <w:pPr>
        <w:rPr>
          <w:lang w:val="es-ES"/>
        </w:rPr>
      </w:pPr>
    </w:p>
    <w:p w14:paraId="34E0A84D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9.- </w:t>
      </w:r>
      <w:r w:rsidRPr="00EC0A41">
        <w:rPr>
          <w:lang w:val="es-ES"/>
        </w:rPr>
        <w:t>¿Qué país tiene forma de bota?</w:t>
      </w:r>
    </w:p>
    <w:p w14:paraId="29A5679E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Italia.</w:t>
      </w:r>
    </w:p>
    <w:p w14:paraId="4984E37A" w14:textId="77777777" w:rsidR="00FC5C43" w:rsidRDefault="00FC5C43" w:rsidP="00FC5C43">
      <w:pPr>
        <w:rPr>
          <w:lang w:val="es-ES"/>
        </w:rPr>
      </w:pPr>
    </w:p>
    <w:p w14:paraId="0A179950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10.- </w:t>
      </w:r>
      <w:r w:rsidRPr="00EC0A41">
        <w:rPr>
          <w:lang w:val="es-ES"/>
        </w:rPr>
        <w:t>¿Cómo se llama el idioma que se habla en Brasil?</w:t>
      </w:r>
    </w:p>
    <w:p w14:paraId="46614B4F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</w:t>
      </w:r>
      <w:proofErr w:type="gramStart"/>
      <w:r w:rsidRPr="00AD1649">
        <w:rPr>
          <w:color w:val="0070C0"/>
          <w:lang w:val="es-ES"/>
        </w:rPr>
        <w:t>Portugués</w:t>
      </w:r>
      <w:proofErr w:type="gramEnd"/>
      <w:r w:rsidRPr="00AD1649">
        <w:rPr>
          <w:color w:val="0070C0"/>
          <w:lang w:val="es-ES"/>
        </w:rPr>
        <w:t>.</w:t>
      </w:r>
    </w:p>
    <w:p w14:paraId="1D92E6D9" w14:textId="77777777" w:rsidR="00FC5C43" w:rsidRDefault="00FC5C43" w:rsidP="00FC5C43">
      <w:pPr>
        <w:rPr>
          <w:lang w:val="es-ES"/>
        </w:rPr>
      </w:pPr>
    </w:p>
    <w:p w14:paraId="27AEE1CF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11.- </w:t>
      </w:r>
      <w:r w:rsidRPr="00EC0A41">
        <w:rPr>
          <w:lang w:val="es-ES"/>
        </w:rPr>
        <w:t>¿Qué animal tiene una trompa larga y grandes orejas?</w:t>
      </w:r>
    </w:p>
    <w:p w14:paraId="7B1986E8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El elefante.</w:t>
      </w:r>
    </w:p>
    <w:p w14:paraId="1D5961C7" w14:textId="77777777" w:rsidR="00FC5C43" w:rsidRDefault="00FC5C43" w:rsidP="00FC5C43">
      <w:pPr>
        <w:rPr>
          <w:lang w:val="es-ES"/>
        </w:rPr>
      </w:pPr>
    </w:p>
    <w:p w14:paraId="0908CD90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12.- </w:t>
      </w:r>
      <w:r w:rsidRPr="00EC0A41">
        <w:rPr>
          <w:lang w:val="es-ES"/>
        </w:rPr>
        <w:t>¿Qué fruta es ácida, amarilla y redonda?</w:t>
      </w:r>
    </w:p>
    <w:p w14:paraId="31C2BE9E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El limón.</w:t>
      </w:r>
    </w:p>
    <w:p w14:paraId="17177ACF" w14:textId="77777777" w:rsidR="00FC5C43" w:rsidRDefault="00FC5C43" w:rsidP="00FC5C43">
      <w:pPr>
        <w:rPr>
          <w:lang w:val="es-ES"/>
        </w:rPr>
      </w:pPr>
    </w:p>
    <w:p w14:paraId="7ACF0EA5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13.- </w:t>
      </w:r>
      <w:r w:rsidRPr="00EC0A41">
        <w:rPr>
          <w:lang w:val="es-ES"/>
        </w:rPr>
        <w:t xml:space="preserve">¿Quién </w:t>
      </w:r>
      <w:r>
        <w:rPr>
          <w:lang w:val="es-ES"/>
        </w:rPr>
        <w:t xml:space="preserve">es el actual </w:t>
      </w:r>
      <w:proofErr w:type="gramStart"/>
      <w:r>
        <w:rPr>
          <w:lang w:val="es-ES"/>
        </w:rPr>
        <w:t>Primer Ministro</w:t>
      </w:r>
      <w:proofErr w:type="gramEnd"/>
      <w:r>
        <w:rPr>
          <w:lang w:val="es-ES"/>
        </w:rPr>
        <w:t xml:space="preserve"> de India?</w:t>
      </w:r>
    </w:p>
    <w:p w14:paraId="7471B9AA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Narendra Modi. </w:t>
      </w:r>
    </w:p>
    <w:p w14:paraId="49EC93FC" w14:textId="77777777" w:rsidR="00FC5C43" w:rsidRDefault="00FC5C43" w:rsidP="00FC5C43">
      <w:pPr>
        <w:rPr>
          <w:lang w:val="es-ES"/>
        </w:rPr>
      </w:pPr>
    </w:p>
    <w:p w14:paraId="13F613AD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14.- </w:t>
      </w:r>
      <w:r w:rsidRPr="00EC0A41">
        <w:rPr>
          <w:lang w:val="es-ES"/>
        </w:rPr>
        <w:t>¿Cuándo empieza la primavera en el hemisferio norte?</w:t>
      </w:r>
    </w:p>
    <w:p w14:paraId="625D8141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El 21 de marzo.</w:t>
      </w:r>
    </w:p>
    <w:p w14:paraId="3834774D" w14:textId="77777777" w:rsidR="00FC5C43" w:rsidRDefault="00FC5C43" w:rsidP="00FC5C43">
      <w:pPr>
        <w:rPr>
          <w:lang w:val="es-ES"/>
        </w:rPr>
      </w:pPr>
    </w:p>
    <w:p w14:paraId="4FD192E6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15.- </w:t>
      </w:r>
      <w:r w:rsidRPr="00EC0A41">
        <w:rPr>
          <w:lang w:val="es-ES"/>
        </w:rPr>
        <w:t>¿Cuándo celebran los mexicanos el Día de los Muertos?</w:t>
      </w:r>
    </w:p>
    <w:p w14:paraId="35FD57CC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El 1 y 2 de noviembre.</w:t>
      </w:r>
      <w:r>
        <w:rPr>
          <w:color w:val="0070C0"/>
          <w:lang w:val="es-ES"/>
        </w:rPr>
        <w:t xml:space="preserve"> (respuesta válida si dice 1 o 2 de noviembre). </w:t>
      </w:r>
    </w:p>
    <w:p w14:paraId="531E0992" w14:textId="77777777" w:rsidR="00FC5C43" w:rsidRDefault="00FC5C43" w:rsidP="00FC5C43">
      <w:pPr>
        <w:rPr>
          <w:lang w:val="es-ES"/>
        </w:rPr>
      </w:pPr>
    </w:p>
    <w:p w14:paraId="4262056C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16.- </w:t>
      </w:r>
      <w:r w:rsidRPr="00EC0A41">
        <w:rPr>
          <w:lang w:val="es-ES"/>
        </w:rPr>
        <w:t>¿Cuándo es Navidad?</w:t>
      </w:r>
    </w:p>
    <w:p w14:paraId="4576E2D7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El 25 de diciembre.</w:t>
      </w:r>
    </w:p>
    <w:p w14:paraId="7CE92D71" w14:textId="77777777" w:rsidR="00FC5C43" w:rsidRPr="00EC0A41" w:rsidRDefault="00FC5C43" w:rsidP="00FC5C43">
      <w:pPr>
        <w:rPr>
          <w:lang w:val="es-ES"/>
        </w:rPr>
      </w:pPr>
    </w:p>
    <w:p w14:paraId="18813201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lastRenderedPageBreak/>
        <w:t xml:space="preserve">17.- </w:t>
      </w:r>
      <w:r w:rsidRPr="00EC0A41">
        <w:rPr>
          <w:lang w:val="es-ES"/>
        </w:rPr>
        <w:t xml:space="preserve">¿Cómo se llama </w:t>
      </w:r>
      <w:r>
        <w:rPr>
          <w:lang w:val="es-ES"/>
        </w:rPr>
        <w:t xml:space="preserve">al </w:t>
      </w:r>
      <w:r w:rsidRPr="00EC0A41">
        <w:rPr>
          <w:lang w:val="es-ES"/>
        </w:rPr>
        <w:t>líder de un equipo deportivo?</w:t>
      </w:r>
    </w:p>
    <w:p w14:paraId="2F67FDB2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El capitán.</w:t>
      </w:r>
    </w:p>
    <w:p w14:paraId="437C6B62" w14:textId="77777777" w:rsidR="00FC5C43" w:rsidRDefault="00FC5C43" w:rsidP="00FC5C43">
      <w:pPr>
        <w:rPr>
          <w:lang w:val="es-ES"/>
        </w:rPr>
      </w:pPr>
    </w:p>
    <w:p w14:paraId="173060A7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18.- </w:t>
      </w:r>
      <w:r w:rsidRPr="00EC0A41">
        <w:rPr>
          <w:lang w:val="es-ES"/>
        </w:rPr>
        <w:t>¿Quién es el presidente actual de Estados Unidos?</w:t>
      </w:r>
    </w:p>
    <w:p w14:paraId="35F8962C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Joe </w:t>
      </w:r>
      <w:proofErr w:type="spellStart"/>
      <w:r w:rsidRPr="00AD1649">
        <w:rPr>
          <w:color w:val="0070C0"/>
          <w:lang w:val="es-ES"/>
        </w:rPr>
        <w:t>Biden</w:t>
      </w:r>
      <w:proofErr w:type="spellEnd"/>
      <w:r w:rsidRPr="00AD1649">
        <w:rPr>
          <w:color w:val="0070C0"/>
          <w:lang w:val="es-ES"/>
        </w:rPr>
        <w:t xml:space="preserve"> (en </w:t>
      </w:r>
      <w:r>
        <w:rPr>
          <w:color w:val="0070C0"/>
          <w:lang w:val="es-ES"/>
        </w:rPr>
        <w:t xml:space="preserve">diciembre de </w:t>
      </w:r>
      <w:r w:rsidRPr="00AD1649">
        <w:rPr>
          <w:color w:val="0070C0"/>
          <w:lang w:val="es-ES"/>
        </w:rPr>
        <w:t>2024).</w:t>
      </w:r>
    </w:p>
    <w:p w14:paraId="1CA5F5F8" w14:textId="77777777" w:rsidR="00FC5C43" w:rsidRDefault="00FC5C43" w:rsidP="00FC5C43">
      <w:pPr>
        <w:rPr>
          <w:lang w:val="es-ES"/>
        </w:rPr>
      </w:pPr>
    </w:p>
    <w:p w14:paraId="25D9F8B9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19.- </w:t>
      </w:r>
      <w:r w:rsidRPr="00EC0A41">
        <w:rPr>
          <w:lang w:val="es-ES"/>
        </w:rPr>
        <w:t>¿Quién cuida a los enfermos en un hospital?</w:t>
      </w:r>
    </w:p>
    <w:p w14:paraId="36278B94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Un médico o una enfermera.</w:t>
      </w:r>
    </w:p>
    <w:p w14:paraId="2622735A" w14:textId="77777777" w:rsidR="00FC5C43" w:rsidRDefault="00FC5C43" w:rsidP="00FC5C43">
      <w:pPr>
        <w:rPr>
          <w:lang w:val="es-ES"/>
        </w:rPr>
      </w:pPr>
    </w:p>
    <w:p w14:paraId="12AFFB38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20.- </w:t>
      </w:r>
      <w:r w:rsidRPr="00EC0A41">
        <w:rPr>
          <w:lang w:val="es-ES"/>
        </w:rPr>
        <w:t>¿Dónde se encuentra la Gran Muralla?</w:t>
      </w:r>
    </w:p>
    <w:p w14:paraId="04455DAD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En China.</w:t>
      </w:r>
    </w:p>
    <w:p w14:paraId="74277083" w14:textId="77777777" w:rsidR="00FC5C43" w:rsidRDefault="00FC5C43" w:rsidP="00FC5C43">
      <w:pPr>
        <w:rPr>
          <w:lang w:val="es-ES"/>
        </w:rPr>
      </w:pPr>
    </w:p>
    <w:p w14:paraId="28145A69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21.- </w:t>
      </w:r>
      <w:r w:rsidRPr="00EC0A41">
        <w:rPr>
          <w:lang w:val="es-ES"/>
        </w:rPr>
        <w:t>¿Dónde están las pirámides de Egipto?</w:t>
      </w:r>
    </w:p>
    <w:p w14:paraId="2FDD3B8C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En </w:t>
      </w:r>
      <w:proofErr w:type="spellStart"/>
      <w:r w:rsidRPr="00AD1649">
        <w:rPr>
          <w:color w:val="0070C0"/>
          <w:lang w:val="es-ES"/>
        </w:rPr>
        <w:t>Giza</w:t>
      </w:r>
      <w:proofErr w:type="spellEnd"/>
      <w:r w:rsidRPr="00AD1649">
        <w:rPr>
          <w:color w:val="0070C0"/>
          <w:lang w:val="es-ES"/>
        </w:rPr>
        <w:t>, Egipto.</w:t>
      </w:r>
    </w:p>
    <w:p w14:paraId="554235B0" w14:textId="77777777" w:rsidR="00FC5C43" w:rsidRDefault="00FC5C43" w:rsidP="00FC5C43">
      <w:pPr>
        <w:rPr>
          <w:lang w:val="es-ES"/>
        </w:rPr>
      </w:pPr>
    </w:p>
    <w:p w14:paraId="681273E2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22.- </w:t>
      </w:r>
      <w:r w:rsidRPr="00EC0A41">
        <w:rPr>
          <w:lang w:val="es-ES"/>
        </w:rPr>
        <w:t xml:space="preserve">¿Qué usas para </w:t>
      </w:r>
      <w:r>
        <w:rPr>
          <w:lang w:val="es-ES"/>
        </w:rPr>
        <w:t>combatir la polución en Delhi y te pones en la cara?</w:t>
      </w:r>
    </w:p>
    <w:p w14:paraId="26F481DD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Una máscara. </w:t>
      </w:r>
    </w:p>
    <w:p w14:paraId="0D26D02F" w14:textId="77777777" w:rsidR="00FC5C43" w:rsidRDefault="00FC5C43" w:rsidP="00FC5C43">
      <w:pPr>
        <w:rPr>
          <w:lang w:val="es-ES"/>
        </w:rPr>
      </w:pPr>
    </w:p>
    <w:p w14:paraId="250D46D6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23.- </w:t>
      </w:r>
      <w:r w:rsidRPr="00EC0A41">
        <w:rPr>
          <w:lang w:val="es-ES"/>
        </w:rPr>
        <w:t>¿Qué instrumento tiene cuerdas y se toca con los dedos?</w:t>
      </w:r>
    </w:p>
    <w:p w14:paraId="09633638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La guitarra.</w:t>
      </w:r>
    </w:p>
    <w:p w14:paraId="3E23B7D8" w14:textId="77777777" w:rsidR="00FC5C43" w:rsidRDefault="00FC5C43" w:rsidP="00FC5C43">
      <w:pPr>
        <w:rPr>
          <w:lang w:val="es-ES"/>
        </w:rPr>
      </w:pPr>
    </w:p>
    <w:p w14:paraId="7B50A777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24.- </w:t>
      </w:r>
      <w:r w:rsidRPr="00EC0A41">
        <w:rPr>
          <w:lang w:val="es-ES"/>
        </w:rPr>
        <w:t>Qué planeta es el más cercano al sol?</w:t>
      </w:r>
    </w:p>
    <w:p w14:paraId="603583CE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Mercurio.</w:t>
      </w:r>
    </w:p>
    <w:p w14:paraId="000E4E2E" w14:textId="77777777" w:rsidR="00FC5C43" w:rsidRDefault="00FC5C43" w:rsidP="00FC5C43">
      <w:pPr>
        <w:rPr>
          <w:lang w:val="es-ES"/>
        </w:rPr>
      </w:pPr>
    </w:p>
    <w:p w14:paraId="3FD9F41B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25.- </w:t>
      </w:r>
      <w:r w:rsidRPr="00EC0A41">
        <w:rPr>
          <w:lang w:val="es-ES"/>
        </w:rPr>
        <w:t>¿Qué continente es el más grande del mundo?</w:t>
      </w:r>
    </w:p>
    <w:p w14:paraId="27768EE5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Asia.</w:t>
      </w:r>
    </w:p>
    <w:p w14:paraId="0A54BB90" w14:textId="77777777" w:rsidR="00FC5C43" w:rsidRPr="00EC0A41" w:rsidRDefault="00FC5C43" w:rsidP="00FC5C43">
      <w:pPr>
        <w:rPr>
          <w:lang w:val="es-ES"/>
        </w:rPr>
      </w:pPr>
    </w:p>
    <w:p w14:paraId="6FAC4B04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26.- </w:t>
      </w:r>
      <w:r w:rsidRPr="00EC0A41">
        <w:rPr>
          <w:lang w:val="es-ES"/>
        </w:rPr>
        <w:t>¿Qué día va antes del viernes?</w:t>
      </w:r>
    </w:p>
    <w:p w14:paraId="3FC6D223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</w:t>
      </w:r>
      <w:proofErr w:type="gramStart"/>
      <w:r w:rsidRPr="00AD1649">
        <w:rPr>
          <w:color w:val="0070C0"/>
          <w:lang w:val="es-ES"/>
        </w:rPr>
        <w:t>Jueves</w:t>
      </w:r>
      <w:proofErr w:type="gramEnd"/>
      <w:r w:rsidRPr="00AD1649">
        <w:rPr>
          <w:color w:val="0070C0"/>
          <w:lang w:val="es-ES"/>
        </w:rPr>
        <w:t>.</w:t>
      </w:r>
    </w:p>
    <w:p w14:paraId="497861F4" w14:textId="77777777" w:rsidR="00FC5C43" w:rsidRDefault="00FC5C43" w:rsidP="00FC5C43">
      <w:pPr>
        <w:rPr>
          <w:lang w:val="es-ES"/>
        </w:rPr>
      </w:pPr>
    </w:p>
    <w:p w14:paraId="2A52B44B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27.- </w:t>
      </w:r>
      <w:r w:rsidRPr="00EC0A41">
        <w:rPr>
          <w:lang w:val="es-ES"/>
        </w:rPr>
        <w:t>¿Qué gas necesitamos los humanos para respirar?</w:t>
      </w:r>
    </w:p>
    <w:p w14:paraId="41DB753E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Oxígeno.</w:t>
      </w:r>
    </w:p>
    <w:p w14:paraId="1B2D96C1" w14:textId="77777777" w:rsidR="00FC5C43" w:rsidRDefault="00FC5C43" w:rsidP="00FC5C43">
      <w:pPr>
        <w:rPr>
          <w:lang w:val="es-ES"/>
        </w:rPr>
      </w:pPr>
    </w:p>
    <w:p w14:paraId="3EFD2BAD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28.- </w:t>
      </w:r>
      <w:r w:rsidRPr="00EC0A41">
        <w:rPr>
          <w:lang w:val="es-ES"/>
        </w:rPr>
        <w:t>¿Qué planeta tiene anillos visibles desde la Tierra?</w:t>
      </w:r>
    </w:p>
    <w:p w14:paraId="11816338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Saturno.</w:t>
      </w:r>
    </w:p>
    <w:p w14:paraId="2BC806E1" w14:textId="77777777" w:rsidR="00FC5C43" w:rsidRDefault="00FC5C43" w:rsidP="00FC5C43">
      <w:pPr>
        <w:rPr>
          <w:lang w:val="es-ES"/>
        </w:rPr>
      </w:pPr>
    </w:p>
    <w:p w14:paraId="33BCADAC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29.- </w:t>
      </w:r>
      <w:r w:rsidRPr="00EC0A41">
        <w:rPr>
          <w:lang w:val="es-ES"/>
        </w:rPr>
        <w:t>¿Qué bebida blanca produce la vaca?</w:t>
      </w:r>
    </w:p>
    <w:p w14:paraId="685F6158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La leche.</w:t>
      </w:r>
    </w:p>
    <w:p w14:paraId="2E266036" w14:textId="77777777" w:rsidR="00FC5C43" w:rsidRDefault="00FC5C43" w:rsidP="00FC5C43">
      <w:pPr>
        <w:rPr>
          <w:lang w:val="es-ES"/>
        </w:rPr>
      </w:pPr>
    </w:p>
    <w:p w14:paraId="1145B908" w14:textId="77777777" w:rsidR="00FC5C43" w:rsidRPr="00EC0A41" w:rsidRDefault="00FC5C43" w:rsidP="00FC5C43">
      <w:pPr>
        <w:rPr>
          <w:lang w:val="es-ES"/>
        </w:rPr>
      </w:pPr>
      <w:r>
        <w:rPr>
          <w:lang w:val="es-ES"/>
        </w:rPr>
        <w:t xml:space="preserve">30.- </w:t>
      </w:r>
      <w:r w:rsidRPr="00EC0A41">
        <w:rPr>
          <w:lang w:val="es-ES"/>
        </w:rPr>
        <w:t>¿Cómo se llama el continente donde está Egipto?</w:t>
      </w:r>
    </w:p>
    <w:p w14:paraId="3AD83156" w14:textId="77777777" w:rsidR="00FC5C43" w:rsidRPr="00AD1649" w:rsidRDefault="00FC5C43" w:rsidP="00FC5C43">
      <w:pPr>
        <w:rPr>
          <w:color w:val="0070C0"/>
          <w:lang w:val="es-ES"/>
        </w:rPr>
      </w:pPr>
      <w:r w:rsidRPr="00AD1649">
        <w:rPr>
          <w:b/>
          <w:bCs/>
          <w:color w:val="0070C0"/>
          <w:lang w:val="es-ES"/>
        </w:rPr>
        <w:t>Respuesta:</w:t>
      </w:r>
      <w:r w:rsidRPr="00AD1649">
        <w:rPr>
          <w:color w:val="0070C0"/>
          <w:lang w:val="es-ES"/>
        </w:rPr>
        <w:t xml:space="preserve"> África.</w:t>
      </w:r>
    </w:p>
    <w:p w14:paraId="12E98A62" w14:textId="77777777" w:rsidR="00FC5C43" w:rsidRPr="005200C5" w:rsidRDefault="00FC5C43" w:rsidP="00FC5C43">
      <w:pPr>
        <w:rPr>
          <w:lang w:val="es-ES"/>
        </w:rPr>
      </w:pPr>
    </w:p>
    <w:p w14:paraId="41E81FED" w14:textId="77777777" w:rsidR="00FC5C43" w:rsidRDefault="00FC5C43" w:rsidP="00FC5C43">
      <w:pPr>
        <w:rPr>
          <w:lang w:val="es-ES"/>
        </w:rPr>
      </w:pPr>
    </w:p>
    <w:p w14:paraId="37200498" w14:textId="77777777" w:rsidR="005A304E" w:rsidRDefault="005A304E" w:rsidP="00FC5C43">
      <w:pPr>
        <w:rPr>
          <w:lang w:val="es-ES"/>
        </w:rPr>
      </w:pPr>
    </w:p>
    <w:p w14:paraId="29878068" w14:textId="77777777" w:rsidR="005A304E" w:rsidRDefault="005A304E" w:rsidP="00FC5C43">
      <w:pPr>
        <w:rPr>
          <w:lang w:val="es-ES"/>
        </w:rPr>
      </w:pPr>
    </w:p>
    <w:p w14:paraId="4DA648AC" w14:textId="77777777" w:rsidR="005A304E" w:rsidRDefault="005A304E" w:rsidP="00FC5C43">
      <w:pPr>
        <w:rPr>
          <w:lang w:val="es-ES"/>
        </w:rPr>
      </w:pPr>
    </w:p>
    <w:p w14:paraId="26EB4613" w14:textId="77777777" w:rsidR="005A304E" w:rsidRDefault="005A304E" w:rsidP="00FC5C43">
      <w:pPr>
        <w:rPr>
          <w:lang w:val="es-ES"/>
        </w:rPr>
      </w:pPr>
    </w:p>
    <w:p w14:paraId="3EF8F2F9" w14:textId="77777777" w:rsidR="005A304E" w:rsidRDefault="005A304E" w:rsidP="00FC5C43">
      <w:pPr>
        <w:rPr>
          <w:lang w:val="es-ES"/>
        </w:rPr>
      </w:pPr>
    </w:p>
    <w:tbl>
      <w:tblPr>
        <w:tblStyle w:val="TableGrid"/>
        <w:tblW w:w="0" w:type="auto"/>
        <w:tblBorders>
          <w:top w:val="single" w:sz="48" w:space="0" w:color="auto"/>
          <w:left w:val="single" w:sz="48" w:space="0" w:color="auto"/>
          <w:bottom w:val="single" w:sz="48" w:space="0" w:color="auto"/>
          <w:right w:val="single" w:sz="48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405"/>
        <w:gridCol w:w="4501"/>
      </w:tblGrid>
      <w:tr w:rsidR="00FC5C43" w:rsidRPr="003F44A5" w14:paraId="6991305A" w14:textId="77777777" w:rsidTr="00FA32E2">
        <w:tc>
          <w:tcPr>
            <w:tcW w:w="4453" w:type="dxa"/>
          </w:tcPr>
          <w:p w14:paraId="595639BB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</w:p>
          <w:p w14:paraId="5BF19525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¿Cuántos colores tiene</w:t>
            </w:r>
          </w:p>
          <w:p w14:paraId="5DF3A0F4" w14:textId="77777777" w:rsidR="00FC5C43" w:rsidRPr="00717105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el arco iris?</w:t>
            </w:r>
          </w:p>
          <w:p w14:paraId="66729BC9" w14:textId="77777777" w:rsidR="00FC5C43" w:rsidRPr="00FB0601" w:rsidRDefault="00FC5C43" w:rsidP="00FA32E2">
            <w:pPr>
              <w:jc w:val="center"/>
              <w:rPr>
                <w:b/>
                <w:bCs/>
                <w:color w:val="002060"/>
                <w:sz w:val="40"/>
                <w:szCs w:val="40"/>
                <w:lang w:val="es-ES"/>
              </w:rPr>
            </w:pPr>
            <w:r>
              <w:rPr>
                <w:noProof/>
              </w:rPr>
              <w:drawing>
                <wp:inline distT="0" distB="0" distL="0" distR="0" wp14:anchorId="0016863B" wp14:editId="7B283ADB">
                  <wp:extent cx="1988185" cy="1022985"/>
                  <wp:effectExtent l="0" t="0" r="5715" b="5715"/>
                  <wp:docPr id="1903120410" name="Picture 1" descr="Arcoíris - Concepto, tipos, formación y por qué sus 7 color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rcoíris - Concepto, tipos, formación y por qué sus 7 color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185" cy="1022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3" w:type="dxa"/>
          </w:tcPr>
          <w:p w14:paraId="55CF647B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</w:t>
            </w:r>
          </w:p>
          <w:p w14:paraId="104EA332" w14:textId="5D7E1791" w:rsidR="00FC5C43" w:rsidRPr="00FD7DCF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¿Cómo se llama la capital de España?</w:t>
            </w:r>
          </w:p>
          <w:p w14:paraId="33D766D8" w14:textId="495AF91B" w:rsidR="00FC5C43" w:rsidRPr="00FD7DCF" w:rsidRDefault="005A304E" w:rsidP="00FA32E2">
            <w:pPr>
              <w:jc w:val="right"/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698176" behindDoc="0" locked="0" layoutInCell="1" allowOverlap="1" wp14:anchorId="5166D0F4" wp14:editId="65071FD6">
                  <wp:simplePos x="0" y="0"/>
                  <wp:positionH relativeFrom="column">
                    <wp:posOffset>1117887</wp:posOffset>
                  </wp:positionH>
                  <wp:positionV relativeFrom="paragraph">
                    <wp:posOffset>36352</wp:posOffset>
                  </wp:positionV>
                  <wp:extent cx="1574788" cy="971460"/>
                  <wp:effectExtent l="0" t="0" r="635" b="0"/>
                  <wp:wrapNone/>
                  <wp:docPr id="618254996" name="Picture 2" descr="Lamiak - Bares en Madrid Capital, Madrid, España - Sitio - Cabila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amiak - Bares en Madrid Capital, Madrid, España - Sitio - Cabila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410" cy="972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C5C43">
              <w:fldChar w:fldCharType="begin"/>
            </w:r>
            <w:r w:rsidR="00FC5C43" w:rsidRPr="00717105">
              <w:rPr>
                <w:lang w:val="es-ES"/>
              </w:rPr>
              <w:instrText xml:space="preserve"> INCLUDEPICTURE "https://cabila.com/wp-content/uploads/2023/01/Lamiak.webp" \* MERGEFORMATINET </w:instrText>
            </w:r>
            <w:r w:rsidR="00000000">
              <w:fldChar w:fldCharType="separate"/>
            </w:r>
            <w:r w:rsidR="00FC5C43">
              <w:fldChar w:fldCharType="end"/>
            </w:r>
          </w:p>
        </w:tc>
      </w:tr>
      <w:tr w:rsidR="00FC5C43" w:rsidRPr="00FB0601" w14:paraId="02FBAEDD" w14:textId="77777777" w:rsidTr="00FA32E2">
        <w:tc>
          <w:tcPr>
            <w:tcW w:w="4453" w:type="dxa"/>
          </w:tcPr>
          <w:p w14:paraId="01F8DC45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</w:t>
            </w:r>
          </w:p>
          <w:p w14:paraId="4326E1F0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699200" behindDoc="0" locked="0" layoutInCell="1" allowOverlap="1" wp14:anchorId="5642ADE2" wp14:editId="5715AB9D">
                  <wp:simplePos x="0" y="0"/>
                  <wp:positionH relativeFrom="column">
                    <wp:posOffset>1482180</wp:posOffset>
                  </wp:positionH>
                  <wp:positionV relativeFrom="paragraph">
                    <wp:posOffset>271145</wp:posOffset>
                  </wp:positionV>
                  <wp:extent cx="1168400" cy="775714"/>
                  <wp:effectExtent l="0" t="0" r="0" b="0"/>
                  <wp:wrapNone/>
                  <wp:docPr id="159324103" name="Picture 3" descr="Qué significa soñar con arañas - Descifrando el significado detrás de los  sueños con arañ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Qué significa soñar con arañas - Descifrando el significado detrás de los  sueños con arañ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0" cy="775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¿Cuántas patas</w:t>
            </w:r>
          </w:p>
          <w:p w14:paraId="45B687BC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tiene </w:t>
            </w:r>
          </w:p>
          <w:p w14:paraId="06821616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una araña?</w:t>
            </w:r>
            <w:r w:rsidRPr="00717105">
              <w:rPr>
                <w:lang w:val="es-ES"/>
              </w:rPr>
              <w:t xml:space="preserve"> </w:t>
            </w:r>
            <w:r>
              <w:fldChar w:fldCharType="begin"/>
            </w:r>
            <w:r w:rsidRPr="00717105">
              <w:rPr>
                <w:lang w:val="es-ES"/>
              </w:rPr>
              <w:instrText xml:space="preserve"> INCLUDEPICTURE "https://cdn0.uncomo.com/es/posts/1/9/0/que_significa_sonar_con_aranas_22091_orig.jpg"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4795F4DA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</w:tc>
        <w:tc>
          <w:tcPr>
            <w:tcW w:w="4453" w:type="dxa"/>
          </w:tcPr>
          <w:p w14:paraId="5EDF2523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4</w:t>
            </w:r>
          </w:p>
          <w:p w14:paraId="31A096AB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¿Qué día va</w:t>
            </w:r>
          </w:p>
          <w:p w14:paraId="78C0E79F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después del martes?</w:t>
            </w:r>
          </w:p>
          <w:p w14:paraId="1B82C63C" w14:textId="77777777" w:rsidR="00FC5C43" w:rsidRPr="00FB0601" w:rsidRDefault="00FC5C43" w:rsidP="00FA32E2">
            <w:pPr>
              <w:jc w:val="right"/>
              <w:rPr>
                <w:b/>
                <w:bCs/>
                <w:color w:val="0070C0"/>
                <w:lang w:val="es-ES"/>
              </w:rPr>
            </w:pPr>
            <w:r w:rsidRPr="00717105">
              <w:rPr>
                <w:b/>
                <w:bCs/>
                <w:noProof/>
                <w:color w:val="0070C0"/>
                <w:lang w:val="es-ES"/>
              </w:rPr>
              <w:drawing>
                <wp:inline distT="0" distB="0" distL="0" distR="0" wp14:anchorId="7565912E" wp14:editId="547F882C">
                  <wp:extent cx="2413000" cy="535568"/>
                  <wp:effectExtent l="0" t="0" r="0" b="0"/>
                  <wp:docPr id="144911826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9118263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599" cy="567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5C43" w:rsidRPr="00FB0601" w14:paraId="4896D89F" w14:textId="77777777" w:rsidTr="00FA32E2">
        <w:tc>
          <w:tcPr>
            <w:tcW w:w="4453" w:type="dxa"/>
          </w:tcPr>
          <w:p w14:paraId="0C6FF735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5</w:t>
            </w:r>
          </w:p>
          <w:p w14:paraId="3E6B5218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¿Cómo se llama el océano más grande del mundo?</w:t>
            </w:r>
          </w:p>
          <w:p w14:paraId="36394923" w14:textId="77777777" w:rsidR="00FC5C43" w:rsidRPr="00717105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"https://okdiario.com/img/2019/07/16/descubre-que-es-el-oceano-mundial.jpg"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B97E091" wp14:editId="73084EE8">
                  <wp:extent cx="2191657" cy="1232049"/>
                  <wp:effectExtent l="0" t="0" r="5715" b="0"/>
                  <wp:docPr id="664382077" name="Picture 4" descr="Qué es el Océano Mundial y cómo se div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Qué es el Océano Mundial y cómo se divi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944" cy="12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4EB799E2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6</w:t>
            </w:r>
          </w:p>
          <w:p w14:paraId="74974898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¿Qué fruta es amarilla y se pela antes de comer?</w:t>
            </w:r>
          </w:p>
          <w:p w14:paraId="6AC8D2B9" w14:textId="77777777" w:rsidR="00FC5C43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717105">
              <w:rPr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240D94B4" wp14:editId="380E86F9">
                  <wp:extent cx="2693216" cy="938282"/>
                  <wp:effectExtent l="0" t="0" r="0" b="1905"/>
                  <wp:docPr id="6583535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353522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9065" cy="957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48E570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</w:tc>
      </w:tr>
      <w:tr w:rsidR="00FC5C43" w:rsidRPr="00FB0601" w14:paraId="32FBBE95" w14:textId="77777777" w:rsidTr="00FA32E2">
        <w:tc>
          <w:tcPr>
            <w:tcW w:w="4453" w:type="dxa"/>
          </w:tcPr>
          <w:p w14:paraId="5E012AEB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7</w:t>
            </w:r>
          </w:p>
          <w:p w14:paraId="6DD86D6F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¿Qué instrumento tiene teclas blancas y negras?</w:t>
            </w:r>
          </w:p>
          <w:p w14:paraId="22EB2307" w14:textId="77777777" w:rsidR="00FC5C43" w:rsidRPr="00FB0601" w:rsidRDefault="00FC5C43" w:rsidP="00FA32E2">
            <w:pPr>
              <w:jc w:val="center"/>
              <w:rPr>
                <w:b/>
                <w:bCs/>
                <w:color w:val="0070C0"/>
                <w:sz w:val="52"/>
                <w:szCs w:val="52"/>
                <w:lang w:val="es-ES"/>
              </w:rPr>
            </w:pPr>
            <w:r>
              <w:fldChar w:fldCharType="begin"/>
            </w:r>
            <w:r>
              <w:instrText xml:space="preserve"> INCLUDEPICTURE "https://www.mikaizen.es/cdn/shop/articles/186-1866482_yin-yang-header.jpg?v=1646999537"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05CC02C" wp14:editId="654068FB">
                  <wp:extent cx="1611151" cy="907143"/>
                  <wp:effectExtent l="0" t="0" r="1905" b="0"/>
                  <wp:docPr id="113117894" name="Picture 5" descr="Yin y yang: significado y ejempl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Yin y yang: significado y ejemplo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305" cy="952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31AB8601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8</w:t>
            </w:r>
          </w:p>
          <w:p w14:paraId="1C40B2A0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¿Qué animal dice "miau"?</w:t>
            </w:r>
          </w:p>
          <w:p w14:paraId="79116AEE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</w:p>
          <w:p w14:paraId="2C401F41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"https://www.shutterstock.com/image-vector/miau-260nw-276467450.jpg"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28D4BC0" wp14:editId="319FF3CC">
                  <wp:extent cx="2134591" cy="714920"/>
                  <wp:effectExtent l="0" t="0" r="0" b="0"/>
                  <wp:docPr id="205990390" name="Picture 6" descr="Miau Stock Vector (Royalty Free) 276467450 | Shutter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iau Stock Vector (Royalty Free) 276467450 | Shutter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029" cy="72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FC5C43" w14:paraId="7F3BE6DA" w14:textId="77777777" w:rsidTr="00FA32E2">
        <w:tc>
          <w:tcPr>
            <w:tcW w:w="4453" w:type="dxa"/>
          </w:tcPr>
          <w:p w14:paraId="7ECB15EB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014D6A0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BC00184" w14:textId="77777777" w:rsidR="005A304E" w:rsidRDefault="005A304E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4A7A9483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BA03E01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9</w:t>
            </w:r>
          </w:p>
          <w:p w14:paraId="2D779317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00224" behindDoc="0" locked="0" layoutInCell="1" allowOverlap="1" wp14:anchorId="605893ED" wp14:editId="412FDB7E">
                  <wp:simplePos x="0" y="0"/>
                  <wp:positionH relativeFrom="column">
                    <wp:posOffset>1583690</wp:posOffset>
                  </wp:positionH>
                  <wp:positionV relativeFrom="paragraph">
                    <wp:posOffset>83003</wp:posOffset>
                  </wp:positionV>
                  <wp:extent cx="1045029" cy="1045029"/>
                  <wp:effectExtent l="0" t="0" r="0" b="0"/>
                  <wp:wrapNone/>
                  <wp:docPr id="770258905" name="Picture 7" descr="JB-1505 Chocolate - Botas Vaqueras para Mujer - Botas para Muj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JB-1505 Chocolate - Botas Vaqueras para Mujer - Botas para Muj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029" cy="1045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¿Qué país tiene </w:t>
            </w:r>
          </w:p>
          <w:p w14:paraId="5F52B451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forma de bota?</w:t>
            </w:r>
            <w:r w:rsidRPr="00BB32E1">
              <w:rPr>
                <w:lang w:val="es-ES"/>
              </w:rPr>
              <w:t xml:space="preserve"> </w:t>
            </w:r>
            <w:r>
              <w:fldChar w:fldCharType="begin"/>
            </w:r>
            <w:r w:rsidRPr="00BB32E1">
              <w:rPr>
                <w:lang w:val="es-ES"/>
              </w:rPr>
              <w:instrText xml:space="preserve"> INCLUDEPICTURE "https://www.botaexotica.com/cdn/shop/products/JB-1505Chocolate-BotasVaquerasparaMujer-BotasparaMujerVaqueras-BotasdeRodeoparaMujer-WesternWomenBoots.jpg?v=1637785070"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02DC74E6" w14:textId="77777777" w:rsidR="00FC5C43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  <w:p w14:paraId="5E7D5D7D" w14:textId="77777777" w:rsidR="00FC5C43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  <w:p w14:paraId="0A787EA0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</w:tc>
        <w:tc>
          <w:tcPr>
            <w:tcW w:w="4453" w:type="dxa"/>
          </w:tcPr>
          <w:p w14:paraId="4B9E6E0E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7F0F631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CDBA4B1" w14:textId="77777777" w:rsidR="005A304E" w:rsidRDefault="005A304E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22166E2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26749E9B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0</w:t>
            </w:r>
          </w:p>
          <w:p w14:paraId="62F5641E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¿Cómo se llama el idioma que se habla en Brasil?</w:t>
            </w:r>
          </w:p>
          <w:p w14:paraId="7B0EBB7F" w14:textId="77777777" w:rsidR="00FC5C43" w:rsidRPr="002A36F2" w:rsidRDefault="00FC5C43" w:rsidP="00FA32E2">
            <w:pPr>
              <w:jc w:val="center"/>
              <w:rPr>
                <w:b/>
                <w:bCs/>
                <w:color w:val="0070C0"/>
              </w:rPr>
            </w:pPr>
            <w:r>
              <w:fldChar w:fldCharType="begin"/>
            </w:r>
            <w:r>
              <w:instrText xml:space="preserve"> INCLUDEPICTURE "https://humanidades.com/wp-content/uploads/2017/04/brasil-1-e1566159463813-800x400.jpg"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40435EE" wp14:editId="1095DE67">
                  <wp:extent cx="1770743" cy="885372"/>
                  <wp:effectExtent l="0" t="0" r="0" b="3810"/>
                  <wp:docPr id="528882872" name="Picture 8" descr="Brasil: historia, economía, cultura y característic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Brasil: historia, economía, cultura y característic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378" cy="89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FC5C43" w:rsidRPr="00FB0601" w14:paraId="6800ABB1" w14:textId="77777777" w:rsidTr="00FA32E2">
        <w:tc>
          <w:tcPr>
            <w:tcW w:w="4453" w:type="dxa"/>
          </w:tcPr>
          <w:p w14:paraId="381432CE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1</w:t>
            </w:r>
          </w:p>
          <w:p w14:paraId="79EDDB2E" w14:textId="77777777" w:rsidR="00FC5C43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¿Qué animal tiene una trompa larga y grandes orejas?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  <w:r>
              <w:fldChar w:fldCharType="begin"/>
            </w:r>
            <w:r w:rsidRPr="000805F2">
              <w:rPr>
                <w:lang w:val="es-ES"/>
              </w:rPr>
              <w:instrText xml:space="preserve"> INCLUDEPICTURE "https://www.elefanteswiki.com/Imagenes/imagenes-de-la-piel-de-los-elefantes.jpg"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081E152" wp14:editId="71ADE0B3">
                  <wp:extent cx="2373086" cy="1181022"/>
                  <wp:effectExtent l="0" t="0" r="1905" b="635"/>
                  <wp:docPr id="1655324018" name="Picture 9" descr="Piel de los elefant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Piel de los elefant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355" cy="1203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34FE6574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</w:tc>
        <w:tc>
          <w:tcPr>
            <w:tcW w:w="4453" w:type="dxa"/>
          </w:tcPr>
          <w:p w14:paraId="1E86E2A4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</w:t>
            </w:r>
          </w:p>
          <w:p w14:paraId="37B17CB4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¿Qué fruta es ácida,</w:t>
            </w:r>
          </w:p>
          <w:p w14:paraId="2F09D80A" w14:textId="77777777" w:rsidR="00FC5C43" w:rsidRPr="00FB0601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amarilla y redonda?</w:t>
            </w:r>
          </w:p>
          <w:p w14:paraId="27B1B886" w14:textId="77777777" w:rsidR="00FC5C43" w:rsidRPr="00FB0601" w:rsidRDefault="00FC5C43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 w:rsidRPr="00BB32E1">
              <w:rPr>
                <w:b/>
                <w:bCs/>
                <w:noProof/>
                <w:color w:val="0070C0"/>
                <w:lang w:val="es-ES"/>
              </w:rPr>
              <w:drawing>
                <wp:inline distT="0" distB="0" distL="0" distR="0" wp14:anchorId="36923208" wp14:editId="21963240">
                  <wp:extent cx="2585953" cy="1482271"/>
                  <wp:effectExtent l="0" t="0" r="5080" b="3810"/>
                  <wp:docPr id="4790604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060496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440" cy="1507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5C43" w:rsidRPr="00FB0601" w14:paraId="53C1BD6D" w14:textId="77777777" w:rsidTr="00FA32E2">
        <w:trPr>
          <w:trHeight w:val="3442"/>
        </w:trPr>
        <w:tc>
          <w:tcPr>
            <w:tcW w:w="4453" w:type="dxa"/>
          </w:tcPr>
          <w:p w14:paraId="7CC79C49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</w:t>
            </w:r>
          </w:p>
          <w:p w14:paraId="10C38772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¿Quién es el actual</w:t>
            </w:r>
          </w:p>
          <w:p w14:paraId="382FDBAF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Primer </w:t>
            </w:r>
            <w:proofErr w:type="gramStart"/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Ministro</w:t>
            </w:r>
            <w:proofErr w:type="gramEnd"/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de India?</w:t>
            </w:r>
          </w:p>
          <w:p w14:paraId="1F0B960D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1A1296D2" wp14:editId="5630BA66">
                  <wp:extent cx="1204686" cy="1204686"/>
                  <wp:effectExtent l="0" t="0" r="1905" b="1905"/>
                  <wp:docPr id="1724653688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653688" name="Picture 1724653688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919" cy="1214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3" w:type="dxa"/>
          </w:tcPr>
          <w:p w14:paraId="1A884385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4</w:t>
            </w:r>
          </w:p>
          <w:p w14:paraId="78931423" w14:textId="77777777" w:rsidR="00FC5C43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¿Cuándo empieza la primavera en el hemisferio norte?</w:t>
            </w:r>
          </w:p>
          <w:p w14:paraId="3D788637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"https://concepto.de/wp-content/uploads/2018/08/Campos-de-mariposas-en-Israel-scaled-e1730740971423.jpg"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66BB92B" wp14:editId="0DAB5F7F">
                  <wp:extent cx="2661739" cy="1330870"/>
                  <wp:effectExtent l="0" t="0" r="0" b="3175"/>
                  <wp:docPr id="279602543" name="Picture 11" descr="Primavera - Concepto, características, duración y simbologí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Primavera - Concepto, características, duración y simbologí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014" cy="1349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FC5C43" w:rsidRPr="00FB0601" w14:paraId="311EF179" w14:textId="77777777" w:rsidTr="00FA32E2">
        <w:tc>
          <w:tcPr>
            <w:tcW w:w="4453" w:type="dxa"/>
          </w:tcPr>
          <w:p w14:paraId="4A8CE972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AE49501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243BFE8" w14:textId="77777777" w:rsidR="005A304E" w:rsidRDefault="005A304E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4E3511FE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50013D0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4F050AE6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5</w:t>
            </w:r>
          </w:p>
          <w:p w14:paraId="0F7FE875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¿Cuándo celebran los mexicanos el Día de los Muertos?</w:t>
            </w:r>
          </w:p>
          <w:p w14:paraId="39058E3F" w14:textId="77777777" w:rsidR="00FC5C43" w:rsidRPr="00FB0601" w:rsidRDefault="00FC5C43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"https://cdn.mountainlake.org/wp-content/uploads/2021/10/13142046/Day-of-the-dead-feature-image.jpeg"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27B3972" wp14:editId="4C5787A1">
                  <wp:extent cx="2583543" cy="1291772"/>
                  <wp:effectExtent l="0" t="0" r="0" b="3810"/>
                  <wp:docPr id="422864837" name="Picture 12" descr="Learn About &amp; Celebrate Día de los Muertos - the Day of the Dead! —  Mountain Lake PB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Learn About &amp; Celebrate Día de los Muertos - the Day of the Dead! —  Mountain Lake PB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371" cy="1327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252ED424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9A9AC90" w14:textId="77777777" w:rsidR="005A304E" w:rsidRDefault="005A304E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08D26F9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21CD349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6E24D2A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2B7468E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6</w:t>
            </w:r>
          </w:p>
          <w:p w14:paraId="2C1AB0FF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¿Cuándo es Navidad?</w:t>
            </w:r>
          </w:p>
          <w:p w14:paraId="1704E056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"https://concepto.de/wp-content/uploads/2015/05/navidad-e1546995994259.jpg"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4FB14B0" wp14:editId="74FB3C2C">
                  <wp:extent cx="2525485" cy="1262743"/>
                  <wp:effectExtent l="0" t="0" r="1905" b="0"/>
                  <wp:docPr id="1497826436" name="Picture 13" descr="Navidad - Qué es, concepto, origen y tradicion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Navidad - Qué es, concepto, origen y tradicion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258" cy="127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FC5C43" w:rsidRPr="00FB0601" w14:paraId="5740584B" w14:textId="77777777" w:rsidTr="00FA32E2">
        <w:tc>
          <w:tcPr>
            <w:tcW w:w="4453" w:type="dxa"/>
          </w:tcPr>
          <w:p w14:paraId="0B228B92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7</w:t>
            </w:r>
          </w:p>
          <w:p w14:paraId="475126FF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¿Cómo se llama al líder de un equipo deportivo?</w:t>
            </w:r>
          </w:p>
          <w:p w14:paraId="0F51DF01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"https://encrypted-tbn0.gstatic.com/images?q=tbn:ANd9GcR0GnhfNK_CYTreQfWvCWQDfmaI89jFzbIrtQ&amp;s"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15C03B6" wp14:editId="52072C3E">
                  <wp:extent cx="1814286" cy="1302126"/>
                  <wp:effectExtent l="0" t="0" r="1905" b="6350"/>
                  <wp:docPr id="1508007679" name="Picture 14" descr="Brazalete de capitán personalizado Senior | Josemi Spor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Brazalete de capitán personalizado Senior | Josemi Spor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561" cy="1324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52E4DF16" w14:textId="77777777" w:rsidR="00FC5C43" w:rsidRPr="00FB0601" w:rsidRDefault="00FC5C43" w:rsidP="00FA32E2">
            <w:pPr>
              <w:rPr>
                <w:b/>
                <w:bCs/>
                <w:color w:val="0070C0"/>
                <w:lang w:val="es-ES"/>
              </w:rPr>
            </w:pPr>
          </w:p>
        </w:tc>
        <w:tc>
          <w:tcPr>
            <w:tcW w:w="4453" w:type="dxa"/>
          </w:tcPr>
          <w:p w14:paraId="314F31E6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8</w:t>
            </w:r>
          </w:p>
          <w:p w14:paraId="463A1567" w14:textId="77777777" w:rsidR="00FC5C43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¿Quién es el presidente actual de Estados Unidos?</w:t>
            </w:r>
          </w:p>
          <w:p w14:paraId="3D53E9E2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"https://www.viveusa.mx/resizer/v2/V3DGPK27PZGF3LKNG4DPGREGZQ.jpg?auth=42effc75ff6c2209bb3b28e326b44d5b6781b9743f38654ad9c0cba2633a69f3&amp;smart=true&amp;width=1100&amp;height=666"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839192B" wp14:editId="6EF62BCD">
                  <wp:extent cx="2569028" cy="1554624"/>
                  <wp:effectExtent l="0" t="0" r="0" b="0"/>
                  <wp:docPr id="2071869172" name="Picture 15" descr="Qué significa el 'Tío Sam' en la historia e identidad de Estados Unidos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Qué significa el 'Tío Sam' en la historia e identidad de Estados Unidos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784" cy="1569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FC5C43" w:rsidRPr="00FB0601" w14:paraId="30E0B4D6" w14:textId="77777777" w:rsidTr="00FA32E2">
        <w:tc>
          <w:tcPr>
            <w:tcW w:w="4453" w:type="dxa"/>
          </w:tcPr>
          <w:p w14:paraId="5A88233D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9</w:t>
            </w:r>
          </w:p>
          <w:p w14:paraId="33BCCDE0" w14:textId="77777777" w:rsidR="00FC5C43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¿Quién cuida a los enfermos en un hospital?</w:t>
            </w:r>
          </w:p>
          <w:p w14:paraId="6D32E7BC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"https://websiteupload.s3.ap-south-1.amazonaws.com/2024/05/max.jpg"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38EE965" wp14:editId="1C9C71F4">
                  <wp:extent cx="2668996" cy="1217105"/>
                  <wp:effectExtent l="0" t="0" r="0" b="2540"/>
                  <wp:docPr id="1988241349" name="Picture 16" descr="Top 11 Hospitals In Delh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Top 11 Hospitals In Delh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8823" cy="1244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54F0FD93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20</w:t>
            </w:r>
          </w:p>
          <w:p w14:paraId="3C3CC7FE" w14:textId="77777777" w:rsidR="00FC5C43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¿Dónde se encuentra la Gran Muralla?</w:t>
            </w:r>
          </w:p>
          <w:p w14:paraId="02D14214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"https://img.static-kl.com/images/media/E5F5918C-9435-4CE6-9775780B48F3C39D?w=960"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8CC6233" wp14:editId="13E02016">
                  <wp:extent cx="2727052" cy="1363526"/>
                  <wp:effectExtent l="0" t="0" r="3810" b="0"/>
                  <wp:docPr id="1069622134" name="Picture 17" descr="Recomendaciones y artículos sobre Beij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Recomendaciones y artículos sobre Beij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717" cy="1381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FC5C43" w:rsidRPr="00FB0601" w14:paraId="6CC87F12" w14:textId="77777777" w:rsidTr="00FA32E2">
        <w:tc>
          <w:tcPr>
            <w:tcW w:w="4453" w:type="dxa"/>
          </w:tcPr>
          <w:p w14:paraId="378638BB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33B3740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05654C3" w14:textId="77777777" w:rsidR="005A304E" w:rsidRDefault="005A304E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01C35983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E4DA01A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>1</w:t>
            </w:r>
          </w:p>
          <w:p w14:paraId="4303D10D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¿Dónde están</w:t>
            </w:r>
          </w:p>
          <w:p w14:paraId="0477B4C5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las pirámides de Egipto?</w:t>
            </w:r>
          </w:p>
          <w:p w14:paraId="7F5EA342" w14:textId="77777777" w:rsidR="00FC5C43" w:rsidRPr="00FB0601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2F08F7">
              <w:rPr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183BB281" wp14:editId="453BAF6B">
                  <wp:extent cx="2619829" cy="1071415"/>
                  <wp:effectExtent l="0" t="0" r="0" b="0"/>
                  <wp:docPr id="20059668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5966802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9378" cy="1095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3" w:type="dxa"/>
          </w:tcPr>
          <w:p w14:paraId="6CAA15EE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634A85F" w14:textId="77777777" w:rsidR="005A304E" w:rsidRDefault="005A304E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4184E82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4388C597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1110F10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22</w:t>
            </w:r>
          </w:p>
          <w:p w14:paraId="367BD784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¿Qué usas para combatir la polución en Delhi y te pones en la cara?</w:t>
            </w:r>
          </w:p>
          <w:p w14:paraId="4807C2C9" w14:textId="77777777" w:rsidR="00FC5C43" w:rsidRPr="00FB0601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"https://s.france24.com/media/display/c2ce6b46-7bf1-11ee-9ef7-005056bfb2b6/w:1280/p:16x9/000_33ZY9DH.jpg"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1DC56A53" wp14:editId="398CAC73">
                  <wp:extent cx="2692400" cy="1514438"/>
                  <wp:effectExtent l="0" t="0" r="0" b="0"/>
                  <wp:docPr id="590099863" name="Picture 18" descr="Nueva Delhi alcanzó niveles de polución 30 veces superiores a lo  recomendable, según la OM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Nueva Delhi alcanzó niveles de polución 30 veces superiores a lo  recomendable, según la OM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785" cy="1533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  <w:r>
              <w:fldChar w:fldCharType="begin"/>
            </w:r>
            <w:r w:rsidRPr="00FB0601">
              <w:rPr>
                <w:lang w:val="es-ES"/>
              </w:rPr>
              <w:instrText xml:space="preserve"> INCLUDEPICTURE "https://www.krumpli.co.uk/wp-content/uploads/2021/05/Tandoori-Naan-Bread-04.jpg" \* MERGEFORMATINET </w:instrText>
            </w:r>
            <w:r w:rsidR="00000000">
              <w:fldChar w:fldCharType="separate"/>
            </w:r>
            <w:r>
              <w:fldChar w:fldCharType="end"/>
            </w:r>
          </w:p>
        </w:tc>
      </w:tr>
      <w:tr w:rsidR="00FC5C43" w:rsidRPr="00FB0601" w14:paraId="09BBB1FD" w14:textId="77777777" w:rsidTr="00FA32E2">
        <w:tc>
          <w:tcPr>
            <w:tcW w:w="4453" w:type="dxa"/>
          </w:tcPr>
          <w:p w14:paraId="62BFBE83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23</w:t>
            </w:r>
          </w:p>
          <w:p w14:paraId="70FC93DC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¿Qué instrumento tiene cuerdas y se toca con los dedos?</w:t>
            </w:r>
          </w:p>
          <w:p w14:paraId="24C14AD2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"https://larrakoetxeapsicologos.com/wp-content/uploads/2014/07/Los-7-grandes-beneficios-de-la-m%C3%BAsica-para-la-salud.jpg"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4C07764" wp14:editId="46B11956">
                  <wp:extent cx="2612572" cy="1407015"/>
                  <wp:effectExtent l="0" t="0" r="3810" b="3175"/>
                  <wp:docPr id="1071592300" name="Picture 19" descr="Los 7 grandes beneficios de la música para la salud - Psicologos  Larrakoetxe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Los 7 grandes beneficios de la música para la salud - Psicologos  Larrakoetxe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191" cy="143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26602359" w14:textId="77777777" w:rsidR="00FC5C43" w:rsidRPr="00FB0601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</w:tc>
        <w:tc>
          <w:tcPr>
            <w:tcW w:w="4453" w:type="dxa"/>
          </w:tcPr>
          <w:p w14:paraId="5138C4A1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24</w:t>
            </w:r>
          </w:p>
          <w:p w14:paraId="09DC3047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¿Qué planeta es el más cercano al sol?</w:t>
            </w:r>
          </w:p>
          <w:p w14:paraId="5F34DAD3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"https://science.nasa.gov/wp-content/uploads/2023/07/pia06890-our-solar-system-banner-1920x640-1.jpg?w=1920"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1325C233" wp14:editId="2A97DCB8">
                  <wp:extent cx="2727388" cy="909230"/>
                  <wp:effectExtent l="0" t="0" r="3175" b="5715"/>
                  <wp:docPr id="572722572" name="Picture 20" descr="Solar System Exploration - NASA Sci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Solar System Exploration - NASA Sci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5376" cy="938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FC5C43" w:rsidRPr="00FB0601" w14:paraId="47AD8713" w14:textId="77777777" w:rsidTr="00FA32E2">
        <w:tc>
          <w:tcPr>
            <w:tcW w:w="4453" w:type="dxa"/>
          </w:tcPr>
          <w:p w14:paraId="00A7E884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25</w:t>
            </w:r>
          </w:p>
          <w:p w14:paraId="448FCCDF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¿Qué continente es el más grande del mundo?</w:t>
            </w:r>
          </w:p>
          <w:p w14:paraId="5BB35456" w14:textId="77777777" w:rsidR="00FC5C43" w:rsidRPr="00DD74B2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"https://s1.elespanol.com/2023/09/27/vivir/797680711_236350022_1024x576.jpg"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1EFB4F8B" wp14:editId="68DFDB8A">
                  <wp:extent cx="2627086" cy="1477700"/>
                  <wp:effectExtent l="0" t="0" r="1905" b="0"/>
                  <wp:docPr id="1726270658" name="Picture 21" descr="Este es el motivo por el que los continentes tienen nombres en femenino:  origen y significad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Este es el motivo por el que los continentes tienen nombres en femenino:  origen y significad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5875" cy="1493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09B75DEF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26</w:t>
            </w:r>
          </w:p>
          <w:p w14:paraId="5A9B4282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¿Qué día va antes del viernes?</w:t>
            </w:r>
          </w:p>
          <w:p w14:paraId="11536745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"https://i0.wp.com/elinterin.com/wp-content/uploads/2016/05/ci06Viernes1.jpg?resize=678%2C381&amp;ssl=1"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41A8EA9E" wp14:editId="53226093">
                  <wp:extent cx="2634343" cy="1480322"/>
                  <wp:effectExtent l="0" t="0" r="0" b="5715"/>
                  <wp:docPr id="1518461279" name="Picture 22" descr="Gracias a Dios es viernes - El ínter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Gracias a Dios es viernes - El ínter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373" cy="1499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FC5C43" w:rsidRPr="00FB0601" w14:paraId="57658761" w14:textId="77777777" w:rsidTr="00FA32E2">
        <w:tc>
          <w:tcPr>
            <w:tcW w:w="4453" w:type="dxa"/>
          </w:tcPr>
          <w:p w14:paraId="6723C8E7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0645690" w14:textId="77777777" w:rsidR="005A304E" w:rsidRDefault="005A304E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2DF406D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27</w:t>
            </w:r>
          </w:p>
          <w:p w14:paraId="29B76EC4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¿Qué gas necesitamos los humanos para respirar?</w:t>
            </w:r>
          </w:p>
          <w:p w14:paraId="7D210E85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"https://estaticos-cdn.prensaiberica.es/clip/b7c04403-dfb2-436d-9902-9bac2c022fa7_16-9-discover-aspect-ratio_default_0.jpg"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8EF7B8D" wp14:editId="50832B56">
                  <wp:extent cx="2452914" cy="1379459"/>
                  <wp:effectExtent l="0" t="0" r="0" b="5080"/>
                  <wp:docPr id="1288073284" name="Picture 23" descr="Sabías que respirar bien quema calorías? - El Periódic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Sabías que respirar bien quema calorías? - El Periódic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382" cy="1405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783702CB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03DCCFEA" w14:textId="77777777" w:rsidR="005A304E" w:rsidRDefault="005A304E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17316F6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28</w:t>
            </w:r>
          </w:p>
          <w:p w14:paraId="6744C6E3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¿Qué planeta tiene anillos visibles desde la Tierra?</w:t>
            </w:r>
          </w:p>
          <w:p w14:paraId="548EE57B" w14:textId="77777777" w:rsidR="00FC5C43" w:rsidRPr="00FB0601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"https://www.ngenespanol.com/wp-content/uploads/2023/08/cual-es-el-orden-de-los-planetas-1280x720.jpg"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49744E7E" wp14:editId="0DF40C25">
                  <wp:extent cx="2709400" cy="1524000"/>
                  <wp:effectExtent l="0" t="0" r="0" b="0"/>
                  <wp:docPr id="584433840" name="Picture 24" descr="Cuál es el orden de los planetas del Sistema Sol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uál es el orden de los planetas del Sistema Sol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8612" cy="1540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0906728F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</w:tc>
      </w:tr>
      <w:tr w:rsidR="00FC5C43" w:rsidRPr="00FB0601" w14:paraId="381D9DDF" w14:textId="77777777" w:rsidTr="00FA32E2">
        <w:tc>
          <w:tcPr>
            <w:tcW w:w="4453" w:type="dxa"/>
          </w:tcPr>
          <w:p w14:paraId="6D076D40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29</w:t>
            </w:r>
          </w:p>
          <w:p w14:paraId="50F7285C" w14:textId="77777777" w:rsidR="00FC5C43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¿Qué bebida blanca produce la vaca?</w:t>
            </w:r>
          </w:p>
          <w:p w14:paraId="34D431DB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"https://statics.forbes.com.ec/2023/06/crop/649effb9056d2__600x390.webp"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682AF25" wp14:editId="52E5AF4E">
                  <wp:extent cx="2460172" cy="1600230"/>
                  <wp:effectExtent l="0" t="0" r="3810" b="0"/>
                  <wp:docPr id="1081561846" name="Picture 25" descr="Vacas asesinas - Forbes Ecuad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Vacas asesinas - Forbes Ecuad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5918" cy="1616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4B896FA1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presente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30</w:t>
            </w:r>
          </w:p>
          <w:p w14:paraId="728C61DB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B0601">
              <w:rPr>
                <w:b/>
                <w:bCs/>
                <w:color w:val="002060"/>
                <w:sz w:val="36"/>
                <w:szCs w:val="36"/>
                <w:lang w:val="es-ES"/>
              </w:rPr>
              <w:t>¿Cómo se llama el continente donde está Egipto?</w:t>
            </w:r>
          </w:p>
          <w:p w14:paraId="0E92FDC1" w14:textId="77777777" w:rsidR="00FC5C43" w:rsidRPr="00FB0601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"https://viajaraegipto.blog/wp-content/uploads/2024/05/explorando-el-arte-en-egipto-una-mirada-al-legado-cultural.jpg"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9585CDE" wp14:editId="44357C13">
                  <wp:extent cx="2661738" cy="1521077"/>
                  <wp:effectExtent l="0" t="0" r="5715" b="3175"/>
                  <wp:docPr id="1642103093" name="Picture 26" descr="Explorando el arte en Egipto: Una mirada al legado cultural - VIAJAR A  EGIP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Explorando el arte en Egipto: Una mirada al legado cultural - VIAJAR A  EGIP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342" cy="1548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</w:tbl>
    <w:p w14:paraId="633E35CC" w14:textId="2C38362E" w:rsidR="00FC5C43" w:rsidRPr="00FB0601" w:rsidRDefault="005A304E" w:rsidP="00FC5C43">
      <w:pPr>
        <w:rPr>
          <w:b/>
          <w:bCs/>
          <w:lang w:val="es-ES"/>
        </w:rPr>
      </w:pPr>
      <w:r>
        <w:rPr>
          <w:b/>
          <w:bCs/>
          <w:noProof/>
          <w:color w:val="002060"/>
          <w:sz w:val="52"/>
          <w:szCs w:val="52"/>
          <w:lang w:val="es-ES"/>
          <w14:ligatures w14:val="standardContextual"/>
        </w:rPr>
        <w:drawing>
          <wp:anchor distT="0" distB="0" distL="114300" distR="114300" simplePos="0" relativeHeight="251743232" behindDoc="0" locked="0" layoutInCell="1" allowOverlap="1" wp14:anchorId="587F4D92" wp14:editId="36D358EC">
            <wp:simplePos x="0" y="0"/>
            <wp:positionH relativeFrom="column">
              <wp:posOffset>37</wp:posOffset>
            </wp:positionH>
            <wp:positionV relativeFrom="paragraph">
              <wp:posOffset>99060</wp:posOffset>
            </wp:positionV>
            <wp:extent cx="2390400" cy="3747600"/>
            <wp:effectExtent l="0" t="0" r="0" b="0"/>
            <wp:wrapNone/>
            <wp:docPr id="31694988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949886" name="Picture 316949886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400" cy="374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A2BF61" w14:textId="7073F984" w:rsidR="00FC5C43" w:rsidRPr="00FB0601" w:rsidRDefault="00FC5C43" w:rsidP="00FC5C43">
      <w:pPr>
        <w:rPr>
          <w:b/>
          <w:bCs/>
          <w:lang w:val="es-ES"/>
        </w:rPr>
      </w:pPr>
    </w:p>
    <w:p w14:paraId="5294D822" w14:textId="41C31B1F" w:rsidR="00FC5C43" w:rsidRPr="00FB0601" w:rsidRDefault="00FC5C43" w:rsidP="00FC5C43">
      <w:pPr>
        <w:rPr>
          <w:b/>
          <w:bCs/>
          <w:color w:val="002060"/>
          <w:sz w:val="52"/>
          <w:szCs w:val="52"/>
          <w:lang w:val="es-ES"/>
        </w:rPr>
      </w:pPr>
    </w:p>
    <w:p w14:paraId="33347FC5" w14:textId="77777777" w:rsidR="00FC5C43" w:rsidRPr="00FB0601" w:rsidRDefault="00FC5C43" w:rsidP="00FC5C43">
      <w:pPr>
        <w:rPr>
          <w:b/>
          <w:bCs/>
          <w:color w:val="002060"/>
          <w:sz w:val="52"/>
          <w:szCs w:val="52"/>
          <w:lang w:val="es-ES"/>
        </w:rPr>
      </w:pPr>
    </w:p>
    <w:p w14:paraId="672FDA51" w14:textId="77777777" w:rsidR="00FC5C43" w:rsidRDefault="00FC5C43" w:rsidP="00FC5C43">
      <w:pPr>
        <w:rPr>
          <w:lang w:val="es-ES"/>
        </w:rPr>
      </w:pPr>
    </w:p>
    <w:p w14:paraId="11DFB4EB" w14:textId="77777777" w:rsidR="005A304E" w:rsidRDefault="005A304E" w:rsidP="00FC5C43">
      <w:pPr>
        <w:rPr>
          <w:lang w:val="es-ES"/>
        </w:rPr>
      </w:pPr>
    </w:p>
    <w:p w14:paraId="16E1F519" w14:textId="77777777" w:rsidR="005A304E" w:rsidRDefault="005A304E" w:rsidP="00FC5C43">
      <w:pPr>
        <w:rPr>
          <w:lang w:val="es-ES"/>
        </w:rPr>
      </w:pPr>
    </w:p>
    <w:p w14:paraId="78740289" w14:textId="77777777" w:rsidR="005A304E" w:rsidRDefault="005A304E" w:rsidP="00FC5C43">
      <w:pPr>
        <w:rPr>
          <w:lang w:val="es-ES"/>
        </w:rPr>
      </w:pPr>
    </w:p>
    <w:p w14:paraId="27167DEA" w14:textId="77777777" w:rsidR="005A304E" w:rsidRDefault="005A304E" w:rsidP="00FC5C43">
      <w:pPr>
        <w:rPr>
          <w:lang w:val="es-ES"/>
        </w:rPr>
      </w:pPr>
    </w:p>
    <w:p w14:paraId="210F9962" w14:textId="77777777" w:rsidR="005A304E" w:rsidRDefault="005A304E" w:rsidP="00FC5C43">
      <w:pPr>
        <w:rPr>
          <w:lang w:val="es-ES"/>
        </w:rPr>
      </w:pPr>
    </w:p>
    <w:p w14:paraId="291358F6" w14:textId="77777777" w:rsidR="005A304E" w:rsidRDefault="005A304E" w:rsidP="00FC5C43">
      <w:pPr>
        <w:rPr>
          <w:lang w:val="es-ES"/>
        </w:rPr>
      </w:pPr>
    </w:p>
    <w:p w14:paraId="087FCF17" w14:textId="77777777" w:rsidR="005A304E" w:rsidRDefault="005A304E" w:rsidP="00FC5C43">
      <w:pPr>
        <w:rPr>
          <w:lang w:val="es-ES"/>
        </w:rPr>
      </w:pPr>
    </w:p>
    <w:p w14:paraId="51669603" w14:textId="77777777" w:rsidR="005A304E" w:rsidRDefault="005A304E" w:rsidP="00FC5C43">
      <w:pPr>
        <w:rPr>
          <w:lang w:val="es-ES"/>
        </w:rPr>
      </w:pPr>
    </w:p>
    <w:p w14:paraId="79C7906C" w14:textId="77777777" w:rsidR="005A304E" w:rsidRDefault="005A304E" w:rsidP="00FC5C43">
      <w:pPr>
        <w:rPr>
          <w:lang w:val="es-ES"/>
        </w:rPr>
      </w:pPr>
    </w:p>
    <w:p w14:paraId="2A6757D2" w14:textId="77777777" w:rsidR="005A304E" w:rsidRDefault="005A304E" w:rsidP="00FC5C43">
      <w:pPr>
        <w:rPr>
          <w:lang w:val="es-ES"/>
        </w:rPr>
      </w:pPr>
    </w:p>
    <w:p w14:paraId="08749930" w14:textId="77777777" w:rsidR="005A304E" w:rsidRDefault="005A304E" w:rsidP="00FC5C43">
      <w:pPr>
        <w:rPr>
          <w:lang w:val="es-ES"/>
        </w:rPr>
      </w:pPr>
    </w:p>
    <w:p w14:paraId="3E8898CA" w14:textId="16F6A155" w:rsidR="005A304E" w:rsidRPr="00CF3D65" w:rsidRDefault="005A304E" w:rsidP="005A304E">
      <w:pPr>
        <w:rPr>
          <w:b/>
          <w:bCs/>
          <w:color w:val="0070C0"/>
          <w:sz w:val="28"/>
          <w:szCs w:val="28"/>
          <w:u w:val="single"/>
          <w:lang w:val="es-ES"/>
        </w:rPr>
      </w:pPr>
      <w:r>
        <w:rPr>
          <w:b/>
          <w:bCs/>
          <w:color w:val="7030A0"/>
          <w:lang w:val="es-ES"/>
        </w:rPr>
        <w:lastRenderedPageBreak/>
        <w:t>EL PASADO</w:t>
      </w:r>
    </w:p>
    <w:p w14:paraId="10D1AFDD" w14:textId="77777777" w:rsidR="00FC5C43" w:rsidRDefault="00FC5C43" w:rsidP="00FC5C43">
      <w:pPr>
        <w:rPr>
          <w:lang w:val="es-ES"/>
        </w:rPr>
      </w:pPr>
    </w:p>
    <w:p w14:paraId="57546AC1" w14:textId="0E980A21" w:rsidR="00FC5C43" w:rsidRPr="005F2241" w:rsidRDefault="00FC5C43" w:rsidP="00FC5C43">
      <w:pPr>
        <w:rPr>
          <w:lang w:val="es-ES"/>
        </w:rPr>
      </w:pPr>
      <w:r>
        <w:rPr>
          <w:lang w:val="es-ES"/>
        </w:rPr>
        <w:t xml:space="preserve">1.- </w:t>
      </w:r>
      <w:r w:rsidRPr="00AC3E62">
        <w:rPr>
          <w:lang w:val="es-ES"/>
        </w:rPr>
        <w:t xml:space="preserve">¿En qué año </w:t>
      </w:r>
      <w:r>
        <w:rPr>
          <w:lang w:val="es-ES"/>
        </w:rPr>
        <w:t xml:space="preserve">llegó </w:t>
      </w:r>
      <w:proofErr w:type="spellStart"/>
      <w:r>
        <w:rPr>
          <w:lang w:val="es-ES"/>
        </w:rPr>
        <w:t>Cristobal</w:t>
      </w:r>
      <w:proofErr w:type="spellEnd"/>
      <w:r>
        <w:rPr>
          <w:lang w:val="es-ES"/>
        </w:rPr>
        <w:t xml:space="preserve"> Colón a América por primera vez?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</w:t>
      </w:r>
    </w:p>
    <w:p w14:paraId="5C90542A" w14:textId="77777777" w:rsidR="00FC5C43" w:rsidRDefault="00FC5C43" w:rsidP="00FC5C43">
      <w:pPr>
        <w:rPr>
          <w:lang w:val="es-ES"/>
        </w:rPr>
      </w:pPr>
    </w:p>
    <w:p w14:paraId="27F9B83C" w14:textId="79C95C11" w:rsidR="00FC5C43" w:rsidRPr="005F2241" w:rsidRDefault="00FC5C43" w:rsidP="00FC5C43">
      <w:pPr>
        <w:rPr>
          <w:lang w:val="es-ES"/>
        </w:rPr>
      </w:pPr>
      <w:r>
        <w:rPr>
          <w:lang w:val="es-ES"/>
        </w:rPr>
        <w:t xml:space="preserve">2.- </w:t>
      </w:r>
      <w:r w:rsidRPr="00AC3E62">
        <w:rPr>
          <w:lang w:val="es-ES"/>
        </w:rPr>
        <w:t>¿Qué científico formuló la teoría de la relatividad?</w:t>
      </w:r>
      <w:r>
        <w:rPr>
          <w:lang w:val="es-ES"/>
        </w:rPr>
        <w:t xml:space="preserve">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</w:t>
      </w:r>
    </w:p>
    <w:p w14:paraId="321D9BA2" w14:textId="77777777" w:rsidR="00FC5C43" w:rsidRDefault="00FC5C43" w:rsidP="00FC5C43">
      <w:pPr>
        <w:rPr>
          <w:lang w:val="es-ES"/>
        </w:rPr>
      </w:pPr>
    </w:p>
    <w:p w14:paraId="34E8546B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3.- </w:t>
      </w:r>
      <w:r w:rsidRPr="00AC3E62">
        <w:rPr>
          <w:lang w:val="es-ES"/>
        </w:rPr>
        <w:t>¿</w:t>
      </w:r>
      <w:r>
        <w:rPr>
          <w:lang w:val="es-ES"/>
        </w:rPr>
        <w:t>Qué famoso libro, considerado el libro más importante en español, escribió Miguel de Cervantes?</w:t>
      </w:r>
    </w:p>
    <w:p w14:paraId="4FFB5A0C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8BA5BA4" w14:textId="77777777" w:rsidR="00FC5C43" w:rsidRPr="00AC3E62" w:rsidRDefault="00FC5C43" w:rsidP="00FC5C43">
      <w:pPr>
        <w:rPr>
          <w:lang w:val="es-ES"/>
        </w:rPr>
      </w:pPr>
    </w:p>
    <w:p w14:paraId="205AA841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4.- </w:t>
      </w:r>
      <w:r w:rsidRPr="00AC3E62">
        <w:rPr>
          <w:lang w:val="es-ES"/>
        </w:rPr>
        <w:t xml:space="preserve">¿Qué país ganó el Mundial de Fútbol </w:t>
      </w:r>
      <w:r>
        <w:rPr>
          <w:lang w:val="es-ES"/>
        </w:rPr>
        <w:t xml:space="preserve">masculino </w:t>
      </w:r>
      <w:r w:rsidRPr="00AC3E62">
        <w:rPr>
          <w:lang w:val="es-ES"/>
        </w:rPr>
        <w:t>en 2010?</w:t>
      </w:r>
    </w:p>
    <w:p w14:paraId="50F57AE3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47835EC" w14:textId="77777777" w:rsidR="00FC5C43" w:rsidRDefault="00FC5C43" w:rsidP="00FC5C43">
      <w:pPr>
        <w:rPr>
          <w:lang w:val="es-ES"/>
        </w:rPr>
      </w:pPr>
    </w:p>
    <w:p w14:paraId="42B9884F" w14:textId="77777777" w:rsidR="00FC5C43" w:rsidRPr="005F2241" w:rsidRDefault="00FC5C43" w:rsidP="00FC5C43">
      <w:pPr>
        <w:rPr>
          <w:lang w:val="es-ES"/>
        </w:rPr>
      </w:pPr>
      <w:r>
        <w:rPr>
          <w:lang w:val="es-ES"/>
        </w:rPr>
        <w:t xml:space="preserve">5.- </w:t>
      </w:r>
      <w:r w:rsidRPr="00AC3E62">
        <w:rPr>
          <w:lang w:val="es-ES"/>
        </w:rPr>
        <w:t>¿Quién pintó la Mona Lisa?</w:t>
      </w:r>
      <w:r>
        <w:rPr>
          <w:lang w:val="es-ES"/>
        </w:rPr>
        <w:t xml:space="preserve">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________________________________________</w:t>
      </w:r>
    </w:p>
    <w:p w14:paraId="62AF15FD" w14:textId="77777777" w:rsidR="00FC5C43" w:rsidRPr="00AC3E62" w:rsidRDefault="00FC5C43" w:rsidP="00FC5C43">
      <w:pPr>
        <w:rPr>
          <w:lang w:val="es-ES"/>
        </w:rPr>
      </w:pPr>
    </w:p>
    <w:p w14:paraId="71EB7C33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6.- </w:t>
      </w:r>
      <w:r w:rsidRPr="00AC3E62">
        <w:rPr>
          <w:lang w:val="es-ES"/>
        </w:rPr>
        <w:t>¿Qué ciudad fue destruida por la erupción del volcán Vesubio en el año 79?</w:t>
      </w:r>
    </w:p>
    <w:p w14:paraId="7208A2F1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505FDF7A" w14:textId="77777777" w:rsidR="00FC5C43" w:rsidRPr="00AC3E62" w:rsidRDefault="00FC5C43" w:rsidP="00FC5C43">
      <w:pPr>
        <w:rPr>
          <w:lang w:val="es-ES"/>
        </w:rPr>
      </w:pPr>
    </w:p>
    <w:p w14:paraId="090D22C4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7.- </w:t>
      </w:r>
      <w:r w:rsidRPr="00AC3E62">
        <w:rPr>
          <w:lang w:val="es-ES"/>
        </w:rPr>
        <w:t>¿Quién fue el primer hombre en caminar en la Luna?</w:t>
      </w:r>
    </w:p>
    <w:p w14:paraId="57FB6BB4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635FC290" w14:textId="77777777" w:rsidR="00FC5C43" w:rsidRPr="00AC3E62" w:rsidRDefault="00FC5C43" w:rsidP="00FC5C43">
      <w:pPr>
        <w:rPr>
          <w:lang w:val="es-ES"/>
        </w:rPr>
      </w:pPr>
    </w:p>
    <w:p w14:paraId="6BB7F6E9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8.- </w:t>
      </w:r>
      <w:r w:rsidRPr="00AC3E62">
        <w:rPr>
          <w:lang w:val="es-ES"/>
        </w:rPr>
        <w:t>¿En qué año empezó la Segunda Guerra Mundial?</w:t>
      </w:r>
    </w:p>
    <w:p w14:paraId="0B88385E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03E71B09" w14:textId="77777777" w:rsidR="00FC5C43" w:rsidRDefault="00FC5C43" w:rsidP="00FC5C43">
      <w:pPr>
        <w:rPr>
          <w:lang w:val="es-ES"/>
        </w:rPr>
      </w:pPr>
    </w:p>
    <w:p w14:paraId="5404D42D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9.- </w:t>
      </w:r>
      <w:r w:rsidRPr="00AC3E62">
        <w:rPr>
          <w:lang w:val="es-ES"/>
        </w:rPr>
        <w:t xml:space="preserve">¿Qué civilización construyó las pirámides de </w:t>
      </w:r>
      <w:proofErr w:type="spellStart"/>
      <w:r w:rsidRPr="00AC3E62">
        <w:rPr>
          <w:lang w:val="es-ES"/>
        </w:rPr>
        <w:t>Giza</w:t>
      </w:r>
      <w:proofErr w:type="spellEnd"/>
      <w:r w:rsidRPr="00AC3E62">
        <w:rPr>
          <w:lang w:val="es-ES"/>
        </w:rPr>
        <w:t>?</w:t>
      </w:r>
    </w:p>
    <w:p w14:paraId="584CAD1F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09A51E3" w14:textId="77777777" w:rsidR="00FC5C43" w:rsidRPr="00AC3E62" w:rsidRDefault="00FC5C43" w:rsidP="00FC5C43">
      <w:pPr>
        <w:rPr>
          <w:lang w:val="es-ES"/>
        </w:rPr>
      </w:pPr>
    </w:p>
    <w:p w14:paraId="0B4419DB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10.- ¿Qué famoso pintor español diseñó el logo de </w:t>
      </w:r>
      <w:proofErr w:type="gramStart"/>
      <w:r>
        <w:rPr>
          <w:lang w:val="es-ES"/>
        </w:rPr>
        <w:t>Chupa Chups</w:t>
      </w:r>
      <w:proofErr w:type="gramEnd"/>
      <w:r>
        <w:rPr>
          <w:lang w:val="es-ES"/>
        </w:rPr>
        <w:t>?</w:t>
      </w:r>
    </w:p>
    <w:p w14:paraId="4EA0965D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01B54348" w14:textId="77777777" w:rsidR="00FC5C43" w:rsidRDefault="00FC5C43" w:rsidP="00FC5C43">
      <w:pPr>
        <w:rPr>
          <w:lang w:val="es-ES"/>
        </w:rPr>
      </w:pPr>
    </w:p>
    <w:p w14:paraId="21E2DE4D" w14:textId="3CDDEE57" w:rsidR="00FC5C43" w:rsidRPr="005F2241" w:rsidRDefault="00FC5C43" w:rsidP="00FC5C43">
      <w:pPr>
        <w:rPr>
          <w:lang w:val="es-ES"/>
        </w:rPr>
      </w:pPr>
      <w:r>
        <w:rPr>
          <w:lang w:val="es-ES"/>
        </w:rPr>
        <w:t xml:space="preserve">11.- </w:t>
      </w:r>
      <w:r w:rsidRPr="00AC3E62">
        <w:rPr>
          <w:lang w:val="es-ES"/>
        </w:rPr>
        <w:t xml:space="preserve">¿Quién pintó el </w:t>
      </w:r>
      <w:r>
        <w:rPr>
          <w:lang w:val="es-ES"/>
        </w:rPr>
        <w:t xml:space="preserve">cuadro ¨El </w:t>
      </w:r>
      <w:r w:rsidRPr="00AC3E62">
        <w:rPr>
          <w:lang w:val="es-ES"/>
        </w:rPr>
        <w:t>Guernica</w:t>
      </w:r>
      <w:r>
        <w:rPr>
          <w:lang w:val="es-ES"/>
        </w:rPr>
        <w:t>¨</w:t>
      </w:r>
      <w:r w:rsidRPr="00AC3E62">
        <w:rPr>
          <w:lang w:val="es-ES"/>
        </w:rPr>
        <w:t>?</w:t>
      </w:r>
      <w:r>
        <w:rPr>
          <w:lang w:val="es-ES"/>
        </w:rPr>
        <w:t xml:space="preserve">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</w:t>
      </w:r>
    </w:p>
    <w:p w14:paraId="1776EBD8" w14:textId="77777777" w:rsidR="00FC5C43" w:rsidRDefault="00FC5C43" w:rsidP="00FC5C43">
      <w:pPr>
        <w:rPr>
          <w:lang w:val="es-ES"/>
        </w:rPr>
      </w:pPr>
    </w:p>
    <w:p w14:paraId="48428CF8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12.- </w:t>
      </w:r>
      <w:r w:rsidRPr="00AC3E62">
        <w:rPr>
          <w:lang w:val="es-ES"/>
        </w:rPr>
        <w:t>¿</w:t>
      </w:r>
      <w:r>
        <w:rPr>
          <w:lang w:val="es-ES"/>
        </w:rPr>
        <w:t>De qué país obtuvo India su independencia en 1947?</w:t>
      </w:r>
    </w:p>
    <w:p w14:paraId="3C26D538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8CE97FE" w14:textId="77777777" w:rsidR="00FC5C43" w:rsidRPr="00AC3E62" w:rsidRDefault="00FC5C43" w:rsidP="00FC5C43">
      <w:pPr>
        <w:rPr>
          <w:lang w:val="es-ES"/>
        </w:rPr>
      </w:pPr>
    </w:p>
    <w:p w14:paraId="68A9AC29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13.- </w:t>
      </w:r>
      <w:r w:rsidRPr="00AC3E62">
        <w:rPr>
          <w:lang w:val="es-ES"/>
        </w:rPr>
        <w:t>¿Qué músico compuso La Quinta Sinfonía?</w:t>
      </w:r>
    </w:p>
    <w:p w14:paraId="503E8646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09B1FC0E" w14:textId="77777777" w:rsidR="00FC5C43" w:rsidRDefault="00FC5C43" w:rsidP="00FC5C43">
      <w:pPr>
        <w:rPr>
          <w:lang w:val="es-ES"/>
        </w:rPr>
      </w:pPr>
    </w:p>
    <w:p w14:paraId="0C1F69A6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14.- </w:t>
      </w:r>
      <w:r w:rsidRPr="00AC3E62">
        <w:rPr>
          <w:lang w:val="es-ES"/>
        </w:rPr>
        <w:t>¿Quién escribió la teoría del evolucionismo en El origen de las especies?</w:t>
      </w:r>
    </w:p>
    <w:p w14:paraId="2C24C080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8F9B503" w14:textId="77777777" w:rsidR="00FC5C43" w:rsidRDefault="00FC5C43" w:rsidP="00FC5C43">
      <w:pPr>
        <w:rPr>
          <w:lang w:val="es-ES"/>
        </w:rPr>
      </w:pPr>
    </w:p>
    <w:p w14:paraId="3EA1E4A5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15.- </w:t>
      </w:r>
      <w:r w:rsidRPr="00AC3E62">
        <w:rPr>
          <w:lang w:val="es-ES"/>
        </w:rPr>
        <w:t>¿En qué año llegó el hombre a la Luna por primera vez?</w:t>
      </w:r>
    </w:p>
    <w:p w14:paraId="63CD5C64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585E48FC" w14:textId="77777777" w:rsidR="00FC5C43" w:rsidRDefault="00FC5C43" w:rsidP="00FC5C43">
      <w:pPr>
        <w:rPr>
          <w:lang w:val="es-ES"/>
        </w:rPr>
      </w:pPr>
    </w:p>
    <w:p w14:paraId="3422D186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16.- </w:t>
      </w:r>
      <w:r w:rsidRPr="00AC3E62">
        <w:rPr>
          <w:lang w:val="es-ES"/>
        </w:rPr>
        <w:t>¿En qué año murió Mahatma Gandhi?</w:t>
      </w:r>
    </w:p>
    <w:p w14:paraId="36CCE3B0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6D47A0E4" w14:textId="77777777" w:rsidR="00FC5C43" w:rsidRDefault="00FC5C43" w:rsidP="00FC5C43">
      <w:pPr>
        <w:rPr>
          <w:lang w:val="es-ES"/>
        </w:rPr>
      </w:pPr>
    </w:p>
    <w:p w14:paraId="6FF42F61" w14:textId="7D02A08D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17.- </w:t>
      </w:r>
      <w:r w:rsidRPr="00AC3E62">
        <w:rPr>
          <w:lang w:val="es-ES"/>
        </w:rPr>
        <w:t>¿Quién fue la primera mujer en ganar un Premio Nobel?</w:t>
      </w:r>
    </w:p>
    <w:p w14:paraId="05CA934E" w14:textId="290D4451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</w:t>
      </w:r>
    </w:p>
    <w:p w14:paraId="572C37CE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lastRenderedPageBreak/>
        <w:t xml:space="preserve">18.- </w:t>
      </w:r>
      <w:r w:rsidRPr="00AC3E62">
        <w:rPr>
          <w:lang w:val="es-ES"/>
        </w:rPr>
        <w:t>¿Qué año marcó el inicio de la Revolución Francesa?</w:t>
      </w:r>
    </w:p>
    <w:p w14:paraId="5665C2F6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8F52B24" w14:textId="77777777" w:rsidR="00FC5C43" w:rsidRPr="00AC3E62" w:rsidRDefault="00FC5C43" w:rsidP="00FC5C43">
      <w:pPr>
        <w:rPr>
          <w:lang w:val="es-ES"/>
        </w:rPr>
      </w:pPr>
    </w:p>
    <w:p w14:paraId="1084BA68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19.- </w:t>
      </w:r>
      <w:r w:rsidRPr="00AC3E62">
        <w:rPr>
          <w:lang w:val="es-ES"/>
        </w:rPr>
        <w:t>¿Qué poeta chileno ganó el Premio Nobel de Literatura en 1971</w:t>
      </w:r>
      <w:r>
        <w:rPr>
          <w:lang w:val="es-ES"/>
        </w:rPr>
        <w:t xml:space="preserve"> (</w:t>
      </w:r>
      <w:proofErr w:type="gramStart"/>
      <w:r>
        <w:rPr>
          <w:lang w:val="es-ES"/>
        </w:rPr>
        <w:t>¨Puedo escribir los versos más tristes esta noche…¨</w:t>
      </w:r>
      <w:r w:rsidRPr="00AC3E62">
        <w:rPr>
          <w:lang w:val="es-ES"/>
        </w:rPr>
        <w:t>?</w:t>
      </w:r>
      <w:proofErr w:type="gramEnd"/>
    </w:p>
    <w:p w14:paraId="4EEFCF58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60F23936" w14:textId="77777777" w:rsidR="00FC5C43" w:rsidRDefault="00FC5C43" w:rsidP="00FC5C43">
      <w:pPr>
        <w:rPr>
          <w:lang w:val="es-ES"/>
        </w:rPr>
      </w:pPr>
    </w:p>
    <w:p w14:paraId="4789A914" w14:textId="77777777" w:rsidR="00FC5C43" w:rsidRPr="005F2241" w:rsidRDefault="00FC5C43" w:rsidP="00FC5C43">
      <w:pPr>
        <w:rPr>
          <w:lang w:val="es-ES"/>
        </w:rPr>
      </w:pPr>
      <w:r>
        <w:rPr>
          <w:lang w:val="es-ES"/>
        </w:rPr>
        <w:t xml:space="preserve">20.- </w:t>
      </w:r>
      <w:r w:rsidRPr="00AC3E62">
        <w:rPr>
          <w:lang w:val="es-ES"/>
        </w:rPr>
        <w:t>¿Qué año marcó la independencia de Estados Unidos?</w:t>
      </w:r>
      <w:r>
        <w:rPr>
          <w:lang w:val="es-ES"/>
        </w:rPr>
        <w:t xml:space="preserve">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</w:t>
      </w:r>
    </w:p>
    <w:p w14:paraId="072843A7" w14:textId="77777777" w:rsidR="00FC5C43" w:rsidRDefault="00FC5C43" w:rsidP="00FC5C43">
      <w:pPr>
        <w:rPr>
          <w:lang w:val="es-ES"/>
        </w:rPr>
      </w:pPr>
    </w:p>
    <w:p w14:paraId="2EB819E9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21.- </w:t>
      </w:r>
      <w:r w:rsidRPr="00AC3E62">
        <w:rPr>
          <w:lang w:val="es-ES"/>
        </w:rPr>
        <w:t>¿Quién fue el primer presidente de Sudáfrica elegido democráticamente?</w:t>
      </w:r>
    </w:p>
    <w:p w14:paraId="67C6DAFB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52CBB922" w14:textId="77777777" w:rsidR="00FC5C43" w:rsidRDefault="00FC5C43" w:rsidP="00FC5C43">
      <w:pPr>
        <w:rPr>
          <w:lang w:val="es-ES"/>
        </w:rPr>
      </w:pPr>
    </w:p>
    <w:p w14:paraId="6C8A210B" w14:textId="77777777" w:rsidR="00FC5C43" w:rsidRPr="009F5B3A" w:rsidRDefault="00FC5C43" w:rsidP="00FC5C43">
      <w:pPr>
        <w:rPr>
          <w:lang w:val="es-ES"/>
        </w:rPr>
      </w:pPr>
      <w:r>
        <w:rPr>
          <w:lang w:val="es-ES"/>
        </w:rPr>
        <w:t xml:space="preserve">22.- </w:t>
      </w:r>
      <w:r w:rsidRPr="009F5B3A">
        <w:rPr>
          <w:lang w:val="es-ES"/>
        </w:rPr>
        <w:t>¿Qué famoso barco naufragó en 1912 después de chocar con un iceberg?</w:t>
      </w:r>
    </w:p>
    <w:p w14:paraId="0A229F15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6D3D944F" w14:textId="77777777" w:rsidR="00FC5C43" w:rsidRDefault="00FC5C43" w:rsidP="00FC5C43">
      <w:pPr>
        <w:rPr>
          <w:lang w:val="es-ES"/>
        </w:rPr>
      </w:pPr>
    </w:p>
    <w:p w14:paraId="6E6F96EE" w14:textId="77777777" w:rsidR="00FC5C43" w:rsidRPr="009F5B3A" w:rsidRDefault="00FC5C43" w:rsidP="00FC5C43">
      <w:pPr>
        <w:rPr>
          <w:lang w:val="es-ES"/>
        </w:rPr>
      </w:pPr>
      <w:r>
        <w:rPr>
          <w:lang w:val="es-ES"/>
        </w:rPr>
        <w:t>23.- ¿Qué basílica (iglesia, catedral), diseñada por Antonio Gaudí, es un símbolo de la ciudad de Barcelona?</w:t>
      </w:r>
    </w:p>
    <w:p w14:paraId="49FE0872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196CB1E" w14:textId="77777777" w:rsidR="00FC5C43" w:rsidRDefault="00FC5C43" w:rsidP="00FC5C43">
      <w:pPr>
        <w:rPr>
          <w:lang w:val="es-ES"/>
        </w:rPr>
      </w:pPr>
    </w:p>
    <w:p w14:paraId="00FAFF3D" w14:textId="77777777" w:rsidR="00FC5C43" w:rsidRDefault="00FC5C43" w:rsidP="00FC5C43">
      <w:pPr>
        <w:rPr>
          <w:lang w:val="es-ES"/>
        </w:rPr>
      </w:pPr>
      <w:r>
        <w:rPr>
          <w:lang w:val="es-ES"/>
        </w:rPr>
        <w:t>24.- ¿Qué famoso virus causó una pandemia en 2020?</w:t>
      </w:r>
    </w:p>
    <w:p w14:paraId="381E899F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06927707" w14:textId="77777777" w:rsidR="00FC5C43" w:rsidRPr="009F5B3A" w:rsidRDefault="00FC5C43" w:rsidP="00FC5C43">
      <w:pPr>
        <w:rPr>
          <w:lang w:val="es-ES"/>
        </w:rPr>
      </w:pPr>
    </w:p>
    <w:p w14:paraId="3BECF374" w14:textId="77777777" w:rsidR="00FC5C43" w:rsidRPr="009F5B3A" w:rsidRDefault="00FC5C43" w:rsidP="00FC5C43">
      <w:pPr>
        <w:rPr>
          <w:lang w:val="es-ES"/>
        </w:rPr>
      </w:pPr>
      <w:r>
        <w:rPr>
          <w:lang w:val="es-ES"/>
        </w:rPr>
        <w:t xml:space="preserve">25.- </w:t>
      </w:r>
      <w:r w:rsidRPr="009F5B3A">
        <w:rPr>
          <w:lang w:val="es-ES"/>
        </w:rPr>
        <w:t xml:space="preserve">¿Qué famoso cantante colaboró con Beyoncé en la canción </w:t>
      </w:r>
      <w:proofErr w:type="spellStart"/>
      <w:r w:rsidRPr="009F5B3A">
        <w:rPr>
          <w:lang w:val="es-ES"/>
        </w:rPr>
        <w:t>Perfect</w:t>
      </w:r>
      <w:proofErr w:type="spellEnd"/>
      <w:r w:rsidRPr="009F5B3A">
        <w:rPr>
          <w:lang w:val="es-ES"/>
        </w:rPr>
        <w:t xml:space="preserve"> </w:t>
      </w:r>
      <w:proofErr w:type="spellStart"/>
      <w:r w:rsidRPr="009F5B3A">
        <w:rPr>
          <w:lang w:val="es-ES"/>
        </w:rPr>
        <w:t>Duet</w:t>
      </w:r>
      <w:proofErr w:type="spellEnd"/>
      <w:r w:rsidRPr="009F5B3A">
        <w:rPr>
          <w:lang w:val="es-ES"/>
        </w:rPr>
        <w:t>?</w:t>
      </w:r>
    </w:p>
    <w:p w14:paraId="0C446D8E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82B8DD8" w14:textId="77777777" w:rsidR="00FC5C43" w:rsidRDefault="00FC5C43" w:rsidP="00FC5C43">
      <w:pPr>
        <w:rPr>
          <w:lang w:val="es-ES"/>
        </w:rPr>
      </w:pPr>
    </w:p>
    <w:p w14:paraId="79ED6637" w14:textId="77777777" w:rsidR="00FC5C43" w:rsidRPr="009F5B3A" w:rsidRDefault="00FC5C43" w:rsidP="00FC5C43">
      <w:pPr>
        <w:rPr>
          <w:lang w:val="es-ES"/>
        </w:rPr>
      </w:pPr>
      <w:r>
        <w:rPr>
          <w:lang w:val="es-ES"/>
        </w:rPr>
        <w:t xml:space="preserve">26.- </w:t>
      </w:r>
      <w:r w:rsidRPr="009F5B3A">
        <w:rPr>
          <w:lang w:val="es-ES"/>
        </w:rPr>
        <w:t xml:space="preserve">¿Qué famosa cantante lanzó el álbum </w:t>
      </w:r>
      <w:proofErr w:type="spellStart"/>
      <w:r w:rsidRPr="009F5B3A">
        <w:rPr>
          <w:lang w:val="es-ES"/>
        </w:rPr>
        <w:t>Lover</w:t>
      </w:r>
      <w:proofErr w:type="spellEnd"/>
      <w:r w:rsidRPr="009F5B3A">
        <w:rPr>
          <w:lang w:val="es-ES"/>
        </w:rPr>
        <w:t xml:space="preserve"> en 2019?</w:t>
      </w:r>
    </w:p>
    <w:p w14:paraId="23774883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2259F16" w14:textId="77777777" w:rsidR="00FC5C43" w:rsidRDefault="00FC5C43" w:rsidP="00FC5C43">
      <w:pPr>
        <w:rPr>
          <w:lang w:val="es-ES"/>
        </w:rPr>
      </w:pPr>
    </w:p>
    <w:p w14:paraId="6854CC22" w14:textId="77777777" w:rsidR="00FC5C43" w:rsidRPr="009F5B3A" w:rsidRDefault="00FC5C43" w:rsidP="00FC5C43">
      <w:pPr>
        <w:rPr>
          <w:lang w:val="es-ES"/>
        </w:rPr>
      </w:pPr>
      <w:r>
        <w:rPr>
          <w:lang w:val="es-ES"/>
        </w:rPr>
        <w:t xml:space="preserve">27.- </w:t>
      </w:r>
      <w:r w:rsidRPr="009F5B3A">
        <w:rPr>
          <w:lang w:val="es-ES"/>
        </w:rPr>
        <w:t xml:space="preserve">¿Qué grupo de K-pop lanzó el álbum </w:t>
      </w:r>
      <w:proofErr w:type="spellStart"/>
      <w:r w:rsidRPr="009F5B3A">
        <w:rPr>
          <w:lang w:val="es-ES"/>
        </w:rPr>
        <w:t>Map</w:t>
      </w:r>
      <w:proofErr w:type="spellEnd"/>
      <w:r w:rsidRPr="009F5B3A">
        <w:rPr>
          <w:lang w:val="es-ES"/>
        </w:rPr>
        <w:t xml:space="preserve"> </w:t>
      </w:r>
      <w:proofErr w:type="spellStart"/>
      <w:r w:rsidRPr="009F5B3A">
        <w:rPr>
          <w:lang w:val="es-ES"/>
        </w:rPr>
        <w:t>of</w:t>
      </w:r>
      <w:proofErr w:type="spellEnd"/>
      <w:r w:rsidRPr="009F5B3A">
        <w:rPr>
          <w:lang w:val="es-ES"/>
        </w:rPr>
        <w:t xml:space="preserve"> </w:t>
      </w:r>
      <w:proofErr w:type="spellStart"/>
      <w:r w:rsidRPr="009F5B3A">
        <w:rPr>
          <w:lang w:val="es-ES"/>
        </w:rPr>
        <w:t>the</w:t>
      </w:r>
      <w:proofErr w:type="spellEnd"/>
      <w:r w:rsidRPr="009F5B3A">
        <w:rPr>
          <w:lang w:val="es-ES"/>
        </w:rPr>
        <w:t xml:space="preserve"> </w:t>
      </w:r>
      <w:proofErr w:type="spellStart"/>
      <w:r w:rsidRPr="009F5B3A">
        <w:rPr>
          <w:lang w:val="es-ES"/>
        </w:rPr>
        <w:t>Soul</w:t>
      </w:r>
      <w:proofErr w:type="spellEnd"/>
      <w:r w:rsidRPr="009F5B3A">
        <w:rPr>
          <w:lang w:val="es-ES"/>
        </w:rPr>
        <w:t xml:space="preserve">: </w:t>
      </w:r>
      <w:proofErr w:type="gramStart"/>
      <w:r w:rsidRPr="009F5B3A">
        <w:rPr>
          <w:lang w:val="es-ES"/>
        </w:rPr>
        <w:t>Persona en 2019?</w:t>
      </w:r>
      <w:proofErr w:type="gramEnd"/>
    </w:p>
    <w:p w14:paraId="18281696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54F730FD" w14:textId="77777777" w:rsidR="00FC5C43" w:rsidRDefault="00FC5C43" w:rsidP="00FC5C43">
      <w:pPr>
        <w:rPr>
          <w:lang w:val="es-ES"/>
        </w:rPr>
      </w:pPr>
    </w:p>
    <w:p w14:paraId="2A1F321A" w14:textId="77777777" w:rsidR="00FC5C43" w:rsidRDefault="00FC5C43" w:rsidP="00FC5C43">
      <w:pPr>
        <w:rPr>
          <w:lang w:val="es-ES"/>
        </w:rPr>
      </w:pPr>
      <w:r>
        <w:rPr>
          <w:lang w:val="es-ES"/>
        </w:rPr>
        <w:t>28.- El 5 de septiembre de 2024 Cristiano Ronaldo se convirtió en el jugador con más goles en partidos oficiales de la historia? ¿Cuántos?</w:t>
      </w:r>
    </w:p>
    <w:p w14:paraId="09D1E145" w14:textId="77777777" w:rsidR="00FC5C43" w:rsidRDefault="00FC5C43" w:rsidP="00FC5C43">
      <w:pPr>
        <w:rPr>
          <w:lang w:val="es-ES"/>
        </w:rPr>
      </w:pPr>
      <w:r>
        <w:rPr>
          <w:lang w:val="es-ES"/>
        </w:rPr>
        <w:t>a.- 500</w:t>
      </w:r>
    </w:p>
    <w:p w14:paraId="53BBD507" w14:textId="77777777" w:rsidR="00FC5C43" w:rsidRDefault="00FC5C43" w:rsidP="00FC5C43">
      <w:pPr>
        <w:rPr>
          <w:lang w:val="es-ES"/>
        </w:rPr>
      </w:pPr>
      <w:r>
        <w:rPr>
          <w:lang w:val="es-ES"/>
        </w:rPr>
        <w:t>b.- 777</w:t>
      </w:r>
    </w:p>
    <w:p w14:paraId="67E859E3" w14:textId="77777777" w:rsidR="00FC5C43" w:rsidRDefault="00FC5C43" w:rsidP="00FC5C43">
      <w:pPr>
        <w:rPr>
          <w:lang w:val="es-ES"/>
        </w:rPr>
      </w:pPr>
      <w:r>
        <w:rPr>
          <w:lang w:val="es-ES"/>
        </w:rPr>
        <w:t>c.- 900</w:t>
      </w:r>
    </w:p>
    <w:p w14:paraId="57CD4C54" w14:textId="77777777" w:rsidR="00FC5C43" w:rsidRDefault="00FC5C43" w:rsidP="00FC5C43">
      <w:pPr>
        <w:rPr>
          <w:lang w:val="es-ES"/>
        </w:rPr>
      </w:pPr>
      <w:r>
        <w:rPr>
          <w:lang w:val="es-ES"/>
        </w:rPr>
        <w:t>d.- 1000</w:t>
      </w:r>
    </w:p>
    <w:p w14:paraId="79F61DCF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1E29298" w14:textId="77777777" w:rsidR="00FC5C43" w:rsidRDefault="00FC5C43" w:rsidP="00FC5C43">
      <w:pPr>
        <w:rPr>
          <w:lang w:val="es-ES"/>
        </w:rPr>
      </w:pPr>
    </w:p>
    <w:p w14:paraId="1C1ECFED" w14:textId="77777777" w:rsidR="00FC5C43" w:rsidRPr="004A605B" w:rsidRDefault="00FC5C43" w:rsidP="00FC5C43">
      <w:pPr>
        <w:rPr>
          <w:lang w:val="es-ES"/>
        </w:rPr>
      </w:pPr>
      <w:r>
        <w:rPr>
          <w:lang w:val="es-ES"/>
        </w:rPr>
        <w:t xml:space="preserve">29.- </w:t>
      </w:r>
      <w:r w:rsidRPr="004A605B">
        <w:rPr>
          <w:lang w:val="es-ES"/>
        </w:rPr>
        <w:t>¿</w:t>
      </w:r>
      <w:r>
        <w:rPr>
          <w:lang w:val="es-ES"/>
        </w:rPr>
        <w:t>Qué selección</w:t>
      </w:r>
      <w:r w:rsidRPr="004A605B">
        <w:rPr>
          <w:lang w:val="es-ES"/>
        </w:rPr>
        <w:t xml:space="preserve"> </w:t>
      </w:r>
      <w:r>
        <w:rPr>
          <w:lang w:val="es-ES"/>
        </w:rPr>
        <w:t xml:space="preserve">masculina </w:t>
      </w:r>
      <w:r w:rsidRPr="004A605B">
        <w:rPr>
          <w:lang w:val="es-ES"/>
        </w:rPr>
        <w:t xml:space="preserve">ganó el último Mundial de Fútbol </w:t>
      </w:r>
      <w:r>
        <w:rPr>
          <w:lang w:val="es-ES"/>
        </w:rPr>
        <w:t>en Catar, en 2022?</w:t>
      </w:r>
    </w:p>
    <w:p w14:paraId="651B7091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68BA50BA" w14:textId="77777777" w:rsidR="00FC5C43" w:rsidRDefault="00FC5C43" w:rsidP="00FC5C43">
      <w:pPr>
        <w:rPr>
          <w:lang w:val="es-ES"/>
        </w:rPr>
      </w:pPr>
    </w:p>
    <w:p w14:paraId="4EB7D88B" w14:textId="77777777" w:rsidR="00FC5C43" w:rsidRPr="004A605B" w:rsidRDefault="00FC5C43" w:rsidP="00FC5C43">
      <w:pPr>
        <w:rPr>
          <w:lang w:val="es-ES"/>
        </w:rPr>
      </w:pPr>
      <w:r>
        <w:rPr>
          <w:lang w:val="es-ES"/>
        </w:rPr>
        <w:t xml:space="preserve">30.- </w:t>
      </w:r>
      <w:r w:rsidRPr="004A605B">
        <w:rPr>
          <w:lang w:val="es-ES"/>
        </w:rPr>
        <w:t xml:space="preserve">¿Qué película de Disney se estrenó en 2013 con la canción </w:t>
      </w:r>
      <w:proofErr w:type="spellStart"/>
      <w:r w:rsidRPr="004A605B">
        <w:rPr>
          <w:lang w:val="es-ES"/>
        </w:rPr>
        <w:t>Let</w:t>
      </w:r>
      <w:proofErr w:type="spellEnd"/>
      <w:r w:rsidRPr="004A605B">
        <w:rPr>
          <w:lang w:val="es-ES"/>
        </w:rPr>
        <w:t xml:space="preserve"> </w:t>
      </w:r>
      <w:proofErr w:type="spellStart"/>
      <w:r w:rsidRPr="004A605B">
        <w:rPr>
          <w:lang w:val="es-ES"/>
        </w:rPr>
        <w:t>It</w:t>
      </w:r>
      <w:proofErr w:type="spellEnd"/>
      <w:r w:rsidRPr="004A605B">
        <w:rPr>
          <w:lang w:val="es-ES"/>
        </w:rPr>
        <w:t xml:space="preserve"> </w:t>
      </w:r>
      <w:proofErr w:type="spellStart"/>
      <w:r w:rsidRPr="004A605B">
        <w:rPr>
          <w:lang w:val="es-ES"/>
        </w:rPr>
        <w:t>Go</w:t>
      </w:r>
      <w:proofErr w:type="spellEnd"/>
      <w:r w:rsidRPr="004A605B">
        <w:rPr>
          <w:lang w:val="es-ES"/>
        </w:rPr>
        <w:t>?</w:t>
      </w:r>
    </w:p>
    <w:p w14:paraId="7DFB38B0" w14:textId="77777777" w:rsidR="00FC5C43" w:rsidRPr="00700925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46C1F5FF" w14:textId="77777777" w:rsidR="00FC5C43" w:rsidRDefault="00FC5C43">
      <w:pPr>
        <w:rPr>
          <w:lang w:val="es-ES"/>
        </w:rPr>
      </w:pPr>
    </w:p>
    <w:p w14:paraId="4D4CD495" w14:textId="77777777" w:rsidR="005A304E" w:rsidRDefault="005A304E">
      <w:pPr>
        <w:rPr>
          <w:lang w:val="es-ES"/>
        </w:rPr>
      </w:pPr>
    </w:p>
    <w:p w14:paraId="45781769" w14:textId="77777777" w:rsidR="005A304E" w:rsidRDefault="005A304E">
      <w:pPr>
        <w:rPr>
          <w:lang w:val="es-ES"/>
        </w:rPr>
      </w:pPr>
    </w:p>
    <w:p w14:paraId="27CAE94A" w14:textId="77777777" w:rsidR="00203AD7" w:rsidRDefault="00203AD7">
      <w:pPr>
        <w:rPr>
          <w:lang w:val="es-ES"/>
        </w:rPr>
      </w:pPr>
    </w:p>
    <w:p w14:paraId="636650A9" w14:textId="77777777" w:rsidR="00203AD7" w:rsidRDefault="00203AD7">
      <w:pPr>
        <w:rPr>
          <w:lang w:val="es-ES"/>
        </w:rPr>
      </w:pPr>
    </w:p>
    <w:p w14:paraId="6C9018B5" w14:textId="77777777" w:rsidR="00203AD7" w:rsidRDefault="00203AD7">
      <w:pPr>
        <w:rPr>
          <w:lang w:val="es-ES"/>
        </w:rPr>
      </w:pPr>
    </w:p>
    <w:p w14:paraId="106AC00D" w14:textId="36FE7E48" w:rsidR="005A304E" w:rsidRPr="00CF3D65" w:rsidRDefault="005A304E" w:rsidP="005A304E">
      <w:pPr>
        <w:rPr>
          <w:b/>
          <w:bCs/>
          <w:color w:val="FF0000"/>
          <w:lang w:val="es-ES"/>
        </w:rPr>
      </w:pPr>
      <w:r>
        <w:rPr>
          <w:b/>
          <w:bCs/>
          <w:color w:val="FF0000"/>
          <w:lang w:val="es-ES"/>
        </w:rPr>
        <w:lastRenderedPageBreak/>
        <w:t>EL PASADO</w:t>
      </w:r>
      <w:r w:rsidRPr="00CF3D65">
        <w:rPr>
          <w:b/>
          <w:bCs/>
          <w:color w:val="FF0000"/>
          <w:lang w:val="es-ES"/>
        </w:rPr>
        <w:t xml:space="preserve"> - SOLUCIONES</w:t>
      </w:r>
    </w:p>
    <w:p w14:paraId="5C39305E" w14:textId="77777777" w:rsidR="00FC5C43" w:rsidRDefault="00FC5C43" w:rsidP="00FC5C43">
      <w:pPr>
        <w:rPr>
          <w:lang w:val="es-ES"/>
        </w:rPr>
      </w:pPr>
    </w:p>
    <w:p w14:paraId="19016A08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1.- </w:t>
      </w:r>
      <w:r w:rsidRPr="00AC3E62">
        <w:rPr>
          <w:lang w:val="es-ES"/>
        </w:rPr>
        <w:t xml:space="preserve">¿En qué año </w:t>
      </w:r>
      <w:r>
        <w:rPr>
          <w:lang w:val="es-ES"/>
        </w:rPr>
        <w:t xml:space="preserve">llegó </w:t>
      </w:r>
      <w:proofErr w:type="spellStart"/>
      <w:r>
        <w:rPr>
          <w:lang w:val="es-ES"/>
        </w:rPr>
        <w:t>Cristobal</w:t>
      </w:r>
      <w:proofErr w:type="spellEnd"/>
      <w:r>
        <w:rPr>
          <w:lang w:val="es-ES"/>
        </w:rPr>
        <w:t xml:space="preserve"> Colón a América por primera vez?</w:t>
      </w:r>
    </w:p>
    <w:p w14:paraId="664D6D40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En 1492.</w:t>
      </w:r>
    </w:p>
    <w:p w14:paraId="436520DE" w14:textId="77777777" w:rsidR="00FC5C43" w:rsidRDefault="00FC5C43" w:rsidP="00FC5C43">
      <w:pPr>
        <w:rPr>
          <w:lang w:val="es-ES"/>
        </w:rPr>
      </w:pPr>
    </w:p>
    <w:p w14:paraId="19AABEB7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2.- </w:t>
      </w:r>
      <w:r w:rsidRPr="00AC3E62">
        <w:rPr>
          <w:lang w:val="es-ES"/>
        </w:rPr>
        <w:t>¿Qué científico formuló la teoría de la relatividad?</w:t>
      </w:r>
    </w:p>
    <w:p w14:paraId="466332B2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Albert Einstein.</w:t>
      </w:r>
    </w:p>
    <w:p w14:paraId="669CA3B0" w14:textId="77777777" w:rsidR="00FC5C43" w:rsidRDefault="00FC5C43" w:rsidP="00FC5C43">
      <w:pPr>
        <w:rPr>
          <w:lang w:val="es-ES"/>
        </w:rPr>
      </w:pPr>
    </w:p>
    <w:p w14:paraId="22408CA7" w14:textId="77777777" w:rsidR="00FC5C43" w:rsidRPr="001D4F3C" w:rsidRDefault="00FC5C43" w:rsidP="00FC5C43">
      <w:pPr>
        <w:rPr>
          <w:lang w:val="es-ES"/>
        </w:rPr>
      </w:pPr>
      <w:r>
        <w:rPr>
          <w:lang w:val="es-ES"/>
        </w:rPr>
        <w:t xml:space="preserve">3.- </w:t>
      </w:r>
      <w:r w:rsidRPr="00AC3E62">
        <w:rPr>
          <w:lang w:val="es-ES"/>
        </w:rPr>
        <w:t>¿</w:t>
      </w:r>
      <w:r>
        <w:rPr>
          <w:lang w:val="es-ES"/>
        </w:rPr>
        <w:t xml:space="preserve">Qué famoso libro, considerado el libro más importante en español, escribió Miguel de Cervantes? </w:t>
      </w: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 xml:space="preserve">Don Quijote (de la Mancha). </w:t>
      </w:r>
    </w:p>
    <w:p w14:paraId="2160A3DC" w14:textId="77777777" w:rsidR="00FC5C43" w:rsidRPr="00AC3E62" w:rsidRDefault="00FC5C43" w:rsidP="00FC5C43">
      <w:pPr>
        <w:rPr>
          <w:lang w:val="es-ES"/>
        </w:rPr>
      </w:pPr>
    </w:p>
    <w:p w14:paraId="137AE373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4.- </w:t>
      </w:r>
      <w:r w:rsidRPr="00AC3E62">
        <w:rPr>
          <w:lang w:val="es-ES"/>
        </w:rPr>
        <w:t xml:space="preserve">¿Qué país ganó el Mundial de Fútbol </w:t>
      </w:r>
      <w:r>
        <w:rPr>
          <w:lang w:val="es-ES"/>
        </w:rPr>
        <w:t xml:space="preserve">masculino </w:t>
      </w:r>
      <w:r w:rsidRPr="00AC3E62">
        <w:rPr>
          <w:lang w:val="es-ES"/>
        </w:rPr>
        <w:t>en 2010?</w:t>
      </w:r>
    </w:p>
    <w:p w14:paraId="6C7472EA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España.</w:t>
      </w:r>
    </w:p>
    <w:p w14:paraId="4A69676E" w14:textId="77777777" w:rsidR="00FC5C43" w:rsidRDefault="00FC5C43" w:rsidP="00FC5C43">
      <w:pPr>
        <w:rPr>
          <w:lang w:val="es-ES"/>
        </w:rPr>
      </w:pPr>
    </w:p>
    <w:p w14:paraId="48B1BA81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5.- </w:t>
      </w:r>
      <w:r w:rsidRPr="00AC3E62">
        <w:rPr>
          <w:lang w:val="es-ES"/>
        </w:rPr>
        <w:t>¿Quién pintó la Mona Lisa?</w:t>
      </w:r>
    </w:p>
    <w:p w14:paraId="654CD502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Leonardo da Vinci.</w:t>
      </w:r>
    </w:p>
    <w:p w14:paraId="4F948804" w14:textId="77777777" w:rsidR="00FC5C43" w:rsidRPr="00AC3E62" w:rsidRDefault="00FC5C43" w:rsidP="00FC5C43">
      <w:pPr>
        <w:rPr>
          <w:lang w:val="es-ES"/>
        </w:rPr>
      </w:pPr>
    </w:p>
    <w:p w14:paraId="1032D693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6.- </w:t>
      </w:r>
      <w:r w:rsidRPr="00AC3E62">
        <w:rPr>
          <w:lang w:val="es-ES"/>
        </w:rPr>
        <w:t>¿Qué ciudad fue destruida por la erupción del volcán Vesubio en el año 79?</w:t>
      </w:r>
    </w:p>
    <w:p w14:paraId="095E8612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Pompeya.</w:t>
      </w:r>
    </w:p>
    <w:p w14:paraId="0A4A0AA7" w14:textId="77777777" w:rsidR="00FC5C43" w:rsidRPr="00AC3E62" w:rsidRDefault="00FC5C43" w:rsidP="00FC5C43">
      <w:pPr>
        <w:rPr>
          <w:lang w:val="es-ES"/>
        </w:rPr>
      </w:pPr>
    </w:p>
    <w:p w14:paraId="55875F4A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7.- </w:t>
      </w:r>
      <w:r w:rsidRPr="00AC3E62">
        <w:rPr>
          <w:lang w:val="es-ES"/>
        </w:rPr>
        <w:t>¿Quién fue el primer hombre en caminar en la Luna?</w:t>
      </w:r>
    </w:p>
    <w:p w14:paraId="455F83AE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Neil Armstrong.</w:t>
      </w:r>
    </w:p>
    <w:p w14:paraId="7C4B9654" w14:textId="77777777" w:rsidR="00FC5C43" w:rsidRPr="00AC3E62" w:rsidRDefault="00FC5C43" w:rsidP="00FC5C43">
      <w:pPr>
        <w:rPr>
          <w:lang w:val="es-ES"/>
        </w:rPr>
      </w:pPr>
    </w:p>
    <w:p w14:paraId="7AD318D6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8.- </w:t>
      </w:r>
      <w:r w:rsidRPr="00AC3E62">
        <w:rPr>
          <w:lang w:val="es-ES"/>
        </w:rPr>
        <w:t>¿En qué año empezó la Segunda Guerra Mundial?</w:t>
      </w:r>
    </w:p>
    <w:p w14:paraId="0F6CC168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En 1939.</w:t>
      </w:r>
    </w:p>
    <w:p w14:paraId="5A446967" w14:textId="77777777" w:rsidR="00FC5C43" w:rsidRDefault="00FC5C43" w:rsidP="00FC5C43">
      <w:pPr>
        <w:rPr>
          <w:lang w:val="es-ES"/>
        </w:rPr>
      </w:pPr>
    </w:p>
    <w:p w14:paraId="0D8C7E38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9.- </w:t>
      </w:r>
      <w:r w:rsidRPr="00AC3E62">
        <w:rPr>
          <w:lang w:val="es-ES"/>
        </w:rPr>
        <w:t xml:space="preserve">¿Qué civilización construyó las pirámides de </w:t>
      </w:r>
      <w:proofErr w:type="spellStart"/>
      <w:r w:rsidRPr="00AC3E62">
        <w:rPr>
          <w:lang w:val="es-ES"/>
        </w:rPr>
        <w:t>Giza</w:t>
      </w:r>
      <w:proofErr w:type="spellEnd"/>
      <w:r w:rsidRPr="00AC3E62">
        <w:rPr>
          <w:lang w:val="es-ES"/>
        </w:rPr>
        <w:t>?</w:t>
      </w:r>
    </w:p>
    <w:p w14:paraId="61D2F01A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Los egipcios.</w:t>
      </w:r>
    </w:p>
    <w:p w14:paraId="7451F367" w14:textId="77777777" w:rsidR="00FC5C43" w:rsidRPr="00AC3E62" w:rsidRDefault="00FC5C43" w:rsidP="00FC5C43">
      <w:pPr>
        <w:rPr>
          <w:lang w:val="es-ES"/>
        </w:rPr>
      </w:pPr>
    </w:p>
    <w:p w14:paraId="06F3AE15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10.- ¿Qué famoso pintor español diseñó el logo de </w:t>
      </w:r>
      <w:proofErr w:type="gramStart"/>
      <w:r>
        <w:rPr>
          <w:lang w:val="es-ES"/>
        </w:rPr>
        <w:t>Chupa Chups</w:t>
      </w:r>
      <w:proofErr w:type="gramEnd"/>
      <w:r>
        <w:rPr>
          <w:lang w:val="es-ES"/>
        </w:rPr>
        <w:t>?</w:t>
      </w:r>
    </w:p>
    <w:p w14:paraId="4D6A1240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 xml:space="preserve">Salvador Dalí. </w:t>
      </w:r>
    </w:p>
    <w:p w14:paraId="794B0B0C" w14:textId="77777777" w:rsidR="00FC5C43" w:rsidRDefault="00FC5C43" w:rsidP="00FC5C43">
      <w:pPr>
        <w:rPr>
          <w:lang w:val="es-ES"/>
        </w:rPr>
      </w:pPr>
    </w:p>
    <w:p w14:paraId="4EF3B77B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11.- </w:t>
      </w:r>
      <w:r w:rsidRPr="00AC3E62">
        <w:rPr>
          <w:lang w:val="es-ES"/>
        </w:rPr>
        <w:t xml:space="preserve">¿Quién pintó el </w:t>
      </w:r>
      <w:r>
        <w:rPr>
          <w:lang w:val="es-ES"/>
        </w:rPr>
        <w:t xml:space="preserve">cuadro ¨El </w:t>
      </w:r>
      <w:r w:rsidRPr="00AC3E62">
        <w:rPr>
          <w:lang w:val="es-ES"/>
        </w:rPr>
        <w:t>Guernica</w:t>
      </w:r>
      <w:r>
        <w:rPr>
          <w:lang w:val="es-ES"/>
        </w:rPr>
        <w:t>¨</w:t>
      </w:r>
      <w:r w:rsidRPr="00AC3E62">
        <w:rPr>
          <w:lang w:val="es-ES"/>
        </w:rPr>
        <w:t>?</w:t>
      </w:r>
    </w:p>
    <w:p w14:paraId="76D2C7B7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Pablo Picasso.</w:t>
      </w:r>
    </w:p>
    <w:p w14:paraId="0F44B61D" w14:textId="77777777" w:rsidR="00FC5C43" w:rsidRDefault="00FC5C43" w:rsidP="00FC5C43">
      <w:pPr>
        <w:rPr>
          <w:lang w:val="es-ES"/>
        </w:rPr>
      </w:pPr>
    </w:p>
    <w:p w14:paraId="5A0B28F6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12.- </w:t>
      </w:r>
      <w:r w:rsidRPr="00AC3E62">
        <w:rPr>
          <w:lang w:val="es-ES"/>
        </w:rPr>
        <w:t>¿</w:t>
      </w:r>
      <w:r>
        <w:rPr>
          <w:lang w:val="es-ES"/>
        </w:rPr>
        <w:t>De qué país obtuvo India su independencia en 1947?</w:t>
      </w:r>
    </w:p>
    <w:p w14:paraId="792F4892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 xml:space="preserve">Reino Unido. </w:t>
      </w:r>
    </w:p>
    <w:p w14:paraId="25FFF5C3" w14:textId="77777777" w:rsidR="00FC5C43" w:rsidRPr="00AC3E62" w:rsidRDefault="00FC5C43" w:rsidP="00FC5C43">
      <w:pPr>
        <w:rPr>
          <w:lang w:val="es-ES"/>
        </w:rPr>
      </w:pPr>
    </w:p>
    <w:p w14:paraId="678402E5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13.- </w:t>
      </w:r>
      <w:r w:rsidRPr="00AC3E62">
        <w:rPr>
          <w:lang w:val="es-ES"/>
        </w:rPr>
        <w:t>¿Qué músico compuso La Quinta Sinfonía?</w:t>
      </w:r>
    </w:p>
    <w:p w14:paraId="4E6FE8DA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Ludwig van Beethoven.</w:t>
      </w:r>
    </w:p>
    <w:p w14:paraId="3644CEFC" w14:textId="77777777" w:rsidR="00FC5C43" w:rsidRDefault="00FC5C43" w:rsidP="00FC5C43">
      <w:pPr>
        <w:rPr>
          <w:lang w:val="es-ES"/>
        </w:rPr>
      </w:pPr>
    </w:p>
    <w:p w14:paraId="08C56095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14.- </w:t>
      </w:r>
      <w:r w:rsidRPr="00AC3E62">
        <w:rPr>
          <w:lang w:val="es-ES"/>
        </w:rPr>
        <w:t>¿Quién escribió la teoría del evolucionismo en El origen de las especies?</w:t>
      </w:r>
    </w:p>
    <w:p w14:paraId="1716EF1A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Charles Darwin.</w:t>
      </w:r>
    </w:p>
    <w:p w14:paraId="65DF6A0C" w14:textId="77777777" w:rsidR="00FC5C43" w:rsidRDefault="00FC5C43" w:rsidP="00FC5C43">
      <w:pPr>
        <w:rPr>
          <w:lang w:val="es-ES"/>
        </w:rPr>
      </w:pPr>
    </w:p>
    <w:p w14:paraId="46F431A4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15.- </w:t>
      </w:r>
      <w:r w:rsidRPr="00AC3E62">
        <w:rPr>
          <w:lang w:val="es-ES"/>
        </w:rPr>
        <w:t>¿En qué año llegó el hombre a la Luna por primera vez?</w:t>
      </w:r>
    </w:p>
    <w:p w14:paraId="21212DE8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En 1969.</w:t>
      </w:r>
    </w:p>
    <w:p w14:paraId="10EAE225" w14:textId="77777777" w:rsidR="00FC5C43" w:rsidRDefault="00FC5C43" w:rsidP="00FC5C43">
      <w:pPr>
        <w:rPr>
          <w:lang w:val="es-ES"/>
        </w:rPr>
      </w:pPr>
    </w:p>
    <w:p w14:paraId="1DF25626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16.- </w:t>
      </w:r>
      <w:r w:rsidRPr="00AC3E62">
        <w:rPr>
          <w:lang w:val="es-ES"/>
        </w:rPr>
        <w:t>¿En qué año murió Mahatma Gandhi?</w:t>
      </w:r>
    </w:p>
    <w:p w14:paraId="74DFA5D3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En 1948.</w:t>
      </w:r>
    </w:p>
    <w:p w14:paraId="42E98E6E" w14:textId="77777777" w:rsidR="00FC5C43" w:rsidRDefault="00FC5C43" w:rsidP="00FC5C43">
      <w:pPr>
        <w:rPr>
          <w:lang w:val="es-ES"/>
        </w:rPr>
      </w:pPr>
    </w:p>
    <w:p w14:paraId="1509F8B1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lastRenderedPageBreak/>
        <w:t xml:space="preserve">17.- </w:t>
      </w:r>
      <w:r w:rsidRPr="00AC3E62">
        <w:rPr>
          <w:lang w:val="es-ES"/>
        </w:rPr>
        <w:t>¿Quién fue la primera mujer en ganar un Premio Nobel?</w:t>
      </w:r>
    </w:p>
    <w:p w14:paraId="3A9652E7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Marie Curie.</w:t>
      </w:r>
    </w:p>
    <w:p w14:paraId="33F72F07" w14:textId="77777777" w:rsidR="00FC5C43" w:rsidRDefault="00FC5C43" w:rsidP="00FC5C43">
      <w:pPr>
        <w:rPr>
          <w:lang w:val="es-ES"/>
        </w:rPr>
      </w:pPr>
    </w:p>
    <w:p w14:paraId="2CD3E17B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18.- </w:t>
      </w:r>
      <w:r w:rsidRPr="00AC3E62">
        <w:rPr>
          <w:lang w:val="es-ES"/>
        </w:rPr>
        <w:t>¿Qué año marcó el inicio de la Revolución Francesa?</w:t>
      </w:r>
    </w:p>
    <w:p w14:paraId="577DFF87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En 1789.</w:t>
      </w:r>
    </w:p>
    <w:p w14:paraId="17C0C1B3" w14:textId="77777777" w:rsidR="00FC5C43" w:rsidRPr="00AC3E62" w:rsidRDefault="00FC5C43" w:rsidP="00FC5C43">
      <w:pPr>
        <w:rPr>
          <w:lang w:val="es-ES"/>
        </w:rPr>
      </w:pPr>
    </w:p>
    <w:p w14:paraId="58D3B9D5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19.- </w:t>
      </w:r>
      <w:r w:rsidRPr="00AC3E62">
        <w:rPr>
          <w:lang w:val="es-ES"/>
        </w:rPr>
        <w:t>¿Qué poeta chileno ganó el Premio Nobel de Literatura en 1971</w:t>
      </w:r>
      <w:r>
        <w:rPr>
          <w:lang w:val="es-ES"/>
        </w:rPr>
        <w:t xml:space="preserve"> (</w:t>
      </w:r>
      <w:proofErr w:type="gramStart"/>
      <w:r>
        <w:rPr>
          <w:lang w:val="es-ES"/>
        </w:rPr>
        <w:t>¨Puedo escribir los versos más tristes esta noche…¨</w:t>
      </w:r>
      <w:r w:rsidRPr="00AC3E62">
        <w:rPr>
          <w:lang w:val="es-ES"/>
        </w:rPr>
        <w:t>?</w:t>
      </w:r>
      <w:proofErr w:type="gramEnd"/>
    </w:p>
    <w:p w14:paraId="4D8CF6FF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Pablo Neruda.</w:t>
      </w:r>
    </w:p>
    <w:p w14:paraId="33EC6D94" w14:textId="77777777" w:rsidR="00FC5C43" w:rsidRDefault="00FC5C43" w:rsidP="00FC5C43">
      <w:pPr>
        <w:rPr>
          <w:lang w:val="es-ES"/>
        </w:rPr>
      </w:pPr>
    </w:p>
    <w:p w14:paraId="1034918C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20.- </w:t>
      </w:r>
      <w:r w:rsidRPr="00AC3E62">
        <w:rPr>
          <w:lang w:val="es-ES"/>
        </w:rPr>
        <w:t>¿Qué año marcó la independencia de Estados Unidos?</w:t>
      </w:r>
    </w:p>
    <w:p w14:paraId="4BC065F9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En 1776.</w:t>
      </w:r>
    </w:p>
    <w:p w14:paraId="2F14F18D" w14:textId="77777777" w:rsidR="00FC5C43" w:rsidRDefault="00FC5C43" w:rsidP="00FC5C43">
      <w:pPr>
        <w:rPr>
          <w:lang w:val="es-ES"/>
        </w:rPr>
      </w:pPr>
    </w:p>
    <w:p w14:paraId="51837DDF" w14:textId="77777777" w:rsidR="00FC5C43" w:rsidRPr="00AC3E62" w:rsidRDefault="00FC5C43" w:rsidP="00FC5C43">
      <w:pPr>
        <w:rPr>
          <w:lang w:val="es-ES"/>
        </w:rPr>
      </w:pPr>
      <w:r>
        <w:rPr>
          <w:lang w:val="es-ES"/>
        </w:rPr>
        <w:t xml:space="preserve">21.- </w:t>
      </w:r>
      <w:r w:rsidRPr="00AC3E62">
        <w:rPr>
          <w:lang w:val="es-ES"/>
        </w:rPr>
        <w:t>¿Quién fue el primer presidente de Sudáfrica elegido democráticamente?</w:t>
      </w:r>
    </w:p>
    <w:p w14:paraId="3C80B113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Nelson Mandela.</w:t>
      </w:r>
    </w:p>
    <w:p w14:paraId="3015F04F" w14:textId="77777777" w:rsidR="00FC5C43" w:rsidRDefault="00FC5C43" w:rsidP="00FC5C43">
      <w:pPr>
        <w:rPr>
          <w:lang w:val="es-ES"/>
        </w:rPr>
      </w:pPr>
    </w:p>
    <w:p w14:paraId="54B0C856" w14:textId="77777777" w:rsidR="00FC5C43" w:rsidRPr="009F5B3A" w:rsidRDefault="00FC5C43" w:rsidP="00FC5C43">
      <w:pPr>
        <w:rPr>
          <w:lang w:val="es-ES"/>
        </w:rPr>
      </w:pPr>
      <w:r>
        <w:rPr>
          <w:lang w:val="es-ES"/>
        </w:rPr>
        <w:t xml:space="preserve">22.- </w:t>
      </w:r>
      <w:r w:rsidRPr="009F5B3A">
        <w:rPr>
          <w:lang w:val="es-ES"/>
        </w:rPr>
        <w:t>¿Qué famoso barco naufragó en 1912 después de chocar con un iceberg?</w:t>
      </w:r>
    </w:p>
    <w:p w14:paraId="1D026994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 xml:space="preserve">El </w:t>
      </w:r>
      <w:proofErr w:type="spellStart"/>
      <w:r w:rsidRPr="001D4F3C">
        <w:rPr>
          <w:color w:val="0070C0"/>
          <w:lang w:val="es-ES"/>
        </w:rPr>
        <w:t>Titanic</w:t>
      </w:r>
      <w:proofErr w:type="spellEnd"/>
      <w:r w:rsidRPr="001D4F3C">
        <w:rPr>
          <w:color w:val="0070C0"/>
          <w:lang w:val="es-ES"/>
        </w:rPr>
        <w:t>.</w:t>
      </w:r>
    </w:p>
    <w:p w14:paraId="0099208C" w14:textId="77777777" w:rsidR="00FC5C43" w:rsidRDefault="00FC5C43" w:rsidP="00FC5C43">
      <w:pPr>
        <w:rPr>
          <w:lang w:val="es-ES"/>
        </w:rPr>
      </w:pPr>
    </w:p>
    <w:p w14:paraId="0D823CCE" w14:textId="77777777" w:rsidR="00FC5C43" w:rsidRPr="009F5B3A" w:rsidRDefault="00FC5C43" w:rsidP="00FC5C43">
      <w:pPr>
        <w:rPr>
          <w:lang w:val="es-ES"/>
        </w:rPr>
      </w:pPr>
      <w:r>
        <w:rPr>
          <w:lang w:val="es-ES"/>
        </w:rPr>
        <w:t>23.- ¿Qué basílica (iglesia, catedral), diseñada por Antonio Gaudí, es un símbolo de la ciudad de Barcelona?</w:t>
      </w:r>
    </w:p>
    <w:p w14:paraId="5863692D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 xml:space="preserve">La Sagrada Familia. </w:t>
      </w:r>
    </w:p>
    <w:p w14:paraId="78C6CD7B" w14:textId="77777777" w:rsidR="00FC5C43" w:rsidRDefault="00FC5C43" w:rsidP="00FC5C43">
      <w:pPr>
        <w:rPr>
          <w:lang w:val="es-ES"/>
        </w:rPr>
      </w:pPr>
    </w:p>
    <w:p w14:paraId="7DC5E004" w14:textId="77777777" w:rsidR="00FC5C43" w:rsidRDefault="00FC5C43" w:rsidP="00FC5C43">
      <w:pPr>
        <w:rPr>
          <w:lang w:val="es-ES"/>
        </w:rPr>
      </w:pPr>
      <w:r>
        <w:rPr>
          <w:lang w:val="es-ES"/>
        </w:rPr>
        <w:t>24.- ¿Qué famoso virus causó una pandemia en 2020?</w:t>
      </w:r>
    </w:p>
    <w:p w14:paraId="2B2FEEB8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 xml:space="preserve">Covid-19 / Coronavirus. </w:t>
      </w:r>
    </w:p>
    <w:p w14:paraId="68E5C6A8" w14:textId="77777777" w:rsidR="00FC5C43" w:rsidRPr="009F5B3A" w:rsidRDefault="00FC5C43" w:rsidP="00FC5C43">
      <w:pPr>
        <w:rPr>
          <w:lang w:val="es-ES"/>
        </w:rPr>
      </w:pPr>
    </w:p>
    <w:p w14:paraId="5203159D" w14:textId="77777777" w:rsidR="00FC5C43" w:rsidRPr="009F5B3A" w:rsidRDefault="00FC5C43" w:rsidP="00FC5C43">
      <w:pPr>
        <w:rPr>
          <w:lang w:val="es-ES"/>
        </w:rPr>
      </w:pPr>
      <w:r>
        <w:rPr>
          <w:lang w:val="es-ES"/>
        </w:rPr>
        <w:t xml:space="preserve">25.- </w:t>
      </w:r>
      <w:r w:rsidRPr="009F5B3A">
        <w:rPr>
          <w:lang w:val="es-ES"/>
        </w:rPr>
        <w:t xml:space="preserve">¿Qué famoso cantante colaboró con Beyoncé en la canción </w:t>
      </w:r>
      <w:proofErr w:type="spellStart"/>
      <w:r w:rsidRPr="009F5B3A">
        <w:rPr>
          <w:lang w:val="es-ES"/>
        </w:rPr>
        <w:t>Perfect</w:t>
      </w:r>
      <w:proofErr w:type="spellEnd"/>
      <w:r w:rsidRPr="009F5B3A">
        <w:rPr>
          <w:lang w:val="es-ES"/>
        </w:rPr>
        <w:t xml:space="preserve"> </w:t>
      </w:r>
      <w:proofErr w:type="spellStart"/>
      <w:r w:rsidRPr="009F5B3A">
        <w:rPr>
          <w:lang w:val="es-ES"/>
        </w:rPr>
        <w:t>Duet</w:t>
      </w:r>
      <w:proofErr w:type="spellEnd"/>
      <w:r w:rsidRPr="009F5B3A">
        <w:rPr>
          <w:lang w:val="es-ES"/>
        </w:rPr>
        <w:t>?</w:t>
      </w:r>
    </w:p>
    <w:p w14:paraId="5B61082B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Ed Sheeran.</w:t>
      </w:r>
    </w:p>
    <w:p w14:paraId="3483352F" w14:textId="77777777" w:rsidR="00FC5C43" w:rsidRDefault="00FC5C43" w:rsidP="00FC5C43">
      <w:pPr>
        <w:rPr>
          <w:lang w:val="es-ES"/>
        </w:rPr>
      </w:pPr>
    </w:p>
    <w:p w14:paraId="289C2491" w14:textId="77777777" w:rsidR="00FC5C43" w:rsidRPr="009F5B3A" w:rsidRDefault="00FC5C43" w:rsidP="00FC5C43">
      <w:pPr>
        <w:rPr>
          <w:lang w:val="es-ES"/>
        </w:rPr>
      </w:pPr>
      <w:r>
        <w:rPr>
          <w:lang w:val="es-ES"/>
        </w:rPr>
        <w:t xml:space="preserve">26.- </w:t>
      </w:r>
      <w:r w:rsidRPr="009F5B3A">
        <w:rPr>
          <w:lang w:val="es-ES"/>
        </w:rPr>
        <w:t xml:space="preserve">¿Qué famosa cantante lanzó el álbum </w:t>
      </w:r>
      <w:proofErr w:type="spellStart"/>
      <w:r w:rsidRPr="009F5B3A">
        <w:rPr>
          <w:lang w:val="es-ES"/>
        </w:rPr>
        <w:t>Lover</w:t>
      </w:r>
      <w:proofErr w:type="spellEnd"/>
      <w:r w:rsidRPr="009F5B3A">
        <w:rPr>
          <w:lang w:val="es-ES"/>
        </w:rPr>
        <w:t xml:space="preserve"> en 2019?</w:t>
      </w:r>
    </w:p>
    <w:p w14:paraId="09339603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Taylor Swift.</w:t>
      </w:r>
    </w:p>
    <w:p w14:paraId="1B0EA192" w14:textId="77777777" w:rsidR="00FC5C43" w:rsidRDefault="00FC5C43" w:rsidP="00FC5C43">
      <w:pPr>
        <w:rPr>
          <w:lang w:val="es-ES"/>
        </w:rPr>
      </w:pPr>
    </w:p>
    <w:p w14:paraId="1B592586" w14:textId="77777777" w:rsidR="00FC5C43" w:rsidRPr="009F5B3A" w:rsidRDefault="00FC5C43" w:rsidP="00FC5C43">
      <w:pPr>
        <w:rPr>
          <w:lang w:val="es-ES"/>
        </w:rPr>
      </w:pPr>
      <w:r>
        <w:rPr>
          <w:lang w:val="es-ES"/>
        </w:rPr>
        <w:t xml:space="preserve">27.- </w:t>
      </w:r>
      <w:r w:rsidRPr="009F5B3A">
        <w:rPr>
          <w:lang w:val="es-ES"/>
        </w:rPr>
        <w:t xml:space="preserve">¿Qué grupo de K-pop lanzó el álbum </w:t>
      </w:r>
      <w:proofErr w:type="spellStart"/>
      <w:r w:rsidRPr="009F5B3A">
        <w:rPr>
          <w:lang w:val="es-ES"/>
        </w:rPr>
        <w:t>Map</w:t>
      </w:r>
      <w:proofErr w:type="spellEnd"/>
      <w:r w:rsidRPr="009F5B3A">
        <w:rPr>
          <w:lang w:val="es-ES"/>
        </w:rPr>
        <w:t xml:space="preserve"> </w:t>
      </w:r>
      <w:proofErr w:type="spellStart"/>
      <w:r w:rsidRPr="009F5B3A">
        <w:rPr>
          <w:lang w:val="es-ES"/>
        </w:rPr>
        <w:t>of</w:t>
      </w:r>
      <w:proofErr w:type="spellEnd"/>
      <w:r w:rsidRPr="009F5B3A">
        <w:rPr>
          <w:lang w:val="es-ES"/>
        </w:rPr>
        <w:t xml:space="preserve"> </w:t>
      </w:r>
      <w:proofErr w:type="spellStart"/>
      <w:r w:rsidRPr="009F5B3A">
        <w:rPr>
          <w:lang w:val="es-ES"/>
        </w:rPr>
        <w:t>the</w:t>
      </w:r>
      <w:proofErr w:type="spellEnd"/>
      <w:r w:rsidRPr="009F5B3A">
        <w:rPr>
          <w:lang w:val="es-ES"/>
        </w:rPr>
        <w:t xml:space="preserve"> </w:t>
      </w:r>
      <w:proofErr w:type="spellStart"/>
      <w:r w:rsidRPr="009F5B3A">
        <w:rPr>
          <w:lang w:val="es-ES"/>
        </w:rPr>
        <w:t>Soul</w:t>
      </w:r>
      <w:proofErr w:type="spellEnd"/>
      <w:r w:rsidRPr="009F5B3A">
        <w:rPr>
          <w:lang w:val="es-ES"/>
        </w:rPr>
        <w:t xml:space="preserve">: </w:t>
      </w:r>
      <w:proofErr w:type="gramStart"/>
      <w:r w:rsidRPr="009F5B3A">
        <w:rPr>
          <w:lang w:val="es-ES"/>
        </w:rPr>
        <w:t>Persona en 2019?</w:t>
      </w:r>
      <w:proofErr w:type="gramEnd"/>
    </w:p>
    <w:p w14:paraId="46014418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BTS.</w:t>
      </w:r>
    </w:p>
    <w:p w14:paraId="399E3252" w14:textId="77777777" w:rsidR="00FC5C43" w:rsidRDefault="00FC5C43" w:rsidP="00FC5C43">
      <w:pPr>
        <w:rPr>
          <w:lang w:val="es-ES"/>
        </w:rPr>
      </w:pPr>
    </w:p>
    <w:p w14:paraId="04FD5952" w14:textId="77777777" w:rsidR="00FC5C43" w:rsidRDefault="00FC5C43" w:rsidP="00FC5C43">
      <w:pPr>
        <w:rPr>
          <w:lang w:val="es-ES"/>
        </w:rPr>
      </w:pPr>
      <w:r>
        <w:rPr>
          <w:lang w:val="es-ES"/>
        </w:rPr>
        <w:t>28.- El 5 de septiembre de 2024 Cristiano Ronaldo se convirtió en el jugador con más goles en partidos oficiales de la historia? ¿Cuántos?</w:t>
      </w:r>
    </w:p>
    <w:p w14:paraId="065856FD" w14:textId="77777777" w:rsidR="00FC5C43" w:rsidRDefault="00FC5C43" w:rsidP="00FC5C43">
      <w:pPr>
        <w:rPr>
          <w:lang w:val="es-ES"/>
        </w:rPr>
      </w:pPr>
      <w:r w:rsidRPr="001D4F3C">
        <w:rPr>
          <w:lang w:val="es-ES"/>
        </w:rPr>
        <w:t>a.- 500</w:t>
      </w:r>
      <w:r>
        <w:rPr>
          <w:lang w:val="es-ES"/>
        </w:rPr>
        <w:tab/>
      </w:r>
      <w:r>
        <w:rPr>
          <w:lang w:val="es-ES"/>
        </w:rPr>
        <w:tab/>
      </w:r>
      <w:r w:rsidRPr="001D4F3C">
        <w:rPr>
          <w:lang w:val="es-ES"/>
        </w:rPr>
        <w:t>b.- 777</w:t>
      </w:r>
      <w:r>
        <w:rPr>
          <w:lang w:val="es-ES"/>
        </w:rPr>
        <w:tab/>
      </w:r>
      <w:r>
        <w:rPr>
          <w:lang w:val="es-ES"/>
        </w:rPr>
        <w:tab/>
      </w:r>
      <w:r w:rsidRPr="001D4F3C">
        <w:rPr>
          <w:color w:val="0070C0"/>
          <w:lang w:val="es-ES"/>
        </w:rPr>
        <w:t xml:space="preserve">c.- 900 </w:t>
      </w:r>
      <w:r>
        <w:rPr>
          <w:lang w:val="es-ES"/>
        </w:rPr>
        <w:tab/>
      </w:r>
      <w:r>
        <w:rPr>
          <w:lang w:val="es-ES"/>
        </w:rPr>
        <w:tab/>
      </w:r>
      <w:r w:rsidRPr="001D4F3C">
        <w:rPr>
          <w:lang w:val="es-ES"/>
        </w:rPr>
        <w:t>d.- 1000</w:t>
      </w:r>
    </w:p>
    <w:p w14:paraId="060DE43B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900 goles</w:t>
      </w:r>
    </w:p>
    <w:p w14:paraId="5DF96760" w14:textId="77777777" w:rsidR="00FC5C43" w:rsidRPr="001D4F3C" w:rsidRDefault="00FC5C43" w:rsidP="00FC5C43">
      <w:pPr>
        <w:rPr>
          <w:lang w:val="es-ES"/>
        </w:rPr>
      </w:pPr>
    </w:p>
    <w:p w14:paraId="43FFB3B4" w14:textId="77777777" w:rsidR="00FC5C43" w:rsidRPr="004A605B" w:rsidRDefault="00FC5C43" w:rsidP="00FC5C43">
      <w:pPr>
        <w:rPr>
          <w:lang w:val="es-ES"/>
        </w:rPr>
      </w:pPr>
      <w:r>
        <w:rPr>
          <w:lang w:val="es-ES"/>
        </w:rPr>
        <w:t xml:space="preserve">29.- </w:t>
      </w:r>
      <w:r w:rsidRPr="004A605B">
        <w:rPr>
          <w:lang w:val="es-ES"/>
        </w:rPr>
        <w:t>¿</w:t>
      </w:r>
      <w:r>
        <w:rPr>
          <w:lang w:val="es-ES"/>
        </w:rPr>
        <w:t>Qué selección</w:t>
      </w:r>
      <w:r w:rsidRPr="004A605B">
        <w:rPr>
          <w:lang w:val="es-ES"/>
        </w:rPr>
        <w:t xml:space="preserve"> </w:t>
      </w:r>
      <w:r>
        <w:rPr>
          <w:lang w:val="es-ES"/>
        </w:rPr>
        <w:t xml:space="preserve">masculina </w:t>
      </w:r>
      <w:r w:rsidRPr="004A605B">
        <w:rPr>
          <w:lang w:val="es-ES"/>
        </w:rPr>
        <w:t xml:space="preserve">ganó el último Mundial de Fútbol </w:t>
      </w:r>
      <w:r>
        <w:rPr>
          <w:lang w:val="es-ES"/>
        </w:rPr>
        <w:t>en Catar, en 2022?</w:t>
      </w:r>
    </w:p>
    <w:p w14:paraId="439DD476" w14:textId="77777777" w:rsidR="00FC5C43" w:rsidRPr="001D4F3C" w:rsidRDefault="00FC5C43" w:rsidP="00FC5C43">
      <w:pPr>
        <w:rPr>
          <w:color w:val="0070C0"/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Argentina.</w:t>
      </w:r>
    </w:p>
    <w:p w14:paraId="18EC8511" w14:textId="77777777" w:rsidR="00FC5C43" w:rsidRDefault="00FC5C43" w:rsidP="00FC5C43">
      <w:pPr>
        <w:rPr>
          <w:lang w:val="es-ES"/>
        </w:rPr>
      </w:pPr>
    </w:p>
    <w:p w14:paraId="043776D3" w14:textId="77777777" w:rsidR="005A304E" w:rsidRDefault="00FC5C43" w:rsidP="00FC5C43">
      <w:pPr>
        <w:rPr>
          <w:lang w:val="es-ES"/>
        </w:rPr>
      </w:pPr>
      <w:r>
        <w:rPr>
          <w:lang w:val="es-ES"/>
        </w:rPr>
        <w:t xml:space="preserve">30.- </w:t>
      </w:r>
      <w:r w:rsidRPr="004A605B">
        <w:rPr>
          <w:lang w:val="es-ES"/>
        </w:rPr>
        <w:t xml:space="preserve">¿Qué película de Disney se estrenó en 2013 con la canción </w:t>
      </w:r>
      <w:proofErr w:type="spellStart"/>
      <w:r w:rsidRPr="004A605B">
        <w:rPr>
          <w:lang w:val="es-ES"/>
        </w:rPr>
        <w:t>Let</w:t>
      </w:r>
      <w:proofErr w:type="spellEnd"/>
      <w:r w:rsidRPr="004A605B">
        <w:rPr>
          <w:lang w:val="es-ES"/>
        </w:rPr>
        <w:t xml:space="preserve"> </w:t>
      </w:r>
      <w:proofErr w:type="spellStart"/>
      <w:r w:rsidRPr="004A605B">
        <w:rPr>
          <w:lang w:val="es-ES"/>
        </w:rPr>
        <w:t>It</w:t>
      </w:r>
      <w:proofErr w:type="spellEnd"/>
      <w:r w:rsidRPr="004A605B">
        <w:rPr>
          <w:lang w:val="es-ES"/>
        </w:rPr>
        <w:t xml:space="preserve"> </w:t>
      </w:r>
      <w:proofErr w:type="spellStart"/>
      <w:r w:rsidRPr="004A605B">
        <w:rPr>
          <w:lang w:val="es-ES"/>
        </w:rPr>
        <w:t>Go</w:t>
      </w:r>
      <w:proofErr w:type="spellEnd"/>
      <w:r w:rsidRPr="004A605B">
        <w:rPr>
          <w:lang w:val="es-ES"/>
        </w:rPr>
        <w:t>?</w:t>
      </w:r>
      <w:r>
        <w:rPr>
          <w:lang w:val="es-ES"/>
        </w:rPr>
        <w:t xml:space="preserve"> </w:t>
      </w:r>
    </w:p>
    <w:p w14:paraId="44B99A9E" w14:textId="5C3F51F1" w:rsidR="00FC5C43" w:rsidRPr="00700925" w:rsidRDefault="00FC5C43" w:rsidP="00FC5C43">
      <w:pPr>
        <w:rPr>
          <w:lang w:val="es-ES"/>
        </w:rPr>
      </w:pPr>
      <w:r w:rsidRPr="001D4F3C">
        <w:rPr>
          <w:b/>
          <w:bCs/>
          <w:color w:val="0070C0"/>
          <w:lang w:val="es-ES"/>
        </w:rPr>
        <w:t>Respuesta:</w:t>
      </w:r>
      <w:r>
        <w:rPr>
          <w:color w:val="0070C0"/>
          <w:lang w:val="es-ES"/>
        </w:rPr>
        <w:t xml:space="preserve"> </w:t>
      </w:r>
      <w:r w:rsidRPr="001D4F3C">
        <w:rPr>
          <w:color w:val="0070C0"/>
          <w:lang w:val="es-ES"/>
        </w:rPr>
        <w:t>Frozen.</w:t>
      </w:r>
    </w:p>
    <w:p w14:paraId="1BDD2B01" w14:textId="77777777" w:rsidR="00FC5C43" w:rsidRDefault="00FC5C43">
      <w:pPr>
        <w:rPr>
          <w:lang w:val="es-ES"/>
        </w:rPr>
      </w:pPr>
    </w:p>
    <w:p w14:paraId="7F9F841A" w14:textId="77777777" w:rsidR="00FC5C43" w:rsidRDefault="00FC5C43">
      <w:pPr>
        <w:rPr>
          <w:lang w:val="es-ES"/>
        </w:rPr>
      </w:pPr>
    </w:p>
    <w:p w14:paraId="5CB5F47E" w14:textId="77777777" w:rsidR="005A304E" w:rsidRDefault="005A304E">
      <w:pPr>
        <w:rPr>
          <w:lang w:val="es-ES"/>
        </w:rPr>
      </w:pPr>
    </w:p>
    <w:tbl>
      <w:tblPr>
        <w:tblStyle w:val="TableGrid"/>
        <w:tblW w:w="0" w:type="auto"/>
        <w:tblBorders>
          <w:top w:val="single" w:sz="48" w:space="0" w:color="auto"/>
          <w:left w:val="single" w:sz="48" w:space="0" w:color="auto"/>
          <w:bottom w:val="single" w:sz="48" w:space="0" w:color="auto"/>
          <w:right w:val="single" w:sz="48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394"/>
        <w:gridCol w:w="4512"/>
      </w:tblGrid>
      <w:tr w:rsidR="00FC5C43" w:rsidRPr="00F1794D" w14:paraId="77B5C06F" w14:textId="77777777" w:rsidTr="00FA32E2">
        <w:tc>
          <w:tcPr>
            <w:tcW w:w="4453" w:type="dxa"/>
          </w:tcPr>
          <w:p w14:paraId="343BDEE6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</w:p>
          <w:p w14:paraId="77E2F60B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¿En qué año </w:t>
            </w:r>
            <w:r>
              <w:rPr>
                <w:b/>
                <w:bCs/>
                <w:color w:val="002060"/>
                <w:sz w:val="36"/>
                <w:szCs w:val="36"/>
                <w:lang w:val="es-ES"/>
              </w:rPr>
              <w:t>llegó</w:t>
            </w: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Cristóbal Colón </w:t>
            </w:r>
            <w:r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a </w:t>
            </w: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América</w:t>
            </w:r>
            <w:r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por primera vez</w:t>
            </w: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?</w:t>
            </w:r>
          </w:p>
          <w:p w14:paraId="5905FD31" w14:textId="77777777" w:rsidR="00FC5C43" w:rsidRPr="00070379" w:rsidRDefault="00FC5C43" w:rsidP="00FA32E2">
            <w:pPr>
              <w:jc w:val="center"/>
              <w:rPr>
                <w:b/>
                <w:bCs/>
                <w:color w:val="002060"/>
                <w:sz w:val="40"/>
                <w:szCs w:val="40"/>
                <w:lang w:val="es-ES"/>
              </w:rPr>
            </w:pPr>
            <w:r>
              <w:fldChar w:fldCharType="begin"/>
            </w:r>
            <w:r>
              <w:instrText xml:space="preserve"> INCLUDEPICTURE "https://www.lavanguardia.com/files/og_thumbnail/uploads/2018/10/08/5fa4488c34c51.jpeg"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91E49C0" wp14:editId="7A001DD8">
                  <wp:extent cx="2656114" cy="1493733"/>
                  <wp:effectExtent l="0" t="0" r="0" b="5080"/>
                  <wp:docPr id="1314060020" name="Picture 1" descr="Cristóbal Colón, el navegante que cambió la histor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ristóbal Colón, el navegante que cambió la histor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4117" cy="1520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55CF2654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</w:t>
            </w:r>
          </w:p>
          <w:p w14:paraId="06FE4314" w14:textId="77777777" w:rsidR="00FC5C43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¿Qué científico formuló la teoría de la relatividad?</w:t>
            </w:r>
          </w:p>
          <w:p w14:paraId="63601295" w14:textId="77777777" w:rsidR="00FC5C43" w:rsidRPr="00FD7DCF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"https://escuelapce.com/wp-content/uploads/2023/08/Resumen-de-La-teoria-de-la-Relatividad.webp"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185D22A" wp14:editId="35DC8846">
                  <wp:extent cx="2144604" cy="1429657"/>
                  <wp:effectExtent l="0" t="0" r="1905" b="5715"/>
                  <wp:docPr id="1903278543" name="Picture 2" descr="Resumen de La Teoría de la Relatividad ⭐ Escuela P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Resumen de La Teoría de la Relatividad ⭐ Escuela P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2634" cy="1455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FC5C43" w:rsidRPr="00070379" w14:paraId="5DEF63F7" w14:textId="77777777" w:rsidTr="00FA32E2">
        <w:tc>
          <w:tcPr>
            <w:tcW w:w="4453" w:type="dxa"/>
          </w:tcPr>
          <w:p w14:paraId="12A44828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</w:t>
            </w:r>
          </w:p>
          <w:p w14:paraId="4370D450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¿Qué famoso libro, considerado el libro más importante en español, escribió Miguel de Cervantes?</w:t>
            </w:r>
          </w:p>
          <w:p w14:paraId="5A8DDA3A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"https://imagenes.eltiempo.com/files/image_1200_600/uploads/2023/04/22/644422472f9b0.png"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864B860" wp14:editId="7B0217A2">
                  <wp:extent cx="2656114" cy="1328057"/>
                  <wp:effectExtent l="0" t="0" r="0" b="5715"/>
                  <wp:docPr id="1766872927" name="Picture 3" descr="Miguel de Cervantes Saavedra: la verdad que se desconocía sobre su fami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iguel de Cervantes Saavedra: la verdad que se desconocía sobre su fami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8685" cy="1379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0EF9C2C2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4</w:t>
            </w:r>
          </w:p>
          <w:p w14:paraId="1EB13E3B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¿Qué país ganó el Mundial de Fútbol masculino en 2010?</w:t>
            </w:r>
          </w:p>
          <w:p w14:paraId="10AD284A" w14:textId="77777777" w:rsidR="00FC5C43" w:rsidRPr="00070379" w:rsidRDefault="00FC5C43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"https://s3.superluchas.com/2021/07/mundial-sudafrica-2010.jpg"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1A519D1C" wp14:editId="48050D5E">
                  <wp:extent cx="2510972" cy="1459401"/>
                  <wp:effectExtent l="0" t="0" r="3810" b="1270"/>
                  <wp:docPr id="1706093831" name="Picture 4" descr="Resultados mundial de la FIFA Sudáfrica 2010 (día 14): Italia queda  eliminada – Superluch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Resultados mundial de la FIFA Sudáfrica 2010 (día 14): Italia queda  eliminada – Superluch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674" cy="1480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FC5C43" w:rsidRPr="00070379" w14:paraId="3A600FE2" w14:textId="77777777" w:rsidTr="00FA32E2">
        <w:tc>
          <w:tcPr>
            <w:tcW w:w="4453" w:type="dxa"/>
          </w:tcPr>
          <w:p w14:paraId="43DAE6B4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5</w:t>
            </w:r>
          </w:p>
          <w:p w14:paraId="3FD1576A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¿Quién pintó la Mona Lisa?</w:t>
            </w:r>
          </w:p>
          <w:p w14:paraId="5D13570C" w14:textId="77777777" w:rsidR="00FC5C43" w:rsidRPr="00070379" w:rsidRDefault="00FC5C43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"https://ychef.files.bbci.co.uk/1280x720/p096q1j7.jpg"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4DEB2F5" wp14:editId="6E841261">
                  <wp:extent cx="2639967" cy="1484945"/>
                  <wp:effectExtent l="0" t="0" r="1905" b="1270"/>
                  <wp:docPr id="1799597715" name="Picture 5" descr="The detail that unlocks the Mona Lis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he detail that unlocks the Mona Lis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649" cy="1507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49FF4385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6</w:t>
            </w:r>
          </w:p>
          <w:p w14:paraId="60CE2F30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¿Qué ciudad fue destruida por la erupción del volcán Vesubio en el año 79?</w:t>
            </w:r>
          </w:p>
          <w:p w14:paraId="60F53787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"https://eq6emfrfhee.exactdn.com/wp-content/uploads/2009/03/pompeya.jpg"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BC207FA" wp14:editId="2FC8C4DF">
                  <wp:extent cx="1645895" cy="1328057"/>
                  <wp:effectExtent l="0" t="0" r="5715" b="5715"/>
                  <wp:docPr id="117419109" name="Picture 6" descr="Pompeya y la erupción del Vesubio : Historia Gener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Pompeya y la erupción del Vesubio : Historia Gener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169" cy="1387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FC5C43" w:rsidRPr="00E13878" w14:paraId="6BB838F1" w14:textId="77777777" w:rsidTr="00FA32E2">
        <w:tc>
          <w:tcPr>
            <w:tcW w:w="4453" w:type="dxa"/>
          </w:tcPr>
          <w:p w14:paraId="5800751C" w14:textId="77777777" w:rsidR="005A304E" w:rsidRDefault="005A304E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24E22C7" w14:textId="4B71636F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7</w:t>
            </w:r>
          </w:p>
          <w:p w14:paraId="5A98DF51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¿Quién fue el primer hombre en caminar en la Luna?</w:t>
            </w:r>
          </w:p>
          <w:p w14:paraId="35BC1B04" w14:textId="77777777" w:rsidR="00FC5C43" w:rsidRPr="00070379" w:rsidRDefault="00FC5C43" w:rsidP="00FA32E2">
            <w:pPr>
              <w:jc w:val="center"/>
              <w:rPr>
                <w:b/>
                <w:bCs/>
                <w:color w:val="0070C0"/>
                <w:sz w:val="52"/>
                <w:szCs w:val="52"/>
                <w:lang w:val="es-ES"/>
              </w:rPr>
            </w:pPr>
            <w:r>
              <w:fldChar w:fldCharType="begin"/>
            </w:r>
            <w:r>
              <w:instrText xml:space="preserve"> INCLUDEPICTURE "https://estaticos-cdn.prensaiberica.es/clip/e15f9dae-d615-4ed5-a4b0-08b7aacc7a57_16-9-aspect-ratio_default_0.jpg"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7C9F452" wp14:editId="1CACE48D">
                  <wp:extent cx="2639967" cy="1484652"/>
                  <wp:effectExtent l="0" t="0" r="1905" b="1270"/>
                  <wp:docPr id="1542503596" name="Picture 7" descr="La NASA da por perdido el vídeo original del primer paseo lun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La NASA da por perdido el vídeo original del primer paseo lun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662" cy="1514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34B1BC02" w14:textId="77777777" w:rsidR="005A304E" w:rsidRDefault="005A304E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0C653436" w14:textId="2499A092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8</w:t>
            </w:r>
          </w:p>
          <w:p w14:paraId="2190A13C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¿En qué año empezó la Segunda Guerra Mundial?</w:t>
            </w:r>
          </w:p>
          <w:p w14:paraId="44863551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"https://mir-s3-cdn-cf.behance.net/project_modules/1400/9d0e6118709999.562cdfc8dd3ff.png"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817ED91" wp14:editId="7901D3CD">
                  <wp:extent cx="2317005" cy="1767659"/>
                  <wp:effectExtent l="0" t="0" r="0" b="0"/>
                  <wp:docPr id="929063099" name="Picture 8" descr="Segunda Guerra Mundial personajes y armas :: Beha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Segunda Guerra Mundial personajes y armas :: Beha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8263" cy="1799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FC5C43" w:rsidRPr="003F44A5" w14:paraId="509EC929" w14:textId="77777777" w:rsidTr="00FA32E2">
        <w:tc>
          <w:tcPr>
            <w:tcW w:w="4453" w:type="dxa"/>
          </w:tcPr>
          <w:p w14:paraId="156D718F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9</w:t>
            </w:r>
          </w:p>
          <w:p w14:paraId="22AA461B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¿Qué civilización construyó las pirámides de </w:t>
            </w:r>
            <w:proofErr w:type="spellStart"/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Giza</w:t>
            </w:r>
            <w:proofErr w:type="spellEnd"/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?</w:t>
            </w:r>
          </w:p>
          <w:p w14:paraId="79503466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"https://agencia.unq.edu.ar/wp-content/uploads/2023/02/Piramides-de-Giza.jpg"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627508A" wp14:editId="3D499BB8">
                  <wp:extent cx="2643188" cy="1066529"/>
                  <wp:effectExtent l="0" t="0" r="0" b="635"/>
                  <wp:docPr id="760161893" name="Picture 9" descr="Un viaje al pasado: cómo es el recorrido virtual que permite visitar la  Gran Pirámide de Guiza - Agencia de noticias científic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Un viaje al pasado: cómo es el recorrido virtual que permite visitar la  Gran Pirámide de Guiza - Agencia de noticias científic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010" cy="1111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14F72EE9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0</w:t>
            </w:r>
          </w:p>
          <w:p w14:paraId="69CF4BE0" w14:textId="77777777" w:rsidR="00FC5C43" w:rsidRPr="00070379" w:rsidRDefault="00FC5C43" w:rsidP="00FA32E2">
            <w:pPr>
              <w:rPr>
                <w:b/>
                <w:bCs/>
                <w:color w:val="0070C0"/>
                <w:lang w:val="es-ES"/>
              </w:rPr>
            </w:pPr>
            <w:r>
              <w:rPr>
                <w:b/>
                <w:bCs/>
                <w:noProof/>
                <w:color w:val="0070C0"/>
                <w:lang w:val="es-ES"/>
              </w:rPr>
              <w:drawing>
                <wp:anchor distT="0" distB="0" distL="114300" distR="114300" simplePos="0" relativeHeight="251702272" behindDoc="0" locked="0" layoutInCell="1" allowOverlap="1" wp14:anchorId="4BE7B6AA" wp14:editId="135762EA">
                  <wp:simplePos x="0" y="0"/>
                  <wp:positionH relativeFrom="column">
                    <wp:posOffset>1550194</wp:posOffset>
                  </wp:positionH>
                  <wp:positionV relativeFrom="paragraph">
                    <wp:posOffset>554514</wp:posOffset>
                  </wp:positionV>
                  <wp:extent cx="1104900" cy="1033145"/>
                  <wp:effectExtent l="0" t="0" r="0" b="0"/>
                  <wp:wrapNone/>
                  <wp:docPr id="1878321646" name="Picture 10" descr="A yellow and red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8321646" name="Picture 10" descr="A yellow and red logo&#10;&#10;Description automatically generated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03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¿Qué famoso pintor español diseñó el logo de </w:t>
            </w:r>
            <w:proofErr w:type="gramStart"/>
            <w:r w:rsidRPr="00007C65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Chupa Chups</w:t>
            </w:r>
            <w:proofErr w:type="gramEnd"/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?</w:t>
            </w:r>
          </w:p>
        </w:tc>
      </w:tr>
      <w:tr w:rsidR="00FC5C43" w:rsidRPr="00070379" w14:paraId="256FF385" w14:textId="77777777" w:rsidTr="00FA32E2">
        <w:tc>
          <w:tcPr>
            <w:tcW w:w="4453" w:type="dxa"/>
          </w:tcPr>
          <w:p w14:paraId="7697FC3D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1</w:t>
            </w:r>
          </w:p>
          <w:p w14:paraId="3FB4A1E7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¿Quién pintó el cuadro</w:t>
            </w:r>
          </w:p>
          <w:p w14:paraId="0FB3EA6C" w14:textId="77777777" w:rsidR="00FC5C43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¨El Guernica¨?</w:t>
            </w:r>
          </w:p>
          <w:p w14:paraId="0434DA00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"https://static5.museoreinasofia.es/sites/default/files/obras/DE00050.jpg"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1A7A659B" wp14:editId="6498A06E">
                  <wp:extent cx="2586038" cy="1170680"/>
                  <wp:effectExtent l="0" t="0" r="5080" b="0"/>
                  <wp:docPr id="323648682" name="Picture 11" descr="Pablo Picasso (Pablo Ruiz Picasso) - Guern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Pablo Picasso (Pablo Ruiz Picasso) - Guerni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6315" cy="1207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7A9BDE48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</w:t>
            </w:r>
          </w:p>
          <w:p w14:paraId="48AB5768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¿De qué país obtuvo India su independencia en 1947?</w:t>
            </w:r>
          </w:p>
          <w:p w14:paraId="70451628" w14:textId="77777777" w:rsidR="00FC5C43" w:rsidRPr="00070379" w:rsidRDefault="00FC5C43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"https://encrypted-tbn0.gstatic.com/images?q=tbn:ANd9GcRBIqiCGsgcQbppWxMlaDWJQb8MPOPDZVrFaQ&amp;s"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4E4F93D8" wp14:editId="5DE7B749">
                  <wp:extent cx="2725152" cy="1528921"/>
                  <wp:effectExtent l="0" t="0" r="5715" b="0"/>
                  <wp:docPr id="866146953" name="Picture 12" descr="Claves | 151 años del nacimiento de Gandhi, el líder de la independencia  In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laves | 151 años del nacimiento de Gandhi, el líder de la independencia  In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0137" cy="1548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FC5C43" w:rsidRPr="00070379" w14:paraId="6495D749" w14:textId="77777777" w:rsidTr="00FA32E2">
        <w:trPr>
          <w:trHeight w:val="3708"/>
        </w:trPr>
        <w:tc>
          <w:tcPr>
            <w:tcW w:w="4453" w:type="dxa"/>
          </w:tcPr>
          <w:p w14:paraId="52DDF9E0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</w:t>
            </w:r>
          </w:p>
          <w:p w14:paraId="28C7E7EF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¿Qué músico compuso La Quinta Sinfonía?</w:t>
            </w:r>
          </w:p>
          <w:p w14:paraId="18198256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"https://pbs.twimg.com/media/EpWOo43W4AE89C2.jpg:large"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1D6F41FD" wp14:editId="504351EA">
                  <wp:extent cx="2628900" cy="1479011"/>
                  <wp:effectExtent l="0" t="0" r="0" b="0"/>
                  <wp:docPr id="560296188" name="Picture 13" descr="RAE on X: &quot;Se cumplen 250 años del nacimiento de Ludwig van Beethoven  (1770-1827). Los títulos abreviados de obras se escriben en cursiva, pero  el artículo que los precede va en redonda: «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RAE on X: &quot;Se cumplen 250 años del nacimiento de Ludwig van Beethoven  (1770-1827). Los títulos abreviados de obras se escriben en cursiva, pero  el artículo que los precede va en redonda: «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103" cy="1508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25A9CDCC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4</w:t>
            </w:r>
          </w:p>
          <w:p w14:paraId="7E48D98E" w14:textId="77777777" w:rsidR="00FC5C43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¿Quién escribió la teoría del evolucionismo en </w:t>
            </w:r>
            <w:r w:rsidRPr="00007C65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El origen de las especies</w:t>
            </w: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?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4BCF239B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1A089C">
              <w:rPr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41AA5107" wp14:editId="3DF35D46">
                  <wp:extent cx="1033102" cy="1200309"/>
                  <wp:effectExtent l="0" t="0" r="0" b="0"/>
                  <wp:docPr id="2988488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848824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774" cy="124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5C43" w:rsidRPr="00070379" w14:paraId="7CD5FF10" w14:textId="77777777" w:rsidTr="00FA32E2">
        <w:tc>
          <w:tcPr>
            <w:tcW w:w="4453" w:type="dxa"/>
          </w:tcPr>
          <w:p w14:paraId="6370ED86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5</w:t>
            </w:r>
          </w:p>
          <w:p w14:paraId="7E551DFE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¿En qué año llegó el hombre a la Luna por primera vez?</w:t>
            </w:r>
          </w:p>
          <w:p w14:paraId="226CA431" w14:textId="77777777" w:rsidR="00FC5C43" w:rsidRPr="001A089C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"https://encrypted-tbn0.gstatic.com/images?q=tbn:ANd9GcS8Mx8E1h2NTVk_OKyoDtgXEEeabM9vLPpXnQ&amp;s"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C4E1734" wp14:editId="1ADCF864">
                  <wp:extent cx="2614613" cy="1376267"/>
                  <wp:effectExtent l="0" t="0" r="1905" b="0"/>
                  <wp:docPr id="244405346" name="Picture 14" descr="Planetario Galileo Galile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Planetario Galileo Galile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093" cy="1394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3CE3BC80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6</w:t>
            </w:r>
          </w:p>
          <w:p w14:paraId="07C34608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¿En qué año murió Mahatma Gandhi?</w:t>
            </w:r>
          </w:p>
          <w:p w14:paraId="696257FA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"https://laantorchamagacin.com/wp-content/uploads/2024/02/gandhi-muerto-1.jpg"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A31C748" wp14:editId="52B6DC6A">
                  <wp:extent cx="2714625" cy="1572654"/>
                  <wp:effectExtent l="0" t="0" r="3175" b="2540"/>
                  <wp:docPr id="585669615" name="Picture 15" descr="Gandhi, o el asesinato que siempre vuelve – La Antorcha Magací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Gandhi, o el asesinato que siempre vuelve – La Antorcha Magací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219" cy="1594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</w:tc>
      </w:tr>
      <w:tr w:rsidR="00FC5C43" w:rsidRPr="00070379" w14:paraId="39F7DF43" w14:textId="77777777" w:rsidTr="00FA32E2">
        <w:tc>
          <w:tcPr>
            <w:tcW w:w="4453" w:type="dxa"/>
          </w:tcPr>
          <w:p w14:paraId="38A70292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7</w:t>
            </w:r>
          </w:p>
          <w:p w14:paraId="7A1A7B52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¿Quién fue la primera mujer en ganar un Premio Nobel?</w:t>
            </w:r>
          </w:p>
          <w:p w14:paraId="64F9E249" w14:textId="77777777" w:rsidR="00FC5C43" w:rsidRPr="00070379" w:rsidRDefault="00FC5C43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"https://images.newscientist.com/wp-content/uploads/2019/07/07114117/gettyimages-50693712.jpg"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4C329E62" wp14:editId="6DF2F4F9">
                  <wp:extent cx="2231072" cy="1486805"/>
                  <wp:effectExtent l="0" t="0" r="4445" b="0"/>
                  <wp:docPr id="34652201" name="Picture 16" descr="Marie Curie | The first woman to ever win a Nobel | New Scient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Marie Curie | The first woman to ever win a Nobel | New Scient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226" cy="1511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616B0121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8</w:t>
            </w:r>
          </w:p>
          <w:p w14:paraId="61173D6E" w14:textId="77777777" w:rsidR="00FC5C43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¿Qué año marcó el inicio de la Revolución Francesa?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539C9B1F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"https://www.lavanguardia.com/files/og_thumbnail/files/fp/uploads/2019/08/06/5f15f06fb5e9a.r_d.516-211-0.jpeg"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1CB66C4C" wp14:editId="1D65625F">
                  <wp:extent cx="2714625" cy="1526338"/>
                  <wp:effectExtent l="0" t="0" r="3175" b="0"/>
                  <wp:docPr id="902113352" name="Picture 17" descr="Revolución Francesa: Qué es, año, resumen, causas y etap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Revolución Francesa: Qué es, año, resumen, causas y etap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7551" cy="1544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FC5C43" w:rsidRPr="00E13878" w14:paraId="2AC46210" w14:textId="77777777" w:rsidTr="00FA32E2">
        <w:tc>
          <w:tcPr>
            <w:tcW w:w="4453" w:type="dxa"/>
          </w:tcPr>
          <w:p w14:paraId="753CCF80" w14:textId="77777777" w:rsidR="00FC5C43" w:rsidRDefault="00FC5C43" w:rsidP="00FA32E2">
            <w:pPr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8F14A40" w14:textId="77777777" w:rsidR="00FC5C43" w:rsidRDefault="00FC5C43" w:rsidP="00FA32E2">
            <w:pPr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D9E1995" w14:textId="77777777" w:rsidR="005A304E" w:rsidRDefault="005A304E" w:rsidP="00FA32E2">
            <w:pPr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BBA508B" w14:textId="77777777" w:rsidR="00FC5C43" w:rsidRPr="008E6E7E" w:rsidRDefault="00FC5C43" w:rsidP="005A304E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9</w:t>
            </w:r>
          </w:p>
          <w:p w14:paraId="55B0AF6C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¿Qué poeta chileno ganó el Premio Nobel de Literatura en 1971</w:t>
            </w:r>
            <w:r>
              <w:rPr>
                <w:b/>
                <w:bCs/>
                <w:color w:val="002060"/>
                <w:sz w:val="36"/>
                <w:szCs w:val="36"/>
                <w:lang w:val="es-ES"/>
              </w:rPr>
              <w:t>?</w:t>
            </w:r>
          </w:p>
          <w:p w14:paraId="7646B4A6" w14:textId="77777777" w:rsidR="00FC5C43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007C65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¨Puedo escribir los versos más tristes esta noche…¨</w:t>
            </w:r>
          </w:p>
          <w:p w14:paraId="118D2C29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"https://i1.sndcdn.com/artworks-000081541184-b8e42h-t500x500.jpg"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57BAA48" wp14:editId="044068D9">
                  <wp:extent cx="2421732" cy="2421732"/>
                  <wp:effectExtent l="0" t="0" r="4445" b="4445"/>
                  <wp:docPr id="653109630" name="Picture 18" descr="Stream Puedo Escribir Los Versos Mas Tristes Esta Noche - Pablo Neruda by  Santiago Galvez | Listen online for free on SoundClou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Stream Puedo Escribir Los Versos Mas Tristes Esta Noche - Pablo Neruda by  Santiago Galvez | Listen online for free on SoundClou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995" cy="2434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6FE3CAED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0ECE27B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E5DEB5C" w14:textId="77777777" w:rsidR="005A304E" w:rsidRDefault="005A304E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AB9503D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20</w:t>
            </w:r>
          </w:p>
          <w:p w14:paraId="62481FE8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¿Qué año marcó la independencia de </w:t>
            </w:r>
            <w:r>
              <w:rPr>
                <w:b/>
                <w:bCs/>
                <w:color w:val="002060"/>
                <w:sz w:val="36"/>
                <w:szCs w:val="36"/>
                <w:lang w:val="es-ES"/>
              </w:rPr>
              <w:t>los</w:t>
            </w:r>
          </w:p>
          <w:p w14:paraId="03FCE8C4" w14:textId="77777777" w:rsidR="00FC5C43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proofErr w:type="gramStart"/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Estados Unidos?</w:t>
            </w:r>
            <w:proofErr w:type="gramEnd"/>
          </w:p>
          <w:p w14:paraId="187A66BF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"https://encrypted-tbn0.gstatic.com/images?q=tbn:ANd9GcTKow8_W_e4GQXhX5IBjXfM_jASTXpGzYjxUA&amp;s"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602F465" wp14:editId="2A669CEF">
                  <wp:extent cx="2707482" cy="1519008"/>
                  <wp:effectExtent l="0" t="0" r="0" b="5080"/>
                  <wp:docPr id="245401567" name="Picture 19" descr="Independencia de Estados Unidos: Un acontecimiento histórico trascendent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Independencia de Estados Unidos: Un acontecimiento histórico trascendent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161" cy="1528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FC5C43" w:rsidRPr="00070379" w14:paraId="7E35D461" w14:textId="77777777" w:rsidTr="00FA32E2">
        <w:tc>
          <w:tcPr>
            <w:tcW w:w="4453" w:type="dxa"/>
          </w:tcPr>
          <w:p w14:paraId="4AF2CDE3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>1</w:t>
            </w:r>
          </w:p>
          <w:p w14:paraId="5FD161A4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¿Quién fue el primer presidente de Sudáfrica elegido democráticamente?</w:t>
            </w:r>
          </w:p>
          <w:p w14:paraId="7E9BCB28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"https://www.fundeu.es/wp-content/uploads/2011/02/Sud%C3%A1frica_efesptwelve783232.jpg"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D9F5949" wp14:editId="253124E8">
                  <wp:extent cx="2514600" cy="1529487"/>
                  <wp:effectExtent l="0" t="0" r="0" b="0"/>
                  <wp:docPr id="945047813" name="Picture 20" descr="Sudáfrica», no «África del Sur», es el nombre del país | FundéuRA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Sudáfrica», no «África del Sur», es el nombre del país | FundéuRA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834" cy="1550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39CDC407" w14:textId="77777777" w:rsidR="00FC5C43" w:rsidRPr="00F1794D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F1794D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</w:tc>
        <w:tc>
          <w:tcPr>
            <w:tcW w:w="4453" w:type="dxa"/>
          </w:tcPr>
          <w:p w14:paraId="25E61C2F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22</w:t>
            </w:r>
          </w:p>
          <w:p w14:paraId="07D3F02C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¿Qué famoso barco naufragó en 1912 después de chocar con un iceberg?</w:t>
            </w:r>
          </w:p>
          <w:p w14:paraId="68B18B31" w14:textId="77777777" w:rsidR="00FC5C43" w:rsidRPr="00070379" w:rsidRDefault="00FC5C43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"https://static.wixstatic.com/media/60b560_73e8518d57694b9ba2c4795530998297~mv2.jpg/v1/fill/w_528,h_298,al_c,q_80,usm_0.66_1.00_0.01,enc_auto/60b560_73e8518d57694b9ba2c4795530998297~mv2.jpg"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9619485" wp14:editId="5F8BB404">
                  <wp:extent cx="2671762" cy="1509638"/>
                  <wp:effectExtent l="0" t="0" r="0" b="1905"/>
                  <wp:docPr id="1518712038" name="Picture 21" descr="The Iceberg: A Metaphor for Hea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The Iceberg: A Metaphor for Heal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8692" cy="153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FC5C43" w:rsidRPr="00F1794D" w14:paraId="38D70F4F" w14:textId="77777777" w:rsidTr="00FA32E2">
        <w:tc>
          <w:tcPr>
            <w:tcW w:w="4453" w:type="dxa"/>
          </w:tcPr>
          <w:p w14:paraId="7221778F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08F49F90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2B9A1F78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2B6155C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2E5E514D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23</w:t>
            </w:r>
          </w:p>
          <w:p w14:paraId="7361B982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¿Qué basílica </w:t>
            </w:r>
            <w:r w:rsidRPr="00007C65">
              <w:rPr>
                <w:b/>
                <w:bCs/>
                <w:color w:val="002060"/>
                <w:sz w:val="28"/>
                <w:szCs w:val="28"/>
                <w:lang w:val="es-ES"/>
              </w:rPr>
              <w:t>(iglesia, catedral)</w:t>
            </w: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, diseñada por Antonio Gaudí, es un símbolo de la ciudad de Barcelona?</w:t>
            </w:r>
          </w:p>
          <w:p w14:paraId="07169575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"https://d2prydcqrq5962.cloudfront.net/image/journal/article?img_id=1449308&amp;t=1725365020271"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D85E768" wp14:editId="650B2E1C">
                  <wp:extent cx="2185987" cy="1458698"/>
                  <wp:effectExtent l="0" t="0" r="0" b="1905"/>
                  <wp:docPr id="1733095265" name="Picture 22" descr="Photo gallery - Sagrada Família - Sagrada Fami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Photo gallery - Sagrada Família - Sagrada Fami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6648" cy="1492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08706C45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BF64079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1143EA6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0B40DDE" w14:textId="77777777" w:rsidR="00FC5C43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2684D3E5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24</w:t>
            </w:r>
          </w:p>
          <w:p w14:paraId="50C1AE4A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¿Qué famoso virus causó una pandemia en 2020?</w:t>
            </w:r>
          </w:p>
          <w:p w14:paraId="31482C45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"https://imagenes.elpais.com/resizer/v2/TMLLQJTVVJILLK7WWKW2ZXMPFI.jpg?auth=5854ef8274fd1a9bfd1e05aaa99354e074c3844a42d728092a66b97ada7de5c3&amp;width=414"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8F4E440" wp14:editId="65E563A8">
                  <wp:extent cx="2650331" cy="1544746"/>
                  <wp:effectExtent l="0" t="0" r="4445" b="5080"/>
                  <wp:docPr id="1556152954" name="Picture 23" descr="Coronavirus: las imágenes de la pandemia en el mundo, 05-07-2020 | Fotos |  Fotos | EL PAÍ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oronavirus: las imágenes de la pandemia en el mundo, 05-07-2020 | Fotos |  Fotos | EL PAÍ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06" cy="1574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FC5C43" w:rsidRPr="00070379" w14:paraId="3542A3D0" w14:textId="77777777" w:rsidTr="00FA32E2">
        <w:tc>
          <w:tcPr>
            <w:tcW w:w="4453" w:type="dxa"/>
          </w:tcPr>
          <w:p w14:paraId="2D73250A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25</w:t>
            </w:r>
          </w:p>
          <w:p w14:paraId="3560B438" w14:textId="77777777" w:rsidR="00FC5C43" w:rsidRDefault="00FC5C43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¿Qué famoso cantante colaboró con Beyoncé en la canción </w:t>
            </w:r>
            <w:proofErr w:type="spellStart"/>
            <w:r w:rsidRPr="00070379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Perfect</w:t>
            </w:r>
            <w:proofErr w:type="spellEnd"/>
            <w:r w:rsidRPr="00070379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070379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Duet</w:t>
            </w:r>
            <w:proofErr w:type="spellEnd"/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?</w:t>
            </w:r>
          </w:p>
          <w:p w14:paraId="59EE9C0A" w14:textId="77777777" w:rsidR="00FC5C43" w:rsidRPr="001A089C" w:rsidRDefault="00FC5C43" w:rsidP="00FA32E2">
            <w:pPr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</w:pPr>
            <w:r w:rsidRPr="001A089C">
              <w:rPr>
                <w:b/>
                <w:bCs/>
                <w:i/>
                <w:iCs/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2C2D2057" wp14:editId="5A3E6A31">
                  <wp:extent cx="2603500" cy="784284"/>
                  <wp:effectExtent l="0" t="0" r="0" b="3175"/>
                  <wp:docPr id="336270871" name="Picture 1" descr="A white text on a blu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270871" name="Picture 1" descr="A white text on a blue background&#10;&#10;Description automatically generated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431" cy="799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3" w:type="dxa"/>
          </w:tcPr>
          <w:p w14:paraId="31E5015A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26</w:t>
            </w:r>
          </w:p>
          <w:p w14:paraId="3971ABBE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¿Qué famosa cantante lanzó el álbum </w:t>
            </w:r>
            <w:proofErr w:type="spellStart"/>
            <w:r w:rsidRPr="00070379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Lover</w:t>
            </w:r>
            <w:proofErr w:type="spellEnd"/>
            <w:r w:rsidRPr="00070379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 xml:space="preserve"> </w:t>
            </w: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en 2019?</w:t>
            </w:r>
          </w:p>
          <w:p w14:paraId="58D66DE4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277CC9AC" wp14:editId="7951863A">
                  <wp:extent cx="2100262" cy="1024928"/>
                  <wp:effectExtent l="0" t="0" r="0" b="3810"/>
                  <wp:docPr id="1510204206" name="Picture 25" descr="A purple glittery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0204206" name="Picture 25" descr="A purple glittery text&#10;&#10;Description automatically generated"/>
                          <pic:cNvPicPr/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9" cy="1061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5C43" w:rsidRPr="00E13878" w14:paraId="76EACA1B" w14:textId="77777777" w:rsidTr="00FA32E2">
        <w:tc>
          <w:tcPr>
            <w:tcW w:w="4453" w:type="dxa"/>
          </w:tcPr>
          <w:p w14:paraId="58933030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27</w:t>
            </w:r>
          </w:p>
          <w:p w14:paraId="21AC822C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¿Qué grupo de K-pop lanzó el álbum </w:t>
            </w:r>
            <w:proofErr w:type="spellStart"/>
            <w:r w:rsidRPr="00070379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Map</w:t>
            </w:r>
            <w:proofErr w:type="spellEnd"/>
            <w:r w:rsidRPr="00070379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070379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of</w:t>
            </w:r>
            <w:proofErr w:type="spellEnd"/>
            <w:r w:rsidRPr="00070379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070379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the</w:t>
            </w:r>
            <w:proofErr w:type="spellEnd"/>
            <w:r w:rsidRPr="00070379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070379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Soul</w:t>
            </w:r>
            <w:proofErr w:type="spellEnd"/>
            <w:r w:rsidRPr="00070379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 xml:space="preserve">: </w:t>
            </w:r>
            <w:proofErr w:type="gramStart"/>
            <w:r w:rsidRPr="00070379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Persona</w:t>
            </w: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en 2019?</w:t>
            </w:r>
            <w:proofErr w:type="gramEnd"/>
          </w:p>
          <w:p w14:paraId="720A9890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03296" behindDoc="0" locked="0" layoutInCell="1" allowOverlap="1" wp14:anchorId="4797487F" wp14:editId="11C4F97F">
                  <wp:simplePos x="0" y="0"/>
                  <wp:positionH relativeFrom="column">
                    <wp:posOffset>461010</wp:posOffset>
                  </wp:positionH>
                  <wp:positionV relativeFrom="paragraph">
                    <wp:posOffset>92869</wp:posOffset>
                  </wp:positionV>
                  <wp:extent cx="1742400" cy="1742400"/>
                  <wp:effectExtent l="0" t="0" r="0" b="0"/>
                  <wp:wrapNone/>
                  <wp:docPr id="1372480690" name="Picture 26" descr="MAP OF THE SOUL : PERSONA - Album by BTS | Spotif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MAP OF THE SOUL : PERSONA - Album by BTS | Spotif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400" cy="174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fldChar w:fldCharType="begin"/>
            </w:r>
            <w:r w:rsidRPr="00FC5C43">
              <w:rPr>
                <w:lang w:val="es-ES"/>
              </w:rPr>
              <w:instrText xml:space="preserve"> INCLUDEPICTURE "https://i.scdn.co/image/ab67616d0000b27318d0ed4f969b376893f9a38f" \* MERGEFORMATINET </w:instrText>
            </w:r>
            <w:r w:rsidR="00000000">
              <w:fldChar w:fldCharType="separate"/>
            </w:r>
            <w:r>
              <w:fldChar w:fldCharType="end"/>
            </w:r>
          </w:p>
        </w:tc>
        <w:tc>
          <w:tcPr>
            <w:tcW w:w="4453" w:type="dxa"/>
          </w:tcPr>
          <w:p w14:paraId="1B8BD090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28</w:t>
            </w:r>
          </w:p>
          <w:p w14:paraId="5DCCEEB7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04320" behindDoc="0" locked="0" layoutInCell="1" allowOverlap="1" wp14:anchorId="4CA429F2" wp14:editId="6F86C652">
                  <wp:simplePos x="0" y="0"/>
                  <wp:positionH relativeFrom="column">
                    <wp:posOffset>1189354</wp:posOffset>
                  </wp:positionH>
                  <wp:positionV relativeFrom="paragraph">
                    <wp:posOffset>1454468</wp:posOffset>
                  </wp:positionV>
                  <wp:extent cx="721519" cy="1308498"/>
                  <wp:effectExtent l="0" t="0" r="2540" b="0"/>
                  <wp:wrapNone/>
                  <wp:docPr id="1161869833" name="Picture 27" descr="Siuuuu!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Siuuuu!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643" cy="1315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proofErr w:type="gramStart"/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El 5 de septiembre de 2024 Cristiano Ronaldo se convirtió en el jugador con más goles en partidos oficiales de la historia?</w:t>
            </w:r>
            <w:proofErr w:type="gramEnd"/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¿Cuántos?</w:t>
            </w:r>
          </w:p>
          <w:p w14:paraId="19EECA7C" w14:textId="77777777" w:rsidR="00FC5C43" w:rsidRPr="000006E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0006EB">
              <w:rPr>
                <w:color w:val="002060"/>
                <w:sz w:val="36"/>
                <w:szCs w:val="36"/>
                <w:lang w:val="es-ES"/>
              </w:rPr>
              <w:t>a.- 500</w:t>
            </w:r>
          </w:p>
          <w:p w14:paraId="78DAAF04" w14:textId="77777777" w:rsidR="00FC5C43" w:rsidRPr="000006E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0006EB">
              <w:rPr>
                <w:color w:val="002060"/>
                <w:sz w:val="36"/>
                <w:szCs w:val="36"/>
                <w:lang w:val="es-ES"/>
              </w:rPr>
              <w:t>b.- 777</w:t>
            </w:r>
          </w:p>
          <w:p w14:paraId="78792097" w14:textId="77777777" w:rsidR="00FC5C43" w:rsidRPr="000006E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0006EB">
              <w:rPr>
                <w:color w:val="002060"/>
                <w:sz w:val="36"/>
                <w:szCs w:val="36"/>
                <w:lang w:val="es-ES"/>
              </w:rPr>
              <w:t>c.- 900</w:t>
            </w:r>
            <w:r>
              <w:t xml:space="preserve"> </w:t>
            </w:r>
            <w:r>
              <w:fldChar w:fldCharType="begin"/>
            </w:r>
            <w:r>
              <w:instrText xml:space="preserve"> INCLUDEPICTURE "https://i.pinimg.com/564x/9c/5f/70/9c5f702a8a7692f1f2fee27ea2ac8e05.jpg"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59E42F86" w14:textId="77777777" w:rsidR="00FC5C43" w:rsidRPr="000006E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0006EB">
              <w:rPr>
                <w:color w:val="002060"/>
                <w:sz w:val="36"/>
                <w:szCs w:val="36"/>
                <w:lang w:val="es-ES"/>
              </w:rPr>
              <w:t>d.- 1000</w:t>
            </w:r>
          </w:p>
          <w:p w14:paraId="22000C76" w14:textId="77777777" w:rsidR="00FC5C43" w:rsidRPr="00692F3B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</w:tc>
      </w:tr>
      <w:tr w:rsidR="00FC5C43" w:rsidRPr="000006EB" w14:paraId="20F24289" w14:textId="77777777" w:rsidTr="00FA32E2">
        <w:tc>
          <w:tcPr>
            <w:tcW w:w="4453" w:type="dxa"/>
          </w:tcPr>
          <w:p w14:paraId="28585357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29</w:t>
            </w:r>
          </w:p>
          <w:p w14:paraId="5F81E8E0" w14:textId="77777777" w:rsidR="00FC5C43" w:rsidRDefault="00FC5C43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¿Qué selección masculina ganó el último Mundial de Fútbol en Catar, en 2022?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15CFC307" w14:textId="77777777" w:rsidR="00FC5C43" w:rsidRPr="00692F3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D14BF9">
              <w:rPr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3A4AD0E0" wp14:editId="633BF49E">
                  <wp:extent cx="2636044" cy="1258112"/>
                  <wp:effectExtent l="0" t="0" r="5715" b="0"/>
                  <wp:docPr id="495803064" name="Picture 1" descr="A logo of a football te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803064" name="Picture 1" descr="A logo of a football team&#10;&#10;Description automatically generated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145" cy="1276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3" w:type="dxa"/>
          </w:tcPr>
          <w:p w14:paraId="5E799B5D" w14:textId="77777777" w:rsidR="00FC5C43" w:rsidRPr="008E6E7E" w:rsidRDefault="00FC5C43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pasado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30</w:t>
            </w:r>
          </w:p>
          <w:p w14:paraId="7A4A24FC" w14:textId="77777777" w:rsidR="00FC5C43" w:rsidRDefault="00FC5C43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¿Qué película de Disney se estrenó en 2013 con la canción </w:t>
            </w:r>
            <w:proofErr w:type="spellStart"/>
            <w:r w:rsidRPr="00070379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Let</w:t>
            </w:r>
            <w:proofErr w:type="spellEnd"/>
            <w:r w:rsidRPr="00070379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070379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It</w:t>
            </w:r>
            <w:proofErr w:type="spellEnd"/>
            <w:r w:rsidRPr="00070379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070379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Go</w:t>
            </w:r>
            <w:proofErr w:type="spellEnd"/>
            <w:r w:rsidRPr="00070379">
              <w:rPr>
                <w:b/>
                <w:bCs/>
                <w:color w:val="002060"/>
                <w:sz w:val="36"/>
                <w:szCs w:val="36"/>
                <w:lang w:val="es-ES"/>
              </w:rPr>
              <w:t>?</w:t>
            </w:r>
          </w:p>
          <w:p w14:paraId="0979CE76" w14:textId="77777777" w:rsidR="00FC5C43" w:rsidRPr="000006EB" w:rsidRDefault="00FC5C43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0E244A09" wp14:editId="2138FFAE">
                  <wp:extent cx="2511234" cy="1223963"/>
                  <wp:effectExtent l="0" t="0" r="0" b="0"/>
                  <wp:docPr id="1876490307" name="Picture 29" descr="A black text on a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6490307" name="Picture 29" descr="A black text on a black background&#10;&#10;Description automatically generated"/>
                          <pic:cNvPicPr/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567" cy="124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EF480E" w14:textId="77777777" w:rsidR="00FC5C43" w:rsidRPr="000006EB" w:rsidRDefault="00FC5C43" w:rsidP="00FC5C43">
      <w:pPr>
        <w:rPr>
          <w:b/>
          <w:bCs/>
          <w:lang w:val="es-ES"/>
        </w:rPr>
      </w:pPr>
    </w:p>
    <w:p w14:paraId="5EAC0319" w14:textId="77777777" w:rsidR="00FC5C43" w:rsidRPr="000006EB" w:rsidRDefault="00FC5C43" w:rsidP="00FC5C43">
      <w:pPr>
        <w:rPr>
          <w:b/>
          <w:bCs/>
          <w:lang w:val="es-ES"/>
        </w:rPr>
      </w:pPr>
    </w:p>
    <w:p w14:paraId="4A9820B4" w14:textId="492B6525" w:rsidR="003F44A5" w:rsidRDefault="005A304E" w:rsidP="003F44A5">
      <w:pPr>
        <w:jc w:val="center"/>
        <w:rPr>
          <w:b/>
          <w:bCs/>
          <w:color w:val="002060"/>
          <w:sz w:val="52"/>
          <w:szCs w:val="52"/>
          <w:lang w:val="es-ES"/>
        </w:rPr>
      </w:pPr>
      <w:r>
        <w:rPr>
          <w:b/>
          <w:bCs/>
          <w:noProof/>
          <w:color w:val="002060"/>
          <w:sz w:val="52"/>
          <w:szCs w:val="52"/>
          <w:lang w:val="es-ES"/>
          <w14:ligatures w14:val="standardContextual"/>
        </w:rPr>
        <w:drawing>
          <wp:inline distT="0" distB="0" distL="0" distR="0" wp14:anchorId="3B9B9017" wp14:editId="2D803EB2">
            <wp:extent cx="4465355" cy="5681382"/>
            <wp:effectExtent l="0" t="0" r="5080" b="0"/>
            <wp:docPr id="110293098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930985" name="Picture 1102930985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2384" cy="571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3D1C2" w14:textId="77777777" w:rsidR="003F44A5" w:rsidRDefault="003F44A5" w:rsidP="003F44A5">
      <w:pPr>
        <w:rPr>
          <w:b/>
          <w:bCs/>
          <w:color w:val="7030A0"/>
          <w:lang w:val="es-ES"/>
        </w:rPr>
      </w:pPr>
    </w:p>
    <w:p w14:paraId="35DD2951" w14:textId="20D4086C" w:rsidR="005A304E" w:rsidRPr="003F44A5" w:rsidRDefault="005A304E" w:rsidP="003F44A5">
      <w:pPr>
        <w:rPr>
          <w:b/>
          <w:bCs/>
          <w:color w:val="002060"/>
          <w:sz w:val="52"/>
          <w:szCs w:val="52"/>
          <w:lang w:val="es-ES"/>
        </w:rPr>
      </w:pPr>
      <w:r>
        <w:rPr>
          <w:b/>
          <w:bCs/>
          <w:color w:val="7030A0"/>
          <w:lang w:val="es-ES"/>
        </w:rPr>
        <w:lastRenderedPageBreak/>
        <w:t>EL FUTURO</w:t>
      </w:r>
    </w:p>
    <w:p w14:paraId="7FCCB1A3" w14:textId="77777777" w:rsidR="00FC5C43" w:rsidRDefault="00FC5C43" w:rsidP="00FC5C43">
      <w:pPr>
        <w:rPr>
          <w:lang w:val="es-ES"/>
        </w:rPr>
      </w:pPr>
    </w:p>
    <w:p w14:paraId="6AC7BCAA" w14:textId="2DFCDFEA" w:rsidR="00FC5C43" w:rsidRPr="005F2241" w:rsidRDefault="00FC5C43" w:rsidP="00FC5C43">
      <w:pPr>
        <w:rPr>
          <w:lang w:val="es-ES"/>
        </w:rPr>
      </w:pPr>
      <w:r>
        <w:rPr>
          <w:lang w:val="es-ES"/>
        </w:rPr>
        <w:t xml:space="preserve">1.- </w:t>
      </w:r>
      <w:r w:rsidRPr="004955A1">
        <w:rPr>
          <w:lang w:val="es-ES"/>
        </w:rPr>
        <w:t>¿En qué año será la próxima Copa del Mundo de Fútbol</w:t>
      </w:r>
      <w:r>
        <w:rPr>
          <w:lang w:val="es-ES"/>
        </w:rPr>
        <w:t xml:space="preserve"> masculina</w:t>
      </w:r>
      <w:r w:rsidRPr="004955A1">
        <w:rPr>
          <w:lang w:val="es-ES"/>
        </w:rPr>
        <w:t>?</w:t>
      </w:r>
      <w:r>
        <w:rPr>
          <w:lang w:val="es-ES"/>
        </w:rPr>
        <w:t xml:space="preserve">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</w:t>
      </w:r>
    </w:p>
    <w:p w14:paraId="0B9DA8BE" w14:textId="77777777" w:rsidR="00FC5C43" w:rsidRPr="004955A1" w:rsidRDefault="00FC5C43" w:rsidP="00FC5C43">
      <w:pPr>
        <w:rPr>
          <w:lang w:val="es-ES"/>
        </w:rPr>
      </w:pPr>
    </w:p>
    <w:p w14:paraId="3A5F328D" w14:textId="77777777" w:rsidR="00FC5C43" w:rsidRPr="004955A1" w:rsidRDefault="00FC5C43" w:rsidP="00FC5C43">
      <w:pPr>
        <w:rPr>
          <w:lang w:val="es-ES"/>
        </w:rPr>
      </w:pPr>
      <w:r>
        <w:rPr>
          <w:lang w:val="es-ES"/>
        </w:rPr>
        <w:t xml:space="preserve">2.- </w:t>
      </w:r>
      <w:r w:rsidRPr="004955A1">
        <w:rPr>
          <w:lang w:val="es-ES"/>
        </w:rPr>
        <w:t>¿Dónde se celebrará la próxima edición de los Juegos Olímpicos de Verano</w:t>
      </w:r>
      <w:r>
        <w:rPr>
          <w:lang w:val="es-ES"/>
        </w:rPr>
        <w:t xml:space="preserve"> 2028</w:t>
      </w:r>
      <w:r w:rsidRPr="004955A1">
        <w:rPr>
          <w:lang w:val="es-ES"/>
        </w:rPr>
        <w:t>?</w:t>
      </w:r>
    </w:p>
    <w:p w14:paraId="71232788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6CB08437" w14:textId="77777777" w:rsidR="00FC5C43" w:rsidRDefault="00FC5C43" w:rsidP="00FC5C43">
      <w:pPr>
        <w:rPr>
          <w:lang w:val="es-ES"/>
        </w:rPr>
      </w:pPr>
    </w:p>
    <w:p w14:paraId="4ACD1CE7" w14:textId="77777777" w:rsidR="00FC5C43" w:rsidRDefault="00FC5C43" w:rsidP="00FC5C43">
      <w:pPr>
        <w:rPr>
          <w:lang w:val="es-ES"/>
        </w:rPr>
      </w:pPr>
      <w:r>
        <w:rPr>
          <w:lang w:val="es-ES"/>
        </w:rPr>
        <w:t>3.- ¿Qué día comenzaremos el segundo semestre en la Escuela de la Embajada Americana?</w:t>
      </w:r>
    </w:p>
    <w:p w14:paraId="39DAAB8D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4F40DB4" w14:textId="77777777" w:rsidR="00FC5C43" w:rsidRDefault="00FC5C43" w:rsidP="00FC5C43">
      <w:pPr>
        <w:rPr>
          <w:lang w:val="es-ES"/>
        </w:rPr>
      </w:pPr>
    </w:p>
    <w:p w14:paraId="71BE5ED2" w14:textId="77777777" w:rsidR="00FC5C43" w:rsidRPr="005F2241" w:rsidRDefault="00FC5C43" w:rsidP="00FC5C43">
      <w:pPr>
        <w:rPr>
          <w:lang w:val="es-ES"/>
        </w:rPr>
      </w:pPr>
      <w:r>
        <w:rPr>
          <w:lang w:val="es-ES"/>
        </w:rPr>
        <w:t>4.- Los días 18 y 19 de enero de 2025 tocará en Bombay una famosa banda británica de rock alternativo. Canciones famosas de esta banda son ¨</w:t>
      </w:r>
      <w:proofErr w:type="spellStart"/>
      <w:r>
        <w:rPr>
          <w:lang w:val="es-ES"/>
        </w:rPr>
        <w:t>The</w:t>
      </w:r>
      <w:proofErr w:type="spellEnd"/>
      <w:r>
        <w:rPr>
          <w:lang w:val="es-ES"/>
        </w:rPr>
        <w:t xml:space="preserve"> </w:t>
      </w:r>
      <w:proofErr w:type="spellStart"/>
      <w:r>
        <w:rPr>
          <w:lang w:val="es-ES"/>
        </w:rPr>
        <w:t>Scientist</w:t>
      </w:r>
      <w:proofErr w:type="spellEnd"/>
      <w:r>
        <w:rPr>
          <w:lang w:val="es-ES"/>
        </w:rPr>
        <w:t>¨, ¨</w:t>
      </w:r>
      <w:proofErr w:type="spellStart"/>
      <w:r>
        <w:rPr>
          <w:lang w:val="es-ES"/>
        </w:rPr>
        <w:t>Fix</w:t>
      </w:r>
      <w:proofErr w:type="spellEnd"/>
      <w:r>
        <w:rPr>
          <w:lang w:val="es-ES"/>
        </w:rPr>
        <w:t xml:space="preserve"> </w:t>
      </w:r>
      <w:proofErr w:type="spellStart"/>
      <w:r>
        <w:rPr>
          <w:lang w:val="es-ES"/>
        </w:rPr>
        <w:t>You</w:t>
      </w:r>
      <w:proofErr w:type="spellEnd"/>
      <w:r>
        <w:rPr>
          <w:lang w:val="es-ES"/>
        </w:rPr>
        <w:t>¨ o ¨</w:t>
      </w:r>
      <w:proofErr w:type="spellStart"/>
      <w:r>
        <w:rPr>
          <w:lang w:val="es-ES"/>
        </w:rPr>
        <w:t>Yellow</w:t>
      </w:r>
      <w:proofErr w:type="spellEnd"/>
      <w:r>
        <w:rPr>
          <w:lang w:val="es-ES"/>
        </w:rPr>
        <w:t xml:space="preserve">¨. ¿Qué banda actuará en Bombay?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2F48937A" w14:textId="77777777" w:rsidR="00FC5C43" w:rsidRDefault="00FC5C43" w:rsidP="00FC5C43">
      <w:pPr>
        <w:rPr>
          <w:lang w:val="es-ES"/>
        </w:rPr>
      </w:pPr>
    </w:p>
    <w:p w14:paraId="0E4E8C76" w14:textId="77777777" w:rsidR="00FC5C43" w:rsidRPr="005F2241" w:rsidRDefault="00FC5C43" w:rsidP="00FC5C43">
      <w:pPr>
        <w:rPr>
          <w:lang w:val="es-ES"/>
        </w:rPr>
      </w:pPr>
      <w:r>
        <w:rPr>
          <w:lang w:val="es-ES"/>
        </w:rPr>
        <w:t>5.- Las últimas e</w:t>
      </w:r>
      <w:r w:rsidRPr="00946C83">
        <w:rPr>
          <w:lang w:val="es-ES"/>
        </w:rPr>
        <w:t xml:space="preserve">lecciones generales de la India </w:t>
      </w:r>
      <w:r>
        <w:rPr>
          <w:lang w:val="es-ES"/>
        </w:rPr>
        <w:t xml:space="preserve">se celebraron en 2024. ¿Cuándo serán las próximas?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66F35DF" w14:textId="77777777" w:rsidR="00FC5C43" w:rsidRDefault="00FC5C43" w:rsidP="00FC5C43">
      <w:pPr>
        <w:rPr>
          <w:lang w:val="es-ES"/>
        </w:rPr>
      </w:pPr>
    </w:p>
    <w:p w14:paraId="2372B642" w14:textId="77777777" w:rsidR="00FC5C43" w:rsidRDefault="00FC5C43" w:rsidP="00FC5C43">
      <w:pPr>
        <w:rPr>
          <w:lang w:val="es-ES"/>
        </w:rPr>
      </w:pPr>
      <w:r>
        <w:rPr>
          <w:lang w:val="es-ES"/>
        </w:rPr>
        <w:t>6.- El 20 de enero de 2025 Estados Unidos tendrá un nuevo presidente. ¿Quién será?</w:t>
      </w:r>
    </w:p>
    <w:p w14:paraId="02C6BA67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CE9AC48" w14:textId="77777777" w:rsidR="00FC5C43" w:rsidRDefault="00FC5C43" w:rsidP="00FC5C43">
      <w:pPr>
        <w:rPr>
          <w:lang w:val="es-ES"/>
        </w:rPr>
      </w:pPr>
    </w:p>
    <w:p w14:paraId="4B82F5BD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7.- El 23 de enero de 2025 un país asiático legalizará el matrimonio entre personas del mismo sexo. ¿De qué país hablamos? (pista – históricamente se conocía como Siam). </w:t>
      </w:r>
    </w:p>
    <w:p w14:paraId="7A1A2B40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58FA1D0D" w14:textId="77777777" w:rsidR="00FC5C43" w:rsidRDefault="00FC5C43" w:rsidP="00FC5C43">
      <w:pPr>
        <w:rPr>
          <w:lang w:val="es-ES"/>
        </w:rPr>
      </w:pPr>
    </w:p>
    <w:p w14:paraId="0E395DA8" w14:textId="77777777" w:rsidR="00FC5C43" w:rsidRPr="005F2241" w:rsidRDefault="00FC5C43" w:rsidP="00FC5C43">
      <w:pPr>
        <w:rPr>
          <w:lang w:val="es-ES"/>
        </w:rPr>
      </w:pPr>
      <w:r>
        <w:rPr>
          <w:lang w:val="es-ES"/>
        </w:rPr>
        <w:t xml:space="preserve">8.- ¿Qué ciudad de Japón organizará la Expo 2025?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</w:t>
      </w:r>
    </w:p>
    <w:p w14:paraId="49CAB904" w14:textId="77777777" w:rsidR="00FC5C43" w:rsidRDefault="00FC5C43" w:rsidP="00FC5C43">
      <w:pPr>
        <w:rPr>
          <w:lang w:val="es-ES"/>
        </w:rPr>
      </w:pPr>
    </w:p>
    <w:p w14:paraId="0128B722" w14:textId="77777777" w:rsidR="00FC5C43" w:rsidRPr="005F2241" w:rsidRDefault="00FC5C43" w:rsidP="00FC5C43">
      <w:pPr>
        <w:rPr>
          <w:lang w:val="es-ES"/>
        </w:rPr>
      </w:pPr>
      <w:r>
        <w:rPr>
          <w:lang w:val="es-ES"/>
        </w:rPr>
        <w:t xml:space="preserve">9.- Bulgaria es un país de la Unión Europea. Como las rupias en India, la leva es la moneda o la divisa de Bulgaria. Sin embargo, el 1 de julio de 2025 Bulgaria se convertirá en el país 21 en entrar en la eurozona. ¿Cómo se llamará el dinero (=la moneda, la divisa) de Bulgaria a partir de julio de 2025?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2063D51" w14:textId="77777777" w:rsidR="00FC5C43" w:rsidRDefault="00FC5C43" w:rsidP="00FC5C43">
      <w:pPr>
        <w:rPr>
          <w:lang w:val="es-ES"/>
        </w:rPr>
      </w:pPr>
    </w:p>
    <w:p w14:paraId="146AF51E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10.- En febrero y marzo de 2026 se celebrará la </w:t>
      </w:r>
      <w:r w:rsidRPr="0085422A">
        <w:rPr>
          <w:lang w:val="es-ES"/>
        </w:rPr>
        <w:t>Copa Mundial de Críquet Twenty20</w:t>
      </w:r>
      <w:r>
        <w:rPr>
          <w:lang w:val="es-ES"/>
        </w:rPr>
        <w:t>. El país organizador será el campeón de la última edición. ¿De qué país estamos hablando?</w:t>
      </w:r>
    </w:p>
    <w:p w14:paraId="664A30B6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473BB023" w14:textId="77777777" w:rsidR="00FC5C43" w:rsidRDefault="00FC5C43" w:rsidP="00FC5C43">
      <w:pPr>
        <w:rPr>
          <w:lang w:val="es-ES"/>
        </w:rPr>
      </w:pPr>
    </w:p>
    <w:p w14:paraId="57E1142B" w14:textId="77777777" w:rsidR="00FC5C43" w:rsidRPr="005F2241" w:rsidRDefault="00FC5C43" w:rsidP="00FC5C43">
      <w:pPr>
        <w:rPr>
          <w:lang w:val="es-ES"/>
        </w:rPr>
      </w:pPr>
      <w:r w:rsidRPr="00C525E4">
        <w:rPr>
          <w:lang w:val="es-ES"/>
        </w:rPr>
        <w:t>11.- Del 11 de junio al 19 de ju</w:t>
      </w:r>
      <w:r>
        <w:rPr>
          <w:lang w:val="es-ES"/>
        </w:rPr>
        <w:t xml:space="preserve">lio de 2026 estos tres países, Canadá, México y Estados Unidos, organizarán uno de los eventos más importantes del mundo. ¿De qué evento se trata?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0CF8D36" w14:textId="77777777" w:rsidR="00FC5C43" w:rsidRDefault="00FC5C43" w:rsidP="00FC5C43">
      <w:pPr>
        <w:rPr>
          <w:lang w:val="es-ES"/>
        </w:rPr>
      </w:pPr>
    </w:p>
    <w:p w14:paraId="6569376B" w14:textId="5926EED2" w:rsidR="00FC5C43" w:rsidRPr="005F2241" w:rsidRDefault="00FC5C43" w:rsidP="00FC5C43">
      <w:pPr>
        <w:rPr>
          <w:lang w:val="es-ES"/>
        </w:rPr>
      </w:pPr>
      <w:r>
        <w:rPr>
          <w:lang w:val="es-ES"/>
        </w:rPr>
        <w:t xml:space="preserve">12.- ¿Cuántos años cumplirá Donald Trump el 14 de junio de 2026?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</w:t>
      </w:r>
    </w:p>
    <w:p w14:paraId="107FE5CE" w14:textId="77777777" w:rsidR="00FC5C43" w:rsidRDefault="00FC5C43" w:rsidP="00FC5C43">
      <w:pPr>
        <w:rPr>
          <w:lang w:val="es-ES"/>
        </w:rPr>
      </w:pPr>
    </w:p>
    <w:p w14:paraId="159FD2D3" w14:textId="45A4CDD3" w:rsidR="00FC5C43" w:rsidRPr="005F2241" w:rsidRDefault="00FC5C43" w:rsidP="00FC5C43">
      <w:pPr>
        <w:rPr>
          <w:lang w:val="es-ES"/>
        </w:rPr>
      </w:pPr>
      <w:r>
        <w:rPr>
          <w:lang w:val="es-ES"/>
        </w:rPr>
        <w:t xml:space="preserve">13.- </w:t>
      </w:r>
      <w:r w:rsidRPr="00C525E4">
        <w:rPr>
          <w:lang w:val="es-ES"/>
        </w:rPr>
        <w:t>¿En qué mes comenzará el Tour de Francia 2025?</w:t>
      </w:r>
      <w:r>
        <w:rPr>
          <w:lang w:val="es-ES"/>
        </w:rPr>
        <w:t xml:space="preserve">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</w:t>
      </w:r>
    </w:p>
    <w:p w14:paraId="2F67AAF7" w14:textId="77777777" w:rsidR="00FC5C43" w:rsidRPr="00C525E4" w:rsidRDefault="00FC5C43" w:rsidP="00FC5C43">
      <w:pPr>
        <w:rPr>
          <w:lang w:val="es-ES"/>
        </w:rPr>
      </w:pPr>
    </w:p>
    <w:p w14:paraId="3716960E" w14:textId="77777777" w:rsidR="00FC5C43" w:rsidRPr="00C525E4" w:rsidRDefault="00FC5C43" w:rsidP="00FC5C43">
      <w:pPr>
        <w:rPr>
          <w:lang w:val="es-ES"/>
        </w:rPr>
      </w:pPr>
      <w:r w:rsidRPr="00C525E4">
        <w:rPr>
          <w:lang w:val="es-ES"/>
        </w:rPr>
        <w:t>14.- Si tu cor</w:t>
      </w:r>
      <w:r>
        <w:rPr>
          <w:lang w:val="es-ES"/>
        </w:rPr>
        <w:t xml:space="preserve">reo electrónico del cole tiene el número 29 delante de tu nombre </w:t>
      </w:r>
      <w:r w:rsidRPr="00C525E4">
        <w:rPr>
          <w:rFonts w:ascii="Roboto" w:hAnsi="Roboto"/>
          <w:color w:val="5E5E5E"/>
          <w:sz w:val="21"/>
          <w:szCs w:val="21"/>
          <w:shd w:val="clear" w:color="auto" w:fill="FFFFFF"/>
          <w:lang w:val="es-ES"/>
        </w:rPr>
        <w:t>29</w:t>
      </w:r>
      <w:r>
        <w:rPr>
          <w:rFonts w:ascii="Roboto" w:hAnsi="Roboto"/>
          <w:color w:val="5E5E5E"/>
          <w:sz w:val="21"/>
          <w:szCs w:val="21"/>
          <w:shd w:val="clear" w:color="auto" w:fill="FFFFFF"/>
          <w:lang w:val="es-ES"/>
        </w:rPr>
        <w:t>nombre</w:t>
      </w:r>
      <w:r w:rsidRPr="00C525E4">
        <w:rPr>
          <w:rFonts w:ascii="Roboto" w:hAnsi="Roboto"/>
          <w:color w:val="5E5E5E"/>
          <w:sz w:val="21"/>
          <w:szCs w:val="21"/>
          <w:shd w:val="clear" w:color="auto" w:fill="FFFFFF"/>
          <w:lang w:val="es-ES"/>
        </w:rPr>
        <w:t>@aes.ac.in</w:t>
      </w:r>
      <w:r>
        <w:rPr>
          <w:lang w:val="es-ES"/>
        </w:rPr>
        <w:t>, ¿en qué año te graduarás?</w:t>
      </w:r>
    </w:p>
    <w:p w14:paraId="78876622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D661864" w14:textId="77777777" w:rsidR="00FC5C43" w:rsidRDefault="00FC5C43" w:rsidP="00FC5C43">
      <w:pPr>
        <w:rPr>
          <w:lang w:val="es-ES"/>
        </w:rPr>
      </w:pPr>
    </w:p>
    <w:p w14:paraId="50C29FB3" w14:textId="77777777" w:rsidR="00FC5C43" w:rsidRPr="005F2241" w:rsidRDefault="00FC5C43" w:rsidP="00FC5C43">
      <w:pPr>
        <w:rPr>
          <w:lang w:val="es-ES"/>
        </w:rPr>
      </w:pPr>
      <w:r>
        <w:rPr>
          <w:lang w:val="es-ES"/>
        </w:rPr>
        <w:t xml:space="preserve">15.- ¿Qué Premio Nobel de la paz visitará nuestra escuela próximamente? (su visita del día diecinueve de noviembre se canceló porque tuvimos escuela virtual debido a la polución en Delhi). 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55757B1B" w14:textId="77777777" w:rsidR="00FC5C43" w:rsidRDefault="00FC5C43" w:rsidP="00FC5C43">
      <w:pPr>
        <w:rPr>
          <w:lang w:val="es-ES"/>
        </w:rPr>
      </w:pPr>
    </w:p>
    <w:p w14:paraId="170095ED" w14:textId="77777777" w:rsidR="00FC5C43" w:rsidRPr="005F2241" w:rsidRDefault="00FC5C43" w:rsidP="00FC5C43">
      <w:pPr>
        <w:rPr>
          <w:lang w:val="es-ES"/>
        </w:rPr>
      </w:pPr>
      <w:r>
        <w:rPr>
          <w:lang w:val="es-ES"/>
        </w:rPr>
        <w:t xml:space="preserve">16.- ¿Qué iPhone lanzará al mercado Apple en septiembre de 2025?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</w:t>
      </w:r>
    </w:p>
    <w:p w14:paraId="0C8453C8" w14:textId="77777777" w:rsidR="00FC5C43" w:rsidRDefault="00FC5C43" w:rsidP="00FC5C43">
      <w:pPr>
        <w:rPr>
          <w:lang w:val="es-ES"/>
        </w:rPr>
      </w:pPr>
    </w:p>
    <w:p w14:paraId="4B8ED95A" w14:textId="77777777" w:rsidR="00FC5C43" w:rsidRPr="005F2241" w:rsidRDefault="00FC5C43" w:rsidP="00FC5C43">
      <w:pPr>
        <w:rPr>
          <w:lang w:val="es-ES"/>
        </w:rPr>
      </w:pPr>
      <w:r>
        <w:rPr>
          <w:lang w:val="es-ES"/>
        </w:rPr>
        <w:t xml:space="preserve">17.- Lionel Messi terminará su contrato con su actual equipo en 2025. ¿En qué equipo juega ahora?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4235264A" w14:textId="77777777" w:rsidR="00FC5C43" w:rsidRDefault="00FC5C43" w:rsidP="00FC5C43">
      <w:pPr>
        <w:rPr>
          <w:lang w:val="es-ES"/>
        </w:rPr>
      </w:pPr>
    </w:p>
    <w:p w14:paraId="0C0AC17F" w14:textId="77777777" w:rsidR="00FC5C43" w:rsidRPr="005F2241" w:rsidRDefault="00FC5C43" w:rsidP="00FC5C43">
      <w:pPr>
        <w:rPr>
          <w:lang w:val="es-ES"/>
        </w:rPr>
      </w:pPr>
      <w:r>
        <w:rPr>
          <w:lang w:val="es-ES"/>
        </w:rPr>
        <w:t>18.- Indica un deporte en el que los estudiantes podrán participar en la tercera temporada de MESAC (</w:t>
      </w:r>
      <w:proofErr w:type="spellStart"/>
      <w:r>
        <w:rPr>
          <w:lang w:val="es-ES"/>
        </w:rPr>
        <w:t>Middle</w:t>
      </w:r>
      <w:proofErr w:type="spellEnd"/>
      <w:r>
        <w:rPr>
          <w:lang w:val="es-ES"/>
        </w:rPr>
        <w:t xml:space="preserve"> East South Asia </w:t>
      </w:r>
      <w:proofErr w:type="spellStart"/>
      <w:r>
        <w:rPr>
          <w:lang w:val="es-ES"/>
        </w:rPr>
        <w:t>Conference</w:t>
      </w:r>
      <w:proofErr w:type="spellEnd"/>
      <w:r>
        <w:rPr>
          <w:lang w:val="es-ES"/>
        </w:rPr>
        <w:t xml:space="preserve">). 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</w:t>
      </w:r>
    </w:p>
    <w:p w14:paraId="13ADEC19" w14:textId="77777777" w:rsidR="00FC5C43" w:rsidRDefault="00FC5C43" w:rsidP="00FC5C43">
      <w:pPr>
        <w:rPr>
          <w:lang w:val="es-ES"/>
        </w:rPr>
      </w:pPr>
    </w:p>
    <w:p w14:paraId="4FE614B7" w14:textId="77777777" w:rsidR="00FC5C43" w:rsidRDefault="00FC5C43" w:rsidP="00FC5C43">
      <w:pPr>
        <w:rPr>
          <w:lang w:val="es-ES"/>
        </w:rPr>
      </w:pPr>
      <w:r>
        <w:rPr>
          <w:lang w:val="es-ES"/>
        </w:rPr>
        <w:t>19.- Si vives en Estados Unidos, ¿a qué edad podrás beber una cerveza legalmente?</w:t>
      </w:r>
    </w:p>
    <w:p w14:paraId="48B59363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8E40DCF" w14:textId="77777777" w:rsidR="00FC5C43" w:rsidRDefault="00FC5C43" w:rsidP="00FC5C43">
      <w:pPr>
        <w:rPr>
          <w:lang w:val="es-ES"/>
        </w:rPr>
      </w:pPr>
    </w:p>
    <w:p w14:paraId="5FF2BE06" w14:textId="77777777" w:rsidR="00FC5C43" w:rsidRPr="005F2241" w:rsidRDefault="00FC5C43" w:rsidP="00FC5C43">
      <w:pPr>
        <w:rPr>
          <w:lang w:val="es-ES"/>
        </w:rPr>
      </w:pPr>
      <w:r>
        <w:rPr>
          <w:lang w:val="es-ES"/>
        </w:rPr>
        <w:t xml:space="preserve">20.- ¿Qué posición ocupará J.D. Vance en la presidencia de Donald Trump que empezará en enero de 2025?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E70E7BC" w14:textId="77777777" w:rsidR="00FC5C43" w:rsidRDefault="00FC5C43" w:rsidP="00FC5C43">
      <w:pPr>
        <w:rPr>
          <w:lang w:val="es-ES"/>
        </w:rPr>
      </w:pPr>
    </w:p>
    <w:p w14:paraId="4C77054B" w14:textId="77777777" w:rsidR="00FC5C43" w:rsidRPr="005F2241" w:rsidRDefault="00FC5C43" w:rsidP="00FC5C43">
      <w:pPr>
        <w:rPr>
          <w:lang w:val="es-ES"/>
        </w:rPr>
      </w:pPr>
      <w:r>
        <w:rPr>
          <w:lang w:val="es-ES"/>
        </w:rPr>
        <w:t>21.- ¿Qué dibujos animados (=</w:t>
      </w:r>
      <w:proofErr w:type="spellStart"/>
      <w:r>
        <w:rPr>
          <w:lang w:val="es-ES"/>
        </w:rPr>
        <w:t>cartoons</w:t>
      </w:r>
      <w:proofErr w:type="spellEnd"/>
      <w:r>
        <w:rPr>
          <w:lang w:val="es-ES"/>
        </w:rPr>
        <w:t xml:space="preserve">) son famosos por sus predicciones correctas? (pista = son amarillos). 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0D12DA9A" w14:textId="77777777" w:rsidR="00FC5C43" w:rsidRDefault="00FC5C43" w:rsidP="00FC5C43">
      <w:pPr>
        <w:rPr>
          <w:lang w:val="es-ES"/>
        </w:rPr>
      </w:pPr>
    </w:p>
    <w:p w14:paraId="2758FCF2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22.- ¿Qué comerán los españoles a las 12 de la noche del 31 de diciembre? </w:t>
      </w:r>
    </w:p>
    <w:p w14:paraId="1BEC8FD5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5D568F88" w14:textId="77777777" w:rsidR="00FC5C43" w:rsidRDefault="00FC5C43" w:rsidP="00FC5C43">
      <w:pPr>
        <w:rPr>
          <w:lang w:val="es-ES"/>
        </w:rPr>
      </w:pPr>
    </w:p>
    <w:p w14:paraId="5CCD343D" w14:textId="77777777" w:rsidR="00FC5C43" w:rsidRDefault="00FC5C43" w:rsidP="00FC5C43">
      <w:pPr>
        <w:rPr>
          <w:lang w:val="es-ES"/>
        </w:rPr>
      </w:pPr>
      <w:r>
        <w:rPr>
          <w:lang w:val="es-ES"/>
        </w:rPr>
        <w:t>23.- ¿Qué celebrarán los estadounidenses el cuarto jueves del mes de noviembre?</w:t>
      </w:r>
    </w:p>
    <w:p w14:paraId="4759EE36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60147697" w14:textId="77777777" w:rsidR="00FC5C43" w:rsidRDefault="00FC5C43" w:rsidP="00FC5C43">
      <w:pPr>
        <w:rPr>
          <w:lang w:val="es-ES"/>
        </w:rPr>
      </w:pPr>
    </w:p>
    <w:p w14:paraId="0C166B0E" w14:textId="77777777" w:rsidR="00FC5C43" w:rsidRDefault="00FC5C43" w:rsidP="00FC5C43">
      <w:pPr>
        <w:rPr>
          <w:lang w:val="es-ES"/>
        </w:rPr>
      </w:pPr>
      <w:r>
        <w:rPr>
          <w:lang w:val="es-ES"/>
        </w:rPr>
        <w:t>24.- ¿El primer domingo de qué mes celebrarán en España ¨El Día de la madre¨?</w:t>
      </w:r>
    </w:p>
    <w:p w14:paraId="5315B6A6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030CF1D9" w14:textId="77777777" w:rsidR="00FC5C43" w:rsidRDefault="00FC5C43" w:rsidP="00FC5C43">
      <w:pPr>
        <w:rPr>
          <w:lang w:val="es-ES"/>
        </w:rPr>
      </w:pPr>
    </w:p>
    <w:p w14:paraId="22A6C8C2" w14:textId="77777777" w:rsidR="00FC5C43" w:rsidRDefault="00FC5C43" w:rsidP="00FC5C43">
      <w:pPr>
        <w:rPr>
          <w:lang w:val="es-ES"/>
        </w:rPr>
      </w:pPr>
      <w:r>
        <w:rPr>
          <w:lang w:val="es-ES"/>
        </w:rPr>
        <w:t>25.- Estoy interesado en saber mi futuro. ¿Qué sección del periódico puedo leer?</w:t>
      </w:r>
    </w:p>
    <w:p w14:paraId="7370736C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C08E8E0" w14:textId="77777777" w:rsidR="00FC5C43" w:rsidRDefault="00FC5C43" w:rsidP="00FC5C43">
      <w:pPr>
        <w:rPr>
          <w:lang w:val="es-ES"/>
        </w:rPr>
      </w:pPr>
    </w:p>
    <w:p w14:paraId="3CDAAFC5" w14:textId="77777777" w:rsidR="00FC5C43" w:rsidRPr="005F2241" w:rsidRDefault="00FC5C43" w:rsidP="00FC5C43">
      <w:pPr>
        <w:rPr>
          <w:lang w:val="es-ES"/>
        </w:rPr>
      </w:pPr>
      <w:r>
        <w:rPr>
          <w:lang w:val="es-ES"/>
        </w:rPr>
        <w:t xml:space="preserve">26.- Indica un verbo irregular en futuro: 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2C95DC9A" w14:textId="77777777" w:rsidR="00FC5C43" w:rsidRDefault="00FC5C43" w:rsidP="00FC5C43">
      <w:pPr>
        <w:rPr>
          <w:lang w:val="es-ES"/>
        </w:rPr>
      </w:pPr>
    </w:p>
    <w:p w14:paraId="0C3CD717" w14:textId="77777777" w:rsidR="00FC5C43" w:rsidRPr="005F2241" w:rsidRDefault="00FC5C43" w:rsidP="00FC5C43">
      <w:pPr>
        <w:rPr>
          <w:lang w:val="es-ES"/>
        </w:rPr>
      </w:pPr>
      <w:r>
        <w:rPr>
          <w:lang w:val="es-ES"/>
        </w:rPr>
        <w:t>27.- Traduce la siguiente frase: ¨</w:t>
      </w:r>
      <w:proofErr w:type="spellStart"/>
      <w:r>
        <w:rPr>
          <w:lang w:val="es-ES"/>
        </w:rPr>
        <w:t>You</w:t>
      </w:r>
      <w:proofErr w:type="spellEnd"/>
      <w:r>
        <w:rPr>
          <w:lang w:val="es-ES"/>
        </w:rPr>
        <w:t xml:space="preserve"> </w:t>
      </w:r>
      <w:proofErr w:type="spellStart"/>
      <w:r>
        <w:rPr>
          <w:lang w:val="es-ES"/>
        </w:rPr>
        <w:t>will</w:t>
      </w:r>
      <w:proofErr w:type="spellEnd"/>
      <w:r>
        <w:rPr>
          <w:lang w:val="es-ES"/>
        </w:rPr>
        <w:t xml:space="preserve"> </w:t>
      </w:r>
      <w:proofErr w:type="spellStart"/>
      <w:r>
        <w:rPr>
          <w:lang w:val="es-ES"/>
        </w:rPr>
        <w:t>know</w:t>
      </w:r>
      <w:proofErr w:type="spellEnd"/>
      <w:r>
        <w:rPr>
          <w:lang w:val="es-ES"/>
        </w:rPr>
        <w:t xml:space="preserve"> </w:t>
      </w:r>
      <w:proofErr w:type="spellStart"/>
      <w:r>
        <w:rPr>
          <w:lang w:val="es-ES"/>
        </w:rPr>
        <w:t>the</w:t>
      </w:r>
      <w:proofErr w:type="spellEnd"/>
      <w:r>
        <w:rPr>
          <w:lang w:val="es-ES"/>
        </w:rPr>
        <w:t xml:space="preserve"> </w:t>
      </w:r>
      <w:proofErr w:type="spellStart"/>
      <w:r>
        <w:rPr>
          <w:lang w:val="es-ES"/>
        </w:rPr>
        <w:t>truth</w:t>
      </w:r>
      <w:proofErr w:type="spellEnd"/>
      <w:r>
        <w:rPr>
          <w:lang w:val="es-ES"/>
        </w:rPr>
        <w:t xml:space="preserve">¨. 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</w:t>
      </w:r>
    </w:p>
    <w:p w14:paraId="15144A5A" w14:textId="77777777" w:rsidR="00FC5C43" w:rsidRDefault="00FC5C43" w:rsidP="00FC5C43">
      <w:pPr>
        <w:rPr>
          <w:lang w:val="es-ES"/>
        </w:rPr>
      </w:pPr>
    </w:p>
    <w:p w14:paraId="46750CA0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28.- Ayer, la semana pasada, hace tres días, el otro día, son palabras que indican un tiempo pasado. Indica una palabra que puede indicar tiempo futuro: </w:t>
      </w:r>
    </w:p>
    <w:p w14:paraId="13723D3B" w14:textId="77777777" w:rsidR="00FC5C43" w:rsidRPr="005F224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20A3B184" w14:textId="77777777" w:rsidR="00FC5C43" w:rsidRDefault="00FC5C43" w:rsidP="00FC5C43">
      <w:pPr>
        <w:rPr>
          <w:lang w:val="es-ES"/>
        </w:rPr>
      </w:pPr>
    </w:p>
    <w:p w14:paraId="42DDC774" w14:textId="77777777" w:rsidR="00FC5C43" w:rsidRPr="005F2241" w:rsidRDefault="00FC5C43" w:rsidP="00FC5C43">
      <w:pPr>
        <w:rPr>
          <w:lang w:val="es-ES"/>
        </w:rPr>
      </w:pPr>
      <w:r>
        <w:rPr>
          <w:lang w:val="es-ES"/>
        </w:rPr>
        <w:t xml:space="preserve">29.- ¨Estudiaré español el año que viene¨. Escribe esta frase en futuro, pero utilizando la estructura: ir + a + infinitivo. 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51399750" w14:textId="77777777" w:rsidR="00FC5C43" w:rsidRDefault="00FC5C43" w:rsidP="00FC5C43">
      <w:pPr>
        <w:rPr>
          <w:lang w:val="es-ES"/>
        </w:rPr>
      </w:pPr>
    </w:p>
    <w:p w14:paraId="296EC0AA" w14:textId="77777777" w:rsidR="00FC5C43" w:rsidRDefault="00FC5C43" w:rsidP="00FC5C43">
      <w:pPr>
        <w:rPr>
          <w:lang w:val="es-ES"/>
        </w:rPr>
      </w:pPr>
      <w:r>
        <w:rPr>
          <w:lang w:val="es-ES"/>
        </w:rPr>
        <w:t>30.- ¿Qué evento consumista se celebrará el día posterior al Día de Acción de Gracias?</w:t>
      </w:r>
    </w:p>
    <w:p w14:paraId="18E2031E" w14:textId="77777777" w:rsidR="00FC5C43" w:rsidRPr="00930691" w:rsidRDefault="00FC5C43" w:rsidP="00FC5C43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1EA2BCF" w14:textId="77777777" w:rsidR="00FC5C43" w:rsidRDefault="00FC5C43">
      <w:pPr>
        <w:rPr>
          <w:lang w:val="es-ES"/>
        </w:rPr>
      </w:pPr>
    </w:p>
    <w:p w14:paraId="5E7C7B79" w14:textId="77777777" w:rsidR="005A304E" w:rsidRDefault="005A304E">
      <w:pPr>
        <w:rPr>
          <w:lang w:val="es-ES"/>
        </w:rPr>
      </w:pPr>
    </w:p>
    <w:p w14:paraId="6CC0E8AE" w14:textId="77777777" w:rsidR="005A304E" w:rsidRDefault="005A304E">
      <w:pPr>
        <w:rPr>
          <w:lang w:val="es-ES"/>
        </w:rPr>
      </w:pPr>
    </w:p>
    <w:p w14:paraId="2AD36F35" w14:textId="77777777" w:rsidR="005A304E" w:rsidRDefault="005A304E">
      <w:pPr>
        <w:rPr>
          <w:lang w:val="es-ES"/>
        </w:rPr>
      </w:pPr>
    </w:p>
    <w:p w14:paraId="7CD42531" w14:textId="77777777" w:rsidR="003F44A5" w:rsidRDefault="003F44A5" w:rsidP="00F94486">
      <w:pPr>
        <w:rPr>
          <w:b/>
          <w:bCs/>
          <w:color w:val="FF0000"/>
          <w:lang w:val="es-ES"/>
        </w:rPr>
      </w:pPr>
    </w:p>
    <w:p w14:paraId="321B4BDB" w14:textId="77777777" w:rsidR="003F44A5" w:rsidRDefault="003F44A5" w:rsidP="00F94486">
      <w:pPr>
        <w:rPr>
          <w:b/>
          <w:bCs/>
          <w:color w:val="FF0000"/>
          <w:lang w:val="es-ES"/>
        </w:rPr>
      </w:pPr>
    </w:p>
    <w:p w14:paraId="31898344" w14:textId="77777777" w:rsidR="003F44A5" w:rsidRDefault="003F44A5" w:rsidP="00F94486">
      <w:pPr>
        <w:rPr>
          <w:b/>
          <w:bCs/>
          <w:color w:val="FF0000"/>
          <w:lang w:val="es-ES"/>
        </w:rPr>
      </w:pPr>
    </w:p>
    <w:p w14:paraId="1CD997B1" w14:textId="5C39D411" w:rsidR="00F94486" w:rsidRPr="00CF3D65" w:rsidRDefault="00F94486" w:rsidP="00F94486">
      <w:pPr>
        <w:rPr>
          <w:b/>
          <w:bCs/>
          <w:color w:val="FF0000"/>
          <w:lang w:val="es-ES"/>
        </w:rPr>
      </w:pPr>
      <w:r>
        <w:rPr>
          <w:b/>
          <w:bCs/>
          <w:color w:val="FF0000"/>
          <w:lang w:val="es-ES"/>
        </w:rPr>
        <w:lastRenderedPageBreak/>
        <w:t>EL FUTURO</w:t>
      </w:r>
      <w:r w:rsidRPr="00CF3D65">
        <w:rPr>
          <w:b/>
          <w:bCs/>
          <w:color w:val="FF0000"/>
          <w:lang w:val="es-ES"/>
        </w:rPr>
        <w:t xml:space="preserve"> - SOLUCIONES</w:t>
      </w:r>
    </w:p>
    <w:p w14:paraId="36A1727A" w14:textId="77777777" w:rsidR="00FC5C43" w:rsidRDefault="00FC5C43" w:rsidP="00FC5C43">
      <w:pPr>
        <w:rPr>
          <w:lang w:val="es-ES"/>
        </w:rPr>
      </w:pPr>
    </w:p>
    <w:p w14:paraId="6AB17CF2" w14:textId="77777777" w:rsidR="00FC5C43" w:rsidRPr="006F6D14" w:rsidRDefault="00FC5C43" w:rsidP="00FC5C43">
      <w:pPr>
        <w:rPr>
          <w:lang w:val="es-ES"/>
        </w:rPr>
      </w:pPr>
      <w:r>
        <w:rPr>
          <w:lang w:val="es-ES"/>
        </w:rPr>
        <w:t xml:space="preserve">1.- </w:t>
      </w:r>
      <w:r w:rsidRPr="004955A1">
        <w:rPr>
          <w:lang w:val="es-ES"/>
        </w:rPr>
        <w:t>¿En qué año será la próxima Copa del Mundo de Fútbol</w:t>
      </w:r>
      <w:r>
        <w:rPr>
          <w:lang w:val="es-ES"/>
        </w:rPr>
        <w:t xml:space="preserve"> masculina</w:t>
      </w:r>
      <w:r w:rsidRPr="004955A1">
        <w:rPr>
          <w:lang w:val="es-ES"/>
        </w:rPr>
        <w:t>?</w:t>
      </w:r>
      <w:r>
        <w:rPr>
          <w:lang w:val="es-ES"/>
        </w:rPr>
        <w:t xml:space="preserve"> </w:t>
      </w: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En 2026.</w:t>
      </w:r>
    </w:p>
    <w:p w14:paraId="36134CD2" w14:textId="77777777" w:rsidR="00FC5C43" w:rsidRPr="004955A1" w:rsidRDefault="00FC5C43" w:rsidP="00FC5C43">
      <w:pPr>
        <w:rPr>
          <w:lang w:val="es-ES"/>
        </w:rPr>
      </w:pPr>
    </w:p>
    <w:p w14:paraId="1D76E643" w14:textId="77777777" w:rsidR="00FC5C43" w:rsidRPr="004955A1" w:rsidRDefault="00FC5C43" w:rsidP="00FC5C43">
      <w:pPr>
        <w:rPr>
          <w:lang w:val="es-ES"/>
        </w:rPr>
      </w:pPr>
      <w:r>
        <w:rPr>
          <w:lang w:val="es-ES"/>
        </w:rPr>
        <w:t xml:space="preserve">2.- </w:t>
      </w:r>
      <w:r w:rsidRPr="004955A1">
        <w:rPr>
          <w:lang w:val="es-ES"/>
        </w:rPr>
        <w:t>¿Dónde se celebrará la próxima edición de los Juegos Olímpicos de Verano</w:t>
      </w:r>
      <w:r>
        <w:rPr>
          <w:lang w:val="es-ES"/>
        </w:rPr>
        <w:t xml:space="preserve"> 2028</w:t>
      </w:r>
      <w:r w:rsidRPr="004955A1">
        <w:rPr>
          <w:lang w:val="es-ES"/>
        </w:rPr>
        <w:t>?</w:t>
      </w:r>
    </w:p>
    <w:p w14:paraId="756C673D" w14:textId="77777777" w:rsidR="00FC5C43" w:rsidRPr="006F6D14" w:rsidRDefault="00FC5C43" w:rsidP="00FC5C43">
      <w:pPr>
        <w:rPr>
          <w:color w:val="0070C0"/>
          <w:lang w:val="es-ES"/>
        </w:rPr>
      </w:pP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En Los Ángeles. </w:t>
      </w:r>
    </w:p>
    <w:p w14:paraId="5AC17343" w14:textId="77777777" w:rsidR="00FC5C43" w:rsidRDefault="00FC5C43" w:rsidP="00FC5C43">
      <w:pPr>
        <w:rPr>
          <w:lang w:val="es-ES"/>
        </w:rPr>
      </w:pPr>
    </w:p>
    <w:p w14:paraId="4A6FC4F4" w14:textId="77777777" w:rsidR="00FC5C43" w:rsidRDefault="00FC5C43" w:rsidP="00FC5C43">
      <w:pPr>
        <w:rPr>
          <w:lang w:val="es-ES"/>
        </w:rPr>
      </w:pPr>
      <w:r>
        <w:rPr>
          <w:lang w:val="es-ES"/>
        </w:rPr>
        <w:t>3.- ¿Qué día comenzaremos el segundo semestre en la Escuela de la Embajada Americana?</w:t>
      </w:r>
    </w:p>
    <w:p w14:paraId="3CE3A8E5" w14:textId="77777777" w:rsidR="00FC5C43" w:rsidRPr="006F6D14" w:rsidRDefault="00FC5C43" w:rsidP="00FC5C43">
      <w:pPr>
        <w:rPr>
          <w:color w:val="0070C0"/>
          <w:lang w:val="es-ES"/>
        </w:rPr>
      </w:pP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El 13 de enero de 2025. </w:t>
      </w:r>
    </w:p>
    <w:p w14:paraId="04D33462" w14:textId="77777777" w:rsidR="00FC5C43" w:rsidRDefault="00FC5C43" w:rsidP="00FC5C43">
      <w:pPr>
        <w:rPr>
          <w:lang w:val="es-ES"/>
        </w:rPr>
      </w:pPr>
    </w:p>
    <w:p w14:paraId="358D4940" w14:textId="77777777" w:rsidR="00FC5C43" w:rsidRPr="006F6D14" w:rsidRDefault="00FC5C43" w:rsidP="00FC5C43">
      <w:pPr>
        <w:rPr>
          <w:lang w:val="es-ES"/>
        </w:rPr>
      </w:pPr>
      <w:r>
        <w:rPr>
          <w:lang w:val="es-ES"/>
        </w:rPr>
        <w:t>4.- Los días 18 y 19 de enero de 2025 tocará en Bombay una famosa banda británica de rock alternativo. Canciones famosas de esta banda son ¨</w:t>
      </w:r>
      <w:proofErr w:type="spellStart"/>
      <w:r>
        <w:rPr>
          <w:lang w:val="es-ES"/>
        </w:rPr>
        <w:t>The</w:t>
      </w:r>
      <w:proofErr w:type="spellEnd"/>
      <w:r>
        <w:rPr>
          <w:lang w:val="es-ES"/>
        </w:rPr>
        <w:t xml:space="preserve"> </w:t>
      </w:r>
      <w:proofErr w:type="spellStart"/>
      <w:r>
        <w:rPr>
          <w:lang w:val="es-ES"/>
        </w:rPr>
        <w:t>Scientist</w:t>
      </w:r>
      <w:proofErr w:type="spellEnd"/>
      <w:r>
        <w:rPr>
          <w:lang w:val="es-ES"/>
        </w:rPr>
        <w:t>¨, ¨</w:t>
      </w:r>
      <w:proofErr w:type="spellStart"/>
      <w:r>
        <w:rPr>
          <w:lang w:val="es-ES"/>
        </w:rPr>
        <w:t>Fix</w:t>
      </w:r>
      <w:proofErr w:type="spellEnd"/>
      <w:r>
        <w:rPr>
          <w:lang w:val="es-ES"/>
        </w:rPr>
        <w:t xml:space="preserve"> </w:t>
      </w:r>
      <w:proofErr w:type="spellStart"/>
      <w:r>
        <w:rPr>
          <w:lang w:val="es-ES"/>
        </w:rPr>
        <w:t>You</w:t>
      </w:r>
      <w:proofErr w:type="spellEnd"/>
      <w:r>
        <w:rPr>
          <w:lang w:val="es-ES"/>
        </w:rPr>
        <w:t>¨ o ¨</w:t>
      </w:r>
      <w:proofErr w:type="spellStart"/>
      <w:r>
        <w:rPr>
          <w:lang w:val="es-ES"/>
        </w:rPr>
        <w:t>Yellow</w:t>
      </w:r>
      <w:proofErr w:type="spellEnd"/>
      <w:r>
        <w:rPr>
          <w:lang w:val="es-ES"/>
        </w:rPr>
        <w:t xml:space="preserve">¨. ¿Qué banda actuará en Bombay? </w:t>
      </w: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Coldplay. </w:t>
      </w:r>
    </w:p>
    <w:p w14:paraId="083FF831" w14:textId="77777777" w:rsidR="00FC5C43" w:rsidRDefault="00FC5C43" w:rsidP="00FC5C43">
      <w:pPr>
        <w:rPr>
          <w:lang w:val="es-ES"/>
        </w:rPr>
      </w:pPr>
    </w:p>
    <w:p w14:paraId="19211E69" w14:textId="77777777" w:rsidR="00FC5C43" w:rsidRPr="006F6D14" w:rsidRDefault="00FC5C43" w:rsidP="00FC5C43">
      <w:pPr>
        <w:rPr>
          <w:lang w:val="es-ES"/>
        </w:rPr>
      </w:pPr>
      <w:r>
        <w:rPr>
          <w:lang w:val="es-ES"/>
        </w:rPr>
        <w:t>5.- Las últimas e</w:t>
      </w:r>
      <w:r w:rsidRPr="00946C83">
        <w:rPr>
          <w:lang w:val="es-ES"/>
        </w:rPr>
        <w:t xml:space="preserve">lecciones generales de la India </w:t>
      </w:r>
      <w:r>
        <w:rPr>
          <w:lang w:val="es-ES"/>
        </w:rPr>
        <w:t xml:space="preserve">se celebraron en 2024. ¿Cuándo serán las próximas? </w:t>
      </w: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2029</w:t>
      </w:r>
    </w:p>
    <w:p w14:paraId="269854DF" w14:textId="77777777" w:rsidR="00FC5C43" w:rsidRDefault="00FC5C43" w:rsidP="00FC5C43">
      <w:pPr>
        <w:rPr>
          <w:lang w:val="es-ES"/>
        </w:rPr>
      </w:pPr>
    </w:p>
    <w:p w14:paraId="3CFCC7BA" w14:textId="77777777" w:rsidR="00FC5C43" w:rsidRDefault="00FC5C43" w:rsidP="00FC5C43">
      <w:pPr>
        <w:rPr>
          <w:lang w:val="es-ES"/>
        </w:rPr>
      </w:pPr>
      <w:r>
        <w:rPr>
          <w:lang w:val="es-ES"/>
        </w:rPr>
        <w:t>6.- El 20 de enero de 2025 Estados Unidos tendrá un nuevo presidente. ¿Quién será?</w:t>
      </w:r>
    </w:p>
    <w:p w14:paraId="488706CF" w14:textId="77777777" w:rsidR="00FC5C43" w:rsidRPr="006F6D14" w:rsidRDefault="00FC5C43" w:rsidP="00FC5C43">
      <w:pPr>
        <w:rPr>
          <w:color w:val="0070C0"/>
          <w:lang w:val="es-ES"/>
        </w:rPr>
      </w:pP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Donal Trump. </w:t>
      </w:r>
    </w:p>
    <w:p w14:paraId="7F1CFDAD" w14:textId="77777777" w:rsidR="00FC5C43" w:rsidRDefault="00FC5C43" w:rsidP="00FC5C43">
      <w:pPr>
        <w:rPr>
          <w:lang w:val="es-ES"/>
        </w:rPr>
      </w:pPr>
    </w:p>
    <w:p w14:paraId="163CC4D2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7.- El 23 de enero de 2025 un país asiático legalizará el matrimonio entre personas del mismo sexo. ¿De qué país hablamos? (pista – históricamente se conocía como Siam). </w:t>
      </w:r>
    </w:p>
    <w:p w14:paraId="34576037" w14:textId="77777777" w:rsidR="00FC5C43" w:rsidRPr="006F6D14" w:rsidRDefault="00FC5C43" w:rsidP="00FC5C43">
      <w:pPr>
        <w:rPr>
          <w:color w:val="0070C0"/>
          <w:lang w:val="es-ES"/>
        </w:rPr>
      </w:pP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Tailandia. </w:t>
      </w:r>
    </w:p>
    <w:p w14:paraId="1B04555F" w14:textId="77777777" w:rsidR="00F94486" w:rsidRDefault="00F94486" w:rsidP="00FC5C43">
      <w:pPr>
        <w:rPr>
          <w:lang w:val="es-ES"/>
        </w:rPr>
      </w:pPr>
    </w:p>
    <w:p w14:paraId="1712F31A" w14:textId="09E1158C" w:rsidR="00FC5C43" w:rsidRPr="006F6D14" w:rsidRDefault="00FC5C43" w:rsidP="00FC5C43">
      <w:pPr>
        <w:rPr>
          <w:lang w:val="es-ES"/>
        </w:rPr>
      </w:pPr>
      <w:r>
        <w:rPr>
          <w:lang w:val="es-ES"/>
        </w:rPr>
        <w:t xml:space="preserve">8.- ¿Qué ciudad de Japón organizará la Expo 2025? </w:t>
      </w: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Osaka. </w:t>
      </w:r>
    </w:p>
    <w:p w14:paraId="4D04ED1C" w14:textId="77777777" w:rsidR="00FC5C43" w:rsidRDefault="00FC5C43" w:rsidP="00FC5C43">
      <w:pPr>
        <w:rPr>
          <w:lang w:val="es-ES"/>
        </w:rPr>
      </w:pPr>
    </w:p>
    <w:p w14:paraId="51091BA5" w14:textId="77777777" w:rsidR="00FC5C43" w:rsidRPr="006F6D14" w:rsidRDefault="00FC5C43" w:rsidP="00FC5C43">
      <w:pPr>
        <w:rPr>
          <w:lang w:val="es-ES"/>
        </w:rPr>
      </w:pPr>
      <w:r>
        <w:rPr>
          <w:lang w:val="es-ES"/>
        </w:rPr>
        <w:t xml:space="preserve">9.- Bulgaria es un país de la Unión Europea. Como las rupias en India, la leva es la moneda o la divisa de Bulgaria. Sin embargo, el 1 de julio de 2025 Bulgaria se convertirá en el país 21 en entrar en la eurozona. ¿Cómo se llamará el dinero (=la moneda, la divisa) de Bulgaria a partir de julio de 2025? </w:t>
      </w: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</w:t>
      </w:r>
      <w:proofErr w:type="gramStart"/>
      <w:r w:rsidRPr="006F6D14">
        <w:rPr>
          <w:color w:val="0070C0"/>
          <w:lang w:val="es-ES"/>
        </w:rPr>
        <w:t>Euro</w:t>
      </w:r>
      <w:proofErr w:type="gramEnd"/>
      <w:r w:rsidRPr="006F6D14">
        <w:rPr>
          <w:color w:val="0070C0"/>
          <w:lang w:val="es-ES"/>
        </w:rPr>
        <w:t xml:space="preserve">. </w:t>
      </w:r>
    </w:p>
    <w:p w14:paraId="657665ED" w14:textId="77777777" w:rsidR="00FC5C43" w:rsidRDefault="00FC5C43" w:rsidP="00FC5C43">
      <w:pPr>
        <w:rPr>
          <w:lang w:val="es-ES"/>
        </w:rPr>
      </w:pPr>
    </w:p>
    <w:p w14:paraId="0A311EE6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10.- En febrero y marzo de 2026 se celebrará la </w:t>
      </w:r>
      <w:r w:rsidRPr="0085422A">
        <w:rPr>
          <w:lang w:val="es-ES"/>
        </w:rPr>
        <w:t>Copa Mundial de Críquet Twenty20</w:t>
      </w:r>
      <w:r>
        <w:rPr>
          <w:lang w:val="es-ES"/>
        </w:rPr>
        <w:t>. El país organizador será el campeón de la última edición. ¿De qué país estamos hablando?</w:t>
      </w:r>
    </w:p>
    <w:p w14:paraId="197B2351" w14:textId="77777777" w:rsidR="00FC5C43" w:rsidRPr="006F6D14" w:rsidRDefault="00FC5C43" w:rsidP="00FC5C43">
      <w:pPr>
        <w:rPr>
          <w:color w:val="0070C0"/>
          <w:lang w:val="es-ES"/>
        </w:rPr>
      </w:pP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India. </w:t>
      </w:r>
    </w:p>
    <w:p w14:paraId="24069206" w14:textId="77777777" w:rsidR="00FC5C43" w:rsidRDefault="00FC5C43" w:rsidP="00FC5C43">
      <w:pPr>
        <w:rPr>
          <w:lang w:val="es-ES"/>
        </w:rPr>
      </w:pPr>
    </w:p>
    <w:p w14:paraId="2B1CC17A" w14:textId="77777777" w:rsidR="00FC5C43" w:rsidRPr="006F6D14" w:rsidRDefault="00FC5C43" w:rsidP="00FC5C43">
      <w:pPr>
        <w:rPr>
          <w:lang w:val="es-ES"/>
        </w:rPr>
      </w:pPr>
      <w:r w:rsidRPr="00C525E4">
        <w:rPr>
          <w:lang w:val="es-ES"/>
        </w:rPr>
        <w:t>11.- Del 11 de junio al 19 de ju</w:t>
      </w:r>
      <w:r>
        <w:rPr>
          <w:lang w:val="es-ES"/>
        </w:rPr>
        <w:t xml:space="preserve">lio de 2026 estos tres países, Canadá, México y Estados Unidos, organizarán uno de los eventos más importantes del mundo. ¿De qué evento se trata? </w:t>
      </w: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Copa del Mundo masculina FIFA. </w:t>
      </w:r>
    </w:p>
    <w:p w14:paraId="0937423C" w14:textId="77777777" w:rsidR="00FC5C43" w:rsidRDefault="00FC5C43" w:rsidP="00FC5C43">
      <w:pPr>
        <w:rPr>
          <w:lang w:val="es-ES"/>
        </w:rPr>
      </w:pPr>
    </w:p>
    <w:p w14:paraId="27F4B444" w14:textId="77777777" w:rsidR="00FC5C43" w:rsidRPr="006F6D14" w:rsidRDefault="00FC5C43" w:rsidP="00FC5C43">
      <w:pPr>
        <w:rPr>
          <w:lang w:val="es-ES"/>
        </w:rPr>
      </w:pPr>
      <w:r>
        <w:rPr>
          <w:lang w:val="es-ES"/>
        </w:rPr>
        <w:t xml:space="preserve">12.- ¿Cuántos años cumplirá Donald Trump el 14 de junio de 2026? </w:t>
      </w: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80 años. </w:t>
      </w:r>
    </w:p>
    <w:p w14:paraId="4717A198" w14:textId="77777777" w:rsidR="00F94486" w:rsidRDefault="00F94486" w:rsidP="00FC5C43">
      <w:pPr>
        <w:rPr>
          <w:lang w:val="es-ES"/>
        </w:rPr>
      </w:pPr>
    </w:p>
    <w:p w14:paraId="71B45E94" w14:textId="104BCD82" w:rsidR="00FC5C43" w:rsidRPr="006F6D14" w:rsidRDefault="00FC5C43" w:rsidP="00FC5C43">
      <w:pPr>
        <w:rPr>
          <w:lang w:val="es-ES"/>
        </w:rPr>
      </w:pPr>
      <w:r>
        <w:rPr>
          <w:lang w:val="es-ES"/>
        </w:rPr>
        <w:t xml:space="preserve">13.- </w:t>
      </w:r>
      <w:r w:rsidRPr="00C525E4">
        <w:rPr>
          <w:lang w:val="es-ES"/>
        </w:rPr>
        <w:t>¿En qué mes comenzará el Tour de Francia 2025?</w:t>
      </w:r>
      <w:r>
        <w:rPr>
          <w:lang w:val="es-ES"/>
        </w:rPr>
        <w:t xml:space="preserve"> </w:t>
      </w: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En julio.</w:t>
      </w:r>
    </w:p>
    <w:p w14:paraId="2F9D57B7" w14:textId="77777777" w:rsidR="00FC5C43" w:rsidRPr="00C525E4" w:rsidRDefault="00FC5C43" w:rsidP="00FC5C43">
      <w:pPr>
        <w:rPr>
          <w:lang w:val="es-ES"/>
        </w:rPr>
      </w:pPr>
    </w:p>
    <w:p w14:paraId="423ADC60" w14:textId="77777777" w:rsidR="00FC5C43" w:rsidRPr="006F6D14" w:rsidRDefault="00FC5C43" w:rsidP="00FC5C43">
      <w:pPr>
        <w:rPr>
          <w:lang w:val="es-ES"/>
        </w:rPr>
      </w:pPr>
      <w:r w:rsidRPr="00C525E4">
        <w:rPr>
          <w:lang w:val="es-ES"/>
        </w:rPr>
        <w:t>14.- Si tu cor</w:t>
      </w:r>
      <w:r>
        <w:rPr>
          <w:lang w:val="es-ES"/>
        </w:rPr>
        <w:t xml:space="preserve">reo electrónico del cole tiene el número 29 delante de tu nombre </w:t>
      </w:r>
      <w:r w:rsidRPr="00C525E4">
        <w:rPr>
          <w:rFonts w:ascii="Roboto" w:hAnsi="Roboto"/>
          <w:color w:val="5E5E5E"/>
          <w:sz w:val="21"/>
          <w:szCs w:val="21"/>
          <w:shd w:val="clear" w:color="auto" w:fill="FFFFFF"/>
          <w:lang w:val="es-ES"/>
        </w:rPr>
        <w:t>29</w:t>
      </w:r>
      <w:r>
        <w:rPr>
          <w:rFonts w:ascii="Roboto" w:hAnsi="Roboto"/>
          <w:color w:val="5E5E5E"/>
          <w:sz w:val="21"/>
          <w:szCs w:val="21"/>
          <w:shd w:val="clear" w:color="auto" w:fill="FFFFFF"/>
          <w:lang w:val="es-ES"/>
        </w:rPr>
        <w:t>nombre</w:t>
      </w:r>
      <w:r w:rsidRPr="00C525E4">
        <w:rPr>
          <w:rFonts w:ascii="Roboto" w:hAnsi="Roboto"/>
          <w:color w:val="5E5E5E"/>
          <w:sz w:val="21"/>
          <w:szCs w:val="21"/>
          <w:shd w:val="clear" w:color="auto" w:fill="FFFFFF"/>
          <w:lang w:val="es-ES"/>
        </w:rPr>
        <w:t>@aes.ac.in</w:t>
      </w:r>
      <w:r>
        <w:rPr>
          <w:lang w:val="es-ES"/>
        </w:rPr>
        <w:t xml:space="preserve">, ¿en qué año te graduarás? </w:t>
      </w: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2029</w:t>
      </w:r>
    </w:p>
    <w:p w14:paraId="672520FF" w14:textId="77777777" w:rsidR="00FC5C43" w:rsidRDefault="00FC5C43" w:rsidP="00FC5C43">
      <w:pPr>
        <w:rPr>
          <w:lang w:val="es-ES"/>
        </w:rPr>
      </w:pPr>
    </w:p>
    <w:p w14:paraId="166FB37A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15.- ¿Qué Premio Nobel de la paz visitará nuestra escuela próximamente? (su visita del día diecinueve de noviembre se canceló porque tuvimos escuela virtual debido a la polución en Delhi). </w:t>
      </w: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Kailash </w:t>
      </w:r>
      <w:proofErr w:type="spellStart"/>
      <w:r w:rsidRPr="006F6D14">
        <w:rPr>
          <w:color w:val="0070C0"/>
          <w:lang w:val="es-ES"/>
        </w:rPr>
        <w:t>Satyarthi</w:t>
      </w:r>
      <w:proofErr w:type="spellEnd"/>
      <w:r w:rsidRPr="006F6D14">
        <w:rPr>
          <w:color w:val="0070C0"/>
          <w:lang w:val="es-ES"/>
        </w:rPr>
        <w:t xml:space="preserve">. </w:t>
      </w:r>
    </w:p>
    <w:p w14:paraId="26186727" w14:textId="77777777" w:rsidR="00F94486" w:rsidRDefault="00F94486" w:rsidP="00FC5C43">
      <w:pPr>
        <w:rPr>
          <w:lang w:val="es-ES"/>
        </w:rPr>
      </w:pPr>
    </w:p>
    <w:p w14:paraId="564504D1" w14:textId="709F309A" w:rsidR="00FC5C43" w:rsidRPr="006F6D14" w:rsidRDefault="00FC5C43" w:rsidP="00FC5C43">
      <w:pPr>
        <w:rPr>
          <w:lang w:val="es-ES"/>
        </w:rPr>
      </w:pPr>
      <w:r>
        <w:rPr>
          <w:lang w:val="es-ES"/>
        </w:rPr>
        <w:lastRenderedPageBreak/>
        <w:t xml:space="preserve">16.- ¿Qué iPhone lanzará al mercado Apple en septiembre de 2025? </w:t>
      </w: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iPhone 17. </w:t>
      </w:r>
    </w:p>
    <w:p w14:paraId="30D6BA4A" w14:textId="77777777" w:rsidR="00FC5C43" w:rsidRDefault="00FC5C43" w:rsidP="00FC5C43">
      <w:pPr>
        <w:rPr>
          <w:lang w:val="es-ES"/>
        </w:rPr>
      </w:pPr>
    </w:p>
    <w:p w14:paraId="38B58618" w14:textId="77777777" w:rsidR="00FC5C43" w:rsidRPr="006F6D14" w:rsidRDefault="00FC5C43" w:rsidP="00FC5C43">
      <w:pPr>
        <w:rPr>
          <w:lang w:val="es-ES"/>
        </w:rPr>
      </w:pPr>
      <w:r>
        <w:rPr>
          <w:lang w:val="es-ES"/>
        </w:rPr>
        <w:t xml:space="preserve">17.- Lionel Messi terminará su contrato con su actual equipo en 2025. ¿En qué equipo juega ahora? </w:t>
      </w: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Inter de Miami. </w:t>
      </w:r>
    </w:p>
    <w:p w14:paraId="26E61F10" w14:textId="77777777" w:rsidR="00FC5C43" w:rsidRDefault="00FC5C43" w:rsidP="00FC5C43">
      <w:pPr>
        <w:rPr>
          <w:lang w:val="es-ES"/>
        </w:rPr>
      </w:pPr>
    </w:p>
    <w:p w14:paraId="65426235" w14:textId="77777777" w:rsidR="00FC5C43" w:rsidRDefault="00FC5C43" w:rsidP="00FC5C43">
      <w:pPr>
        <w:rPr>
          <w:lang w:val="es-ES"/>
        </w:rPr>
      </w:pPr>
      <w:r>
        <w:rPr>
          <w:lang w:val="es-ES"/>
        </w:rPr>
        <w:t>18.- Indica un deporte en el que los estudiantes podrán participar en la tercera temporada de MESAC (</w:t>
      </w:r>
      <w:proofErr w:type="spellStart"/>
      <w:r>
        <w:rPr>
          <w:lang w:val="es-ES"/>
        </w:rPr>
        <w:t>Middle</w:t>
      </w:r>
      <w:proofErr w:type="spellEnd"/>
      <w:r>
        <w:rPr>
          <w:lang w:val="es-ES"/>
        </w:rPr>
        <w:t xml:space="preserve"> East South Asia </w:t>
      </w:r>
      <w:proofErr w:type="spellStart"/>
      <w:r>
        <w:rPr>
          <w:lang w:val="es-ES"/>
        </w:rPr>
        <w:t>Conference</w:t>
      </w:r>
      <w:proofErr w:type="spellEnd"/>
      <w:r>
        <w:rPr>
          <w:lang w:val="es-ES"/>
        </w:rPr>
        <w:t xml:space="preserve">). </w:t>
      </w:r>
    </w:p>
    <w:p w14:paraId="3EBE6A57" w14:textId="77777777" w:rsidR="00FC5C43" w:rsidRPr="006F6D14" w:rsidRDefault="00FC5C43" w:rsidP="00FC5C43">
      <w:pPr>
        <w:rPr>
          <w:color w:val="0070C0"/>
          <w:lang w:val="es-ES"/>
        </w:rPr>
      </w:pP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Badminton / Beisbol / Softball / Atletismo / Debate y oratoria. </w:t>
      </w:r>
    </w:p>
    <w:p w14:paraId="2A025257" w14:textId="77777777" w:rsidR="00FC5C43" w:rsidRDefault="00FC5C43" w:rsidP="00FC5C43">
      <w:pPr>
        <w:rPr>
          <w:lang w:val="es-ES"/>
        </w:rPr>
      </w:pPr>
    </w:p>
    <w:p w14:paraId="361D9911" w14:textId="77777777" w:rsidR="00FC5C43" w:rsidRDefault="00FC5C43" w:rsidP="00FC5C43">
      <w:pPr>
        <w:rPr>
          <w:lang w:val="es-ES"/>
        </w:rPr>
      </w:pPr>
      <w:r>
        <w:rPr>
          <w:lang w:val="es-ES"/>
        </w:rPr>
        <w:t>19.- Si vives en Estados Unidos, ¿a qué edad podrás beber una cerveza legalmente?</w:t>
      </w:r>
    </w:p>
    <w:p w14:paraId="2885E344" w14:textId="77777777" w:rsidR="00FC5C43" w:rsidRPr="006F6D14" w:rsidRDefault="00FC5C43" w:rsidP="00FC5C43">
      <w:pPr>
        <w:rPr>
          <w:color w:val="0070C0"/>
          <w:lang w:val="es-ES"/>
        </w:rPr>
      </w:pP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21 años</w:t>
      </w:r>
    </w:p>
    <w:p w14:paraId="336C631F" w14:textId="77777777" w:rsidR="00FC5C43" w:rsidRDefault="00FC5C43" w:rsidP="00FC5C43">
      <w:pPr>
        <w:rPr>
          <w:lang w:val="es-ES"/>
        </w:rPr>
      </w:pPr>
    </w:p>
    <w:p w14:paraId="602377AC" w14:textId="77777777" w:rsidR="00FC5C43" w:rsidRPr="006F6D14" w:rsidRDefault="00FC5C43" w:rsidP="00FC5C43">
      <w:pPr>
        <w:rPr>
          <w:lang w:val="es-ES"/>
        </w:rPr>
      </w:pPr>
      <w:r>
        <w:rPr>
          <w:lang w:val="es-ES"/>
        </w:rPr>
        <w:t xml:space="preserve">20.- ¿Qué posición ocupará J.D. Vance en la presidencia de Donald Trump que empezará en enero de 2025? </w:t>
      </w: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</w:t>
      </w:r>
      <w:proofErr w:type="gramStart"/>
      <w:r w:rsidRPr="006F6D14">
        <w:rPr>
          <w:color w:val="0070C0"/>
          <w:lang w:val="es-ES"/>
        </w:rPr>
        <w:t>Vicepresidente</w:t>
      </w:r>
      <w:proofErr w:type="gramEnd"/>
      <w:r w:rsidRPr="006F6D14">
        <w:rPr>
          <w:color w:val="0070C0"/>
          <w:lang w:val="es-ES"/>
        </w:rPr>
        <w:t xml:space="preserve">. </w:t>
      </w:r>
    </w:p>
    <w:p w14:paraId="4BB2F267" w14:textId="77777777" w:rsidR="00FC5C43" w:rsidRDefault="00FC5C43" w:rsidP="00FC5C43">
      <w:pPr>
        <w:rPr>
          <w:lang w:val="es-ES"/>
        </w:rPr>
      </w:pPr>
    </w:p>
    <w:p w14:paraId="2B0A28FE" w14:textId="77777777" w:rsidR="00FC5C43" w:rsidRDefault="00FC5C43" w:rsidP="00FC5C43">
      <w:pPr>
        <w:rPr>
          <w:lang w:val="es-ES"/>
        </w:rPr>
      </w:pPr>
      <w:r>
        <w:rPr>
          <w:lang w:val="es-ES"/>
        </w:rPr>
        <w:t>21.- ¿Qué dibujos animados (=</w:t>
      </w:r>
      <w:proofErr w:type="spellStart"/>
      <w:r>
        <w:rPr>
          <w:lang w:val="es-ES"/>
        </w:rPr>
        <w:t>cartoons</w:t>
      </w:r>
      <w:proofErr w:type="spellEnd"/>
      <w:r>
        <w:rPr>
          <w:lang w:val="es-ES"/>
        </w:rPr>
        <w:t xml:space="preserve">) son famosos por sus predicciones correctas? </w:t>
      </w:r>
    </w:p>
    <w:p w14:paraId="3FD36E5E" w14:textId="77777777" w:rsidR="00FC5C43" w:rsidRPr="006F6D14" w:rsidRDefault="00FC5C43" w:rsidP="00FC5C43">
      <w:pPr>
        <w:rPr>
          <w:lang w:val="es-ES"/>
        </w:rPr>
      </w:pPr>
      <w:r>
        <w:rPr>
          <w:lang w:val="es-ES"/>
        </w:rPr>
        <w:t xml:space="preserve">(pista = son amarillos).  </w:t>
      </w: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Los </w:t>
      </w:r>
      <w:proofErr w:type="spellStart"/>
      <w:r w:rsidRPr="006F6D14">
        <w:rPr>
          <w:color w:val="0070C0"/>
          <w:lang w:val="es-ES"/>
        </w:rPr>
        <w:t>Simpsons</w:t>
      </w:r>
      <w:proofErr w:type="spellEnd"/>
      <w:r w:rsidRPr="006F6D14">
        <w:rPr>
          <w:color w:val="0070C0"/>
          <w:lang w:val="es-ES"/>
        </w:rPr>
        <w:t xml:space="preserve">. </w:t>
      </w:r>
    </w:p>
    <w:p w14:paraId="2D3DDAAD" w14:textId="77777777" w:rsidR="00FC5C43" w:rsidRDefault="00FC5C43" w:rsidP="00FC5C43">
      <w:pPr>
        <w:rPr>
          <w:lang w:val="es-ES"/>
        </w:rPr>
      </w:pPr>
    </w:p>
    <w:p w14:paraId="38FAE01C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22.- ¿Qué comerán los españoles a las 12 de la noche del 31 de diciembre? </w:t>
      </w:r>
    </w:p>
    <w:p w14:paraId="0B747408" w14:textId="77777777" w:rsidR="00FC5C43" w:rsidRPr="006F6D14" w:rsidRDefault="00FC5C43" w:rsidP="00FC5C43">
      <w:pPr>
        <w:rPr>
          <w:lang w:val="es-ES"/>
        </w:rPr>
      </w:pP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Doce uvas. </w:t>
      </w:r>
    </w:p>
    <w:p w14:paraId="0D9412ED" w14:textId="77777777" w:rsidR="00FC5C43" w:rsidRDefault="00FC5C43" w:rsidP="00FC5C43">
      <w:pPr>
        <w:rPr>
          <w:lang w:val="es-ES"/>
        </w:rPr>
      </w:pPr>
    </w:p>
    <w:p w14:paraId="04A6D489" w14:textId="77777777" w:rsidR="00FC5C43" w:rsidRDefault="00FC5C43" w:rsidP="00FC5C43">
      <w:pPr>
        <w:rPr>
          <w:lang w:val="es-ES"/>
        </w:rPr>
      </w:pPr>
      <w:r>
        <w:rPr>
          <w:lang w:val="es-ES"/>
        </w:rPr>
        <w:t>23.- ¿Qué celebrarán los estadounidenses el cuarto jueves del mes de noviembre?</w:t>
      </w:r>
    </w:p>
    <w:p w14:paraId="0F34355C" w14:textId="77777777" w:rsidR="00FC5C43" w:rsidRPr="006F6D14" w:rsidRDefault="00FC5C43" w:rsidP="00FC5C43">
      <w:pPr>
        <w:rPr>
          <w:color w:val="0070C0"/>
          <w:lang w:val="es-ES"/>
        </w:rPr>
      </w:pP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El Día de Acción de Gracias. </w:t>
      </w:r>
    </w:p>
    <w:p w14:paraId="60EFB6A1" w14:textId="77777777" w:rsidR="00FC5C43" w:rsidRDefault="00FC5C43" w:rsidP="00FC5C43">
      <w:pPr>
        <w:rPr>
          <w:lang w:val="es-ES"/>
        </w:rPr>
      </w:pPr>
    </w:p>
    <w:p w14:paraId="673E1EC5" w14:textId="77777777" w:rsidR="00FC5C43" w:rsidRDefault="00FC5C43" w:rsidP="00FC5C43">
      <w:pPr>
        <w:rPr>
          <w:lang w:val="es-ES"/>
        </w:rPr>
      </w:pPr>
      <w:r>
        <w:rPr>
          <w:lang w:val="es-ES"/>
        </w:rPr>
        <w:t>24.- ¿El primer domingo de qué mes celebrarán en España ¨El Día de la madre¨?</w:t>
      </w:r>
    </w:p>
    <w:p w14:paraId="552F5511" w14:textId="77777777" w:rsidR="00FC5C43" w:rsidRPr="006F6D14" w:rsidRDefault="00FC5C43" w:rsidP="00FC5C43">
      <w:pPr>
        <w:rPr>
          <w:color w:val="0070C0"/>
          <w:lang w:val="es-ES"/>
        </w:rPr>
      </w:pP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Mayo</w:t>
      </w:r>
    </w:p>
    <w:p w14:paraId="13DF3D6D" w14:textId="77777777" w:rsidR="00FC5C43" w:rsidRDefault="00FC5C43" w:rsidP="00FC5C43">
      <w:pPr>
        <w:rPr>
          <w:lang w:val="es-ES"/>
        </w:rPr>
      </w:pPr>
    </w:p>
    <w:p w14:paraId="764446AD" w14:textId="77777777" w:rsidR="00FC5C43" w:rsidRDefault="00FC5C43" w:rsidP="00FC5C43">
      <w:pPr>
        <w:rPr>
          <w:lang w:val="es-ES"/>
        </w:rPr>
      </w:pPr>
      <w:r>
        <w:rPr>
          <w:lang w:val="es-ES"/>
        </w:rPr>
        <w:t>25.- Estoy interesado en saber mi futuro. ¿Qué sección del periódico puedo leer?</w:t>
      </w:r>
    </w:p>
    <w:p w14:paraId="34585103" w14:textId="77777777" w:rsidR="00FC5C43" w:rsidRPr="006F6D14" w:rsidRDefault="00FC5C43" w:rsidP="00FC5C43">
      <w:pPr>
        <w:rPr>
          <w:color w:val="0070C0"/>
          <w:lang w:val="es-ES"/>
        </w:rPr>
      </w:pP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el horóscopo. </w:t>
      </w:r>
    </w:p>
    <w:p w14:paraId="3B28A4CD" w14:textId="77777777" w:rsidR="00FC5C43" w:rsidRDefault="00FC5C43" w:rsidP="00FC5C43">
      <w:pPr>
        <w:rPr>
          <w:lang w:val="es-ES"/>
        </w:rPr>
      </w:pPr>
    </w:p>
    <w:p w14:paraId="2147159B" w14:textId="77777777" w:rsidR="00FC5C43" w:rsidRPr="006F6D14" w:rsidRDefault="00FC5C43" w:rsidP="00FC5C43">
      <w:pPr>
        <w:rPr>
          <w:lang w:val="es-ES"/>
        </w:rPr>
      </w:pPr>
      <w:r>
        <w:rPr>
          <w:lang w:val="es-ES"/>
        </w:rPr>
        <w:t xml:space="preserve">26.- Indica un verbo irregular en futuro:  </w:t>
      </w: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Caber / decir / haber / hacer / poder / poner / querer / saber / salir / tener / valer / venir …</w:t>
      </w:r>
    </w:p>
    <w:p w14:paraId="3F149993" w14:textId="77777777" w:rsidR="00FC5C43" w:rsidRDefault="00FC5C43" w:rsidP="00FC5C43">
      <w:pPr>
        <w:rPr>
          <w:lang w:val="es-ES"/>
        </w:rPr>
      </w:pPr>
    </w:p>
    <w:p w14:paraId="14547412" w14:textId="77777777" w:rsidR="00FC5C43" w:rsidRDefault="00FC5C43" w:rsidP="00FC5C43">
      <w:pPr>
        <w:rPr>
          <w:lang w:val="es-ES"/>
        </w:rPr>
      </w:pPr>
      <w:r>
        <w:rPr>
          <w:lang w:val="es-ES"/>
        </w:rPr>
        <w:t>27.- Traduce la siguiente frase: ¨</w:t>
      </w:r>
      <w:proofErr w:type="spellStart"/>
      <w:r>
        <w:rPr>
          <w:lang w:val="es-ES"/>
        </w:rPr>
        <w:t>You</w:t>
      </w:r>
      <w:proofErr w:type="spellEnd"/>
      <w:r>
        <w:rPr>
          <w:lang w:val="es-ES"/>
        </w:rPr>
        <w:t xml:space="preserve"> </w:t>
      </w:r>
      <w:proofErr w:type="spellStart"/>
      <w:r>
        <w:rPr>
          <w:lang w:val="es-ES"/>
        </w:rPr>
        <w:t>will</w:t>
      </w:r>
      <w:proofErr w:type="spellEnd"/>
      <w:r>
        <w:rPr>
          <w:lang w:val="es-ES"/>
        </w:rPr>
        <w:t xml:space="preserve"> </w:t>
      </w:r>
      <w:proofErr w:type="spellStart"/>
      <w:r>
        <w:rPr>
          <w:lang w:val="es-ES"/>
        </w:rPr>
        <w:t>know</w:t>
      </w:r>
      <w:proofErr w:type="spellEnd"/>
      <w:r>
        <w:rPr>
          <w:lang w:val="es-ES"/>
        </w:rPr>
        <w:t xml:space="preserve"> </w:t>
      </w:r>
      <w:proofErr w:type="spellStart"/>
      <w:r>
        <w:rPr>
          <w:lang w:val="es-ES"/>
        </w:rPr>
        <w:t>the</w:t>
      </w:r>
      <w:proofErr w:type="spellEnd"/>
      <w:r>
        <w:rPr>
          <w:lang w:val="es-ES"/>
        </w:rPr>
        <w:t xml:space="preserve"> </w:t>
      </w:r>
      <w:proofErr w:type="spellStart"/>
      <w:r>
        <w:rPr>
          <w:lang w:val="es-ES"/>
        </w:rPr>
        <w:t>truth</w:t>
      </w:r>
      <w:proofErr w:type="spellEnd"/>
      <w:r>
        <w:rPr>
          <w:lang w:val="es-ES"/>
        </w:rPr>
        <w:t xml:space="preserve">¨. </w:t>
      </w:r>
    </w:p>
    <w:p w14:paraId="06F59DF3" w14:textId="77777777" w:rsidR="00FC5C43" w:rsidRPr="006F6D14" w:rsidRDefault="00FC5C43" w:rsidP="00FC5C43">
      <w:pPr>
        <w:rPr>
          <w:color w:val="0070C0"/>
          <w:lang w:val="es-ES"/>
        </w:rPr>
      </w:pP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Sabrás la verdad (</w:t>
      </w:r>
      <w:proofErr w:type="spellStart"/>
      <w:r w:rsidRPr="006F6D14">
        <w:rPr>
          <w:color w:val="0070C0"/>
          <w:lang w:val="es-ES"/>
        </w:rPr>
        <w:t>saberás</w:t>
      </w:r>
      <w:proofErr w:type="spellEnd"/>
      <w:r w:rsidRPr="006F6D14">
        <w:rPr>
          <w:color w:val="0070C0"/>
          <w:lang w:val="es-ES"/>
        </w:rPr>
        <w:t xml:space="preserve"> la verdad es incorrecta). </w:t>
      </w:r>
    </w:p>
    <w:p w14:paraId="17B92ABA" w14:textId="77777777" w:rsidR="00FC5C43" w:rsidRDefault="00FC5C43" w:rsidP="00FC5C43">
      <w:pPr>
        <w:rPr>
          <w:lang w:val="es-ES"/>
        </w:rPr>
      </w:pPr>
    </w:p>
    <w:p w14:paraId="35A8E4EF" w14:textId="77777777" w:rsidR="00FC5C43" w:rsidRDefault="00FC5C43" w:rsidP="00FC5C43">
      <w:pPr>
        <w:rPr>
          <w:lang w:val="es-ES"/>
        </w:rPr>
      </w:pPr>
      <w:r>
        <w:rPr>
          <w:lang w:val="es-ES"/>
        </w:rPr>
        <w:t xml:space="preserve">28.- Ayer, la semana pasada, hace tres días, el otro día, son palabras que indican un tiempo pasado. Indica una palabra que puede indicar tiempo futuro: </w:t>
      </w:r>
    </w:p>
    <w:p w14:paraId="2B63639E" w14:textId="77777777" w:rsidR="00FC5C43" w:rsidRPr="006F6D14" w:rsidRDefault="00FC5C43" w:rsidP="00FC5C43">
      <w:pPr>
        <w:rPr>
          <w:color w:val="0070C0"/>
          <w:lang w:val="es-ES"/>
        </w:rPr>
      </w:pP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el año que viene, en el futuro, mañana, la semana que viene, pronto…</w:t>
      </w:r>
    </w:p>
    <w:p w14:paraId="1EF1601E" w14:textId="77777777" w:rsidR="00FC5C43" w:rsidRDefault="00FC5C43" w:rsidP="00FC5C43">
      <w:pPr>
        <w:rPr>
          <w:lang w:val="es-ES"/>
        </w:rPr>
      </w:pPr>
    </w:p>
    <w:p w14:paraId="2D012FD3" w14:textId="77777777" w:rsidR="00FC5C43" w:rsidRPr="006F6D14" w:rsidRDefault="00FC5C43" w:rsidP="00FC5C43">
      <w:pPr>
        <w:rPr>
          <w:lang w:val="es-ES"/>
        </w:rPr>
      </w:pPr>
      <w:r>
        <w:rPr>
          <w:lang w:val="es-ES"/>
        </w:rPr>
        <w:t xml:space="preserve">29.- ¨Estudiaré español el año que viene¨. Escribe esta frase en futuro, pero utilizando la estructura: ir + a + infinitivo. </w:t>
      </w: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voy a estudiar español el año que viene. </w:t>
      </w:r>
    </w:p>
    <w:p w14:paraId="21946BB9" w14:textId="77777777" w:rsidR="00FC5C43" w:rsidRDefault="00FC5C43" w:rsidP="00FC5C43">
      <w:pPr>
        <w:rPr>
          <w:lang w:val="es-ES"/>
        </w:rPr>
      </w:pPr>
    </w:p>
    <w:p w14:paraId="55F56947" w14:textId="77777777" w:rsidR="00FC5C43" w:rsidRDefault="00FC5C43" w:rsidP="00FC5C43">
      <w:pPr>
        <w:rPr>
          <w:lang w:val="es-ES"/>
        </w:rPr>
      </w:pPr>
      <w:r>
        <w:rPr>
          <w:lang w:val="es-ES"/>
        </w:rPr>
        <w:t>30.- ¿Qué evento consumista se celebrará el día posterior al Día de Acción de Gracias?</w:t>
      </w:r>
    </w:p>
    <w:p w14:paraId="42D4B72A" w14:textId="77777777" w:rsidR="00FC5C43" w:rsidRPr="006F6D14" w:rsidRDefault="00FC5C43" w:rsidP="00FC5C43">
      <w:pPr>
        <w:rPr>
          <w:color w:val="0070C0"/>
          <w:lang w:val="es-ES"/>
        </w:rPr>
      </w:pPr>
      <w:r w:rsidRPr="006F6D14">
        <w:rPr>
          <w:b/>
          <w:bCs/>
          <w:color w:val="0070C0"/>
          <w:lang w:val="es-ES"/>
        </w:rPr>
        <w:t>Respuesta:</w:t>
      </w:r>
      <w:r w:rsidRPr="006F6D14">
        <w:rPr>
          <w:color w:val="0070C0"/>
          <w:lang w:val="es-ES"/>
        </w:rPr>
        <w:t xml:space="preserve"> </w:t>
      </w:r>
      <w:proofErr w:type="gramStart"/>
      <w:r w:rsidRPr="006F6D14">
        <w:rPr>
          <w:color w:val="0070C0"/>
          <w:lang w:val="es-ES"/>
        </w:rPr>
        <w:t>Viernes</w:t>
      </w:r>
      <w:proofErr w:type="gramEnd"/>
      <w:r w:rsidRPr="006F6D14">
        <w:rPr>
          <w:color w:val="0070C0"/>
          <w:lang w:val="es-ES"/>
        </w:rPr>
        <w:t xml:space="preserve"> negro o Black Friday. </w:t>
      </w:r>
    </w:p>
    <w:p w14:paraId="4C2FC86E" w14:textId="77777777" w:rsidR="00FC5C43" w:rsidRDefault="00FC5C43">
      <w:pPr>
        <w:rPr>
          <w:lang w:val="es-ES"/>
        </w:rPr>
      </w:pPr>
    </w:p>
    <w:p w14:paraId="7FB3F0DA" w14:textId="77777777" w:rsidR="00FC5C43" w:rsidRDefault="00FC5C43">
      <w:pPr>
        <w:rPr>
          <w:lang w:val="es-ES"/>
        </w:rPr>
      </w:pPr>
    </w:p>
    <w:p w14:paraId="6CF46576" w14:textId="77777777" w:rsidR="00FC5C43" w:rsidRDefault="00FC5C43">
      <w:pPr>
        <w:rPr>
          <w:lang w:val="es-ES"/>
        </w:rPr>
      </w:pPr>
    </w:p>
    <w:tbl>
      <w:tblPr>
        <w:tblStyle w:val="TableGrid"/>
        <w:tblW w:w="0" w:type="auto"/>
        <w:tblBorders>
          <w:top w:val="single" w:sz="48" w:space="0" w:color="auto"/>
          <w:left w:val="single" w:sz="48" w:space="0" w:color="auto"/>
          <w:bottom w:val="single" w:sz="48" w:space="0" w:color="auto"/>
          <w:right w:val="single" w:sz="48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453"/>
        <w:gridCol w:w="4453"/>
      </w:tblGrid>
      <w:tr w:rsidR="00E45201" w:rsidRPr="00B93913" w14:paraId="3418F9B5" w14:textId="77777777" w:rsidTr="00FA32E2">
        <w:tc>
          <w:tcPr>
            <w:tcW w:w="4453" w:type="dxa"/>
          </w:tcPr>
          <w:p w14:paraId="63A4B0A2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</w:p>
          <w:p w14:paraId="4019310F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AF4017">
              <w:rPr>
                <w:b/>
                <w:bCs/>
                <w:noProof/>
                <w:color w:val="002060"/>
                <w:sz w:val="36"/>
                <w:szCs w:val="36"/>
                <w:lang w:val="es-ES"/>
              </w:rPr>
              <w:drawing>
                <wp:anchor distT="0" distB="0" distL="114300" distR="114300" simplePos="0" relativeHeight="251706368" behindDoc="0" locked="0" layoutInCell="1" allowOverlap="1" wp14:anchorId="21B14AC6" wp14:editId="298E588F">
                  <wp:simplePos x="0" y="0"/>
                  <wp:positionH relativeFrom="column">
                    <wp:posOffset>1621949</wp:posOffset>
                  </wp:positionH>
                  <wp:positionV relativeFrom="paragraph">
                    <wp:posOffset>554355</wp:posOffset>
                  </wp:positionV>
                  <wp:extent cx="943945" cy="821531"/>
                  <wp:effectExtent l="0" t="0" r="0" b="4445"/>
                  <wp:wrapNone/>
                  <wp:docPr id="442321365" name="Picture 1" descr="A close-up of a troph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321365" name="Picture 1" descr="A close-up of a trophy&#10;&#10;Description automatically generated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945" cy="821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¿En qué año será la próxima Copa del Mundo de Fútbol</w:t>
            </w:r>
            <w:r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masculina</w:t>
            </w: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?</w:t>
            </w:r>
            <w:r w:rsidRPr="00AF4017">
              <w:rPr>
                <w:noProof/>
                <w:lang w:val="es-ES"/>
              </w:rPr>
              <w:t xml:space="preserve"> </w:t>
            </w:r>
          </w:p>
          <w:p w14:paraId="217BF01B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</w:p>
          <w:p w14:paraId="2AB7059D" w14:textId="77777777" w:rsidR="00E45201" w:rsidRPr="00B93913" w:rsidRDefault="00E45201" w:rsidP="00FA32E2">
            <w:pPr>
              <w:rPr>
                <w:b/>
                <w:bCs/>
                <w:color w:val="002060"/>
                <w:sz w:val="40"/>
                <w:szCs w:val="40"/>
                <w:lang w:val="es-ES"/>
              </w:rPr>
            </w:pPr>
          </w:p>
        </w:tc>
        <w:tc>
          <w:tcPr>
            <w:tcW w:w="4453" w:type="dxa"/>
          </w:tcPr>
          <w:p w14:paraId="4A5F2EA7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</w:t>
            </w:r>
          </w:p>
          <w:p w14:paraId="408D959C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¿Dónde se celebrará la próxima edición de los Juegos Olímpicos</w:t>
            </w:r>
          </w:p>
          <w:p w14:paraId="12B14C74" w14:textId="77777777" w:rsidR="00E45201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de </w:t>
            </w:r>
            <w:proofErr w:type="gramStart"/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Verano</w:t>
            </w:r>
            <w:proofErr w:type="gramEnd"/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2028?</w:t>
            </w:r>
          </w:p>
          <w:p w14:paraId="36CEBC42" w14:textId="77777777" w:rsidR="00E45201" w:rsidRPr="00FD7DCF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AF4017">
              <w:rPr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54E83C7E" wp14:editId="6C657FBE">
                  <wp:extent cx="1530863" cy="728663"/>
                  <wp:effectExtent l="0" t="0" r="0" b="0"/>
                  <wp:docPr id="1594807419" name="Picture 1" descr="A logo of the olympic gam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807419" name="Picture 1" descr="A logo of the olympic games&#10;&#10;Description automatically generated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216" cy="760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201" w:rsidRPr="00B93913" w14:paraId="61666C72" w14:textId="77777777" w:rsidTr="00FA32E2">
        <w:tc>
          <w:tcPr>
            <w:tcW w:w="4453" w:type="dxa"/>
          </w:tcPr>
          <w:p w14:paraId="3D306467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</w:t>
            </w:r>
          </w:p>
          <w:p w14:paraId="0488A07C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AF4017">
              <w:rPr>
                <w:noProof/>
                <w:color w:val="002060"/>
                <w:sz w:val="36"/>
                <w:szCs w:val="36"/>
                <w:lang w:val="es-ES"/>
              </w:rPr>
              <w:drawing>
                <wp:anchor distT="0" distB="0" distL="114300" distR="114300" simplePos="0" relativeHeight="251707392" behindDoc="0" locked="0" layoutInCell="1" allowOverlap="1" wp14:anchorId="0CE2914A" wp14:editId="6AEC81B2">
                  <wp:simplePos x="0" y="0"/>
                  <wp:positionH relativeFrom="column">
                    <wp:posOffset>1200375</wp:posOffset>
                  </wp:positionH>
                  <wp:positionV relativeFrom="paragraph">
                    <wp:posOffset>869791</wp:posOffset>
                  </wp:positionV>
                  <wp:extent cx="1364400" cy="590400"/>
                  <wp:effectExtent l="0" t="0" r="0" b="0"/>
                  <wp:wrapNone/>
                  <wp:docPr id="1118848276" name="Picture 1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8848276" name="Picture 1" descr="A black background with a black square&#10;&#10;Description automatically generated with medium confidence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400" cy="5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¿Qué día comenzaremos el segundo semestre en la Escuela de la Embajada Americana?</w:t>
            </w:r>
          </w:p>
          <w:p w14:paraId="08815917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</w:p>
        </w:tc>
        <w:tc>
          <w:tcPr>
            <w:tcW w:w="4453" w:type="dxa"/>
          </w:tcPr>
          <w:p w14:paraId="654388FE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4</w:t>
            </w:r>
          </w:p>
          <w:p w14:paraId="6AEB569B" w14:textId="77777777" w:rsidR="00E45201" w:rsidRPr="00B93913" w:rsidRDefault="00E45201" w:rsidP="00FA32E2">
            <w:pPr>
              <w:rPr>
                <w:b/>
                <w:bCs/>
                <w:color w:val="0070C0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Los días 18 y 19 de enero de 2025 tocará en Bombay una famosa banda británica de rock alternativo. Canciones famosas de esta banda son </w:t>
            </w:r>
            <w:r w:rsidRPr="00AF4017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¨</w:t>
            </w:r>
            <w:proofErr w:type="spellStart"/>
            <w:r w:rsidRPr="00AF4017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The</w:t>
            </w:r>
            <w:proofErr w:type="spellEnd"/>
            <w:r w:rsidRPr="00AF4017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AF4017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Scientist</w:t>
            </w:r>
            <w:proofErr w:type="spellEnd"/>
            <w:r w:rsidRPr="00AF4017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¨</w:t>
            </w: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, </w:t>
            </w:r>
            <w:r w:rsidRPr="00AF4017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¨</w:t>
            </w:r>
            <w:proofErr w:type="spellStart"/>
            <w:r w:rsidRPr="00AF4017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Fix</w:t>
            </w:r>
            <w:proofErr w:type="spellEnd"/>
            <w:r w:rsidRPr="00AF4017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AF4017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You</w:t>
            </w:r>
            <w:proofErr w:type="spellEnd"/>
            <w:r w:rsidRPr="00AF4017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¨</w:t>
            </w: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o </w:t>
            </w:r>
            <w:r w:rsidRPr="00AF4017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¨</w:t>
            </w:r>
            <w:proofErr w:type="spellStart"/>
            <w:r w:rsidRPr="00AF4017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Yellow</w:t>
            </w:r>
            <w:proofErr w:type="spellEnd"/>
            <w:r w:rsidRPr="00AF4017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¨.</w:t>
            </w: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¿Qué banda actuará en Bombay?</w:t>
            </w:r>
          </w:p>
        </w:tc>
      </w:tr>
      <w:tr w:rsidR="00E45201" w:rsidRPr="00B93913" w14:paraId="425A5C1A" w14:textId="77777777" w:rsidTr="00FA32E2">
        <w:tc>
          <w:tcPr>
            <w:tcW w:w="4453" w:type="dxa"/>
          </w:tcPr>
          <w:p w14:paraId="315B4016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5</w:t>
            </w:r>
          </w:p>
          <w:p w14:paraId="14B64A56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08416" behindDoc="0" locked="0" layoutInCell="1" allowOverlap="1" wp14:anchorId="0E388440" wp14:editId="47FC71D7">
                  <wp:simplePos x="0" y="0"/>
                  <wp:positionH relativeFrom="column">
                    <wp:posOffset>1543890</wp:posOffset>
                  </wp:positionH>
                  <wp:positionV relativeFrom="paragraph">
                    <wp:posOffset>1093988</wp:posOffset>
                  </wp:positionV>
                  <wp:extent cx="1021102" cy="900296"/>
                  <wp:effectExtent l="0" t="0" r="0" b="1905"/>
                  <wp:wrapNone/>
                  <wp:docPr id="689309733" name="Picture 2" descr="4.300+ Elecciones En La India Ilustraciones de Stock, gráficos vectoriales  libres de derechos y clip art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.300+ Elecciones En La India Ilustraciones de Stock, gráficos vectoriales  libres de derechos y clip art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50" cy="907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Las últimas elecciones generales de la India se celebraron en 2024. ¿Cuándo serán las próximas?</w:t>
            </w:r>
            <w:r w:rsidRPr="00AF4017">
              <w:rPr>
                <w:lang w:val="es-ES"/>
              </w:rPr>
              <w:t xml:space="preserve"> </w:t>
            </w:r>
            <w:r>
              <w:fldChar w:fldCharType="begin"/>
            </w:r>
            <w:r w:rsidRPr="00AF4017">
              <w:rPr>
                <w:lang w:val="es-ES"/>
              </w:rPr>
              <w:instrText xml:space="preserve"> INCLUDEPICTURE "https://media.istockphoto.com/id/2008210191/es/vector/icono-de-las-elecciones-generales-de-2024-cuatro-votantes-en-cabinas-individuales-urna.jpg?s=612x612&amp;w=0&amp;k=20&amp;c=_QNPBC3JMCdZZ10R3sA7Im9jMefcZ-YwLo_RcwqgZHk="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304E7D84" w14:textId="77777777" w:rsidR="00E45201" w:rsidRDefault="00E45201" w:rsidP="00FA32E2">
            <w:pPr>
              <w:rPr>
                <w:b/>
                <w:bCs/>
                <w:color w:val="0070C0"/>
                <w:lang w:val="es-ES"/>
              </w:rPr>
            </w:pPr>
          </w:p>
          <w:p w14:paraId="4E31F43D" w14:textId="77777777" w:rsidR="00E45201" w:rsidRDefault="00E45201" w:rsidP="00FA32E2">
            <w:pPr>
              <w:rPr>
                <w:b/>
                <w:bCs/>
                <w:color w:val="0070C0"/>
                <w:lang w:val="es-ES"/>
              </w:rPr>
            </w:pPr>
          </w:p>
          <w:p w14:paraId="6D73A658" w14:textId="77777777" w:rsidR="00E45201" w:rsidRDefault="00E45201" w:rsidP="00FA32E2">
            <w:pPr>
              <w:rPr>
                <w:b/>
                <w:bCs/>
                <w:color w:val="0070C0"/>
                <w:lang w:val="es-ES"/>
              </w:rPr>
            </w:pPr>
          </w:p>
          <w:p w14:paraId="08C1642D" w14:textId="77777777" w:rsidR="00E45201" w:rsidRPr="00B93913" w:rsidRDefault="00E45201" w:rsidP="00FA32E2">
            <w:pPr>
              <w:rPr>
                <w:b/>
                <w:bCs/>
                <w:color w:val="0070C0"/>
                <w:lang w:val="es-ES"/>
              </w:rPr>
            </w:pPr>
          </w:p>
        </w:tc>
        <w:tc>
          <w:tcPr>
            <w:tcW w:w="4453" w:type="dxa"/>
          </w:tcPr>
          <w:p w14:paraId="7E2CBC87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6</w:t>
            </w:r>
          </w:p>
          <w:p w14:paraId="1549915D" w14:textId="77777777" w:rsidR="00E45201" w:rsidRPr="00692F3B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09440" behindDoc="0" locked="0" layoutInCell="1" allowOverlap="1" wp14:anchorId="2202AC62" wp14:editId="5B9BDDBA">
                  <wp:simplePos x="0" y="0"/>
                  <wp:positionH relativeFrom="column">
                    <wp:posOffset>658813</wp:posOffset>
                  </wp:positionH>
                  <wp:positionV relativeFrom="paragraph">
                    <wp:posOffset>885825</wp:posOffset>
                  </wp:positionV>
                  <wp:extent cx="1973244" cy="1128712"/>
                  <wp:effectExtent l="0" t="0" r="0" b="1905"/>
                  <wp:wrapNone/>
                  <wp:docPr id="223636297" name="Picture 3" descr="George washington como presidente de los estados unidos día de washington  día de los presidentes | Imagen Premium generada con 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eorge washington como presidente de los estados unidos día de washington  día de los presidentes | Imagen Premium generada con 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244" cy="1128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El 20 de enero de 2025 Estados Unidos tendrá un nuevo presidente. ¿Quién será?</w:t>
            </w:r>
            <w:r w:rsidRPr="006C218D">
              <w:rPr>
                <w:lang w:val="es-ES"/>
              </w:rPr>
              <w:t xml:space="preserve"> </w:t>
            </w:r>
            <w:r>
              <w:fldChar w:fldCharType="begin"/>
            </w:r>
            <w:r w:rsidRPr="006C218D">
              <w:rPr>
                <w:lang w:val="es-ES"/>
              </w:rPr>
              <w:instrText xml:space="preserve"> INCLUDEPICTURE "https://img.freepik.com/fotos-premium/george-washington-como-presidente-estados-unidos-dia-washington-dia-presidentes_1091144-25524.jpg" \* MERGEFORMATINET </w:instrText>
            </w:r>
            <w:r w:rsidR="00000000">
              <w:fldChar w:fldCharType="separate"/>
            </w:r>
            <w:r>
              <w:fldChar w:fldCharType="end"/>
            </w:r>
          </w:p>
        </w:tc>
      </w:tr>
      <w:tr w:rsidR="00E45201" w:rsidRPr="00B93913" w14:paraId="0695385A" w14:textId="77777777" w:rsidTr="00FA32E2">
        <w:tc>
          <w:tcPr>
            <w:tcW w:w="4453" w:type="dxa"/>
          </w:tcPr>
          <w:p w14:paraId="1F8C1795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C716334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04F7A4F3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282FBEA1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2B7FB6B3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7</w:t>
            </w:r>
          </w:p>
          <w:p w14:paraId="5D90C240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10464" behindDoc="0" locked="0" layoutInCell="1" allowOverlap="1" wp14:anchorId="05961645" wp14:editId="04659471">
                  <wp:simplePos x="0" y="0"/>
                  <wp:positionH relativeFrom="column">
                    <wp:posOffset>730229</wp:posOffset>
                  </wp:positionH>
                  <wp:positionV relativeFrom="paragraph">
                    <wp:posOffset>1640517</wp:posOffset>
                  </wp:positionV>
                  <wp:extent cx="1410346" cy="794458"/>
                  <wp:effectExtent l="0" t="0" r="0" b="5715"/>
                  <wp:wrapNone/>
                  <wp:docPr id="1518620488" name="Picture 4" descr="Greece to soon present legislation allowing same-sex marriage: Official |  World News - Business Stand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reece to soon present legislation allowing same-sex marriage: Official |  World News - Business Stand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465" cy="807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El 23 de enero de 2025 un país asiático legalizará el matrimonio entre personas del mismo sexo. ¿De qué país hablamos? </w:t>
            </w:r>
            <w:r w:rsidRPr="006C218D">
              <w:rPr>
                <w:b/>
                <w:bCs/>
                <w:color w:val="002060"/>
                <w:sz w:val="28"/>
                <w:szCs w:val="28"/>
                <w:lang w:val="es-ES"/>
              </w:rPr>
              <w:t>(pista – históricamente se conocía como Siam).</w:t>
            </w: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1578E732" w14:textId="77777777" w:rsidR="00E45201" w:rsidRDefault="00E45201" w:rsidP="00FA32E2">
            <w:pPr>
              <w:rPr>
                <w:b/>
                <w:bCs/>
                <w:color w:val="0070C0"/>
                <w:sz w:val="52"/>
                <w:szCs w:val="52"/>
                <w:lang w:val="es-ES"/>
              </w:rPr>
            </w:pPr>
            <w:r>
              <w:fldChar w:fldCharType="begin"/>
            </w:r>
            <w:r w:rsidRPr="00E45201">
              <w:rPr>
                <w:lang w:val="es-ES"/>
              </w:rPr>
              <w:instrText xml:space="preserve"> INCLUDEPICTURE "https://bsmedia.business-standard.com/_media/bs/img/article/2016-06/20/full/1466412479-713.jpg?im=FitAndFill=(826,465)"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5A4A29C0" w14:textId="77777777" w:rsidR="00E45201" w:rsidRPr="00B93913" w:rsidRDefault="00E45201" w:rsidP="00FA32E2">
            <w:pPr>
              <w:rPr>
                <w:b/>
                <w:bCs/>
                <w:color w:val="0070C0"/>
                <w:sz w:val="52"/>
                <w:szCs w:val="52"/>
                <w:lang w:val="es-ES"/>
              </w:rPr>
            </w:pPr>
          </w:p>
        </w:tc>
        <w:tc>
          <w:tcPr>
            <w:tcW w:w="4453" w:type="dxa"/>
          </w:tcPr>
          <w:p w14:paraId="6A309A9E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5A88081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0C56BE4A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DE5E78E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6CEE629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8</w:t>
            </w:r>
          </w:p>
          <w:p w14:paraId="7A60A575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¿Qué ciudad de Japón organizará la Expo 2025?</w:t>
            </w:r>
          </w:p>
          <w:p w14:paraId="68B86F5D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6C218D">
              <w:rPr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789E9356" wp14:editId="76875562">
                  <wp:extent cx="1764506" cy="933081"/>
                  <wp:effectExtent l="0" t="0" r="1270" b="0"/>
                  <wp:docPr id="1068150273" name="Picture 1" descr="A red and blue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8150273" name="Picture 1" descr="A red and blue logo&#10;&#10;Description automatically generated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006" cy="953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201" w:rsidRPr="00B93913" w14:paraId="6BDCE63E" w14:textId="77777777" w:rsidTr="00FA32E2">
        <w:tc>
          <w:tcPr>
            <w:tcW w:w="4453" w:type="dxa"/>
          </w:tcPr>
          <w:p w14:paraId="259F87F3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9</w:t>
            </w:r>
          </w:p>
          <w:p w14:paraId="742F320B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11488" behindDoc="0" locked="0" layoutInCell="1" allowOverlap="1" wp14:anchorId="40E37648" wp14:editId="3D125C24">
                  <wp:simplePos x="0" y="0"/>
                  <wp:positionH relativeFrom="column">
                    <wp:posOffset>1450900</wp:posOffset>
                  </wp:positionH>
                  <wp:positionV relativeFrom="paragraph">
                    <wp:posOffset>3060938</wp:posOffset>
                  </wp:positionV>
                  <wp:extent cx="867905" cy="576886"/>
                  <wp:effectExtent l="0" t="0" r="0" b="0"/>
                  <wp:wrapNone/>
                  <wp:docPr id="666209739" name="Picture 5" descr="5 datos que quizás no sabías del lev búlgaro - Sin Fronter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5 datos que quizás no sabías del lev búlgaro - Sin Fronter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0365" cy="585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Bulgaria es un país de la Unión Europea. Como las rupias en India, la leva es la moneda o la divisa de Bulgaria. Sin embargo, el 1 de julio de 2025 Bulgaria se convertirá en el país 21 en entrar en la eurozona. ¿Cómo se llamará el dinero (=la moneda, la divisa) de Bulgaria a partir de julio de 2025?</w:t>
            </w:r>
            <w:r w:rsidRPr="006C218D">
              <w:rPr>
                <w:lang w:val="es-ES"/>
              </w:rPr>
              <w:t xml:space="preserve"> </w:t>
            </w:r>
            <w:r>
              <w:fldChar w:fldCharType="begin"/>
            </w:r>
            <w:r w:rsidRPr="006C218D">
              <w:rPr>
                <w:lang w:val="es-ES"/>
              </w:rPr>
              <w:instrText xml:space="preserve"> INCLUDEPICTURE "https://blog.remitly.com/wp-content/uploads/2022/07/Bulgaria-070122-1-1024x680.jpg"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519FB5BF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  <w:p w14:paraId="770C53D9" w14:textId="77777777" w:rsidR="00E45201" w:rsidRPr="00692F3B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</w:tc>
        <w:tc>
          <w:tcPr>
            <w:tcW w:w="4453" w:type="dxa"/>
          </w:tcPr>
          <w:p w14:paraId="2EF9A884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0</w:t>
            </w:r>
          </w:p>
          <w:p w14:paraId="3AC28D05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En febrero y marzo de 2026 se celebrará la Copa Mundial de Críquet Twenty20. El país organizador será el campeón de la última edición. ¿De qué país estamos hablando?</w:t>
            </w:r>
          </w:p>
          <w:p w14:paraId="54A8D414" w14:textId="77777777" w:rsidR="00E45201" w:rsidRPr="00B93913" w:rsidRDefault="00E45201" w:rsidP="00FA32E2">
            <w:pPr>
              <w:rPr>
                <w:b/>
                <w:bCs/>
                <w:color w:val="0070C0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12512" behindDoc="0" locked="0" layoutInCell="1" allowOverlap="1" wp14:anchorId="5CBFC731" wp14:editId="1F0A6C8C">
                  <wp:simplePos x="0" y="0"/>
                  <wp:positionH relativeFrom="column">
                    <wp:posOffset>253842</wp:posOffset>
                  </wp:positionH>
                  <wp:positionV relativeFrom="paragraph">
                    <wp:posOffset>-5080</wp:posOffset>
                  </wp:positionV>
                  <wp:extent cx="2152800" cy="1209600"/>
                  <wp:effectExtent l="0" t="0" r="0" b="0"/>
                  <wp:wrapNone/>
                  <wp:docPr id="1800967136" name="Picture 6" descr="ICC T20 World Cup 2026 Schedule: T20 World Cup 2026 Schedule, Date, Time &amp;  Venu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CC T20 World Cup 2026 Schedule: T20 World Cup 2026 Schedule, Date, Time &amp;  Venu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800" cy="12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fldChar w:fldCharType="begin"/>
            </w:r>
            <w:r>
              <w:instrText xml:space="preserve"> INCLUDEPICTURE "https://i.ytimg.com/vi/hFGnOIjufkg/hq720.jpg?sqp=-oaymwEhCK4FEIIDSFryq4qpAxMIARUAAAAAGAElAADIQj0AgKJD&amp;rs=AOn4CLCGZk7zA1rtcZo3NhENTyUUfphFdw" \* MERGEFORMATINET </w:instrText>
            </w:r>
            <w:r w:rsidR="00000000">
              <w:fldChar w:fldCharType="separate"/>
            </w:r>
            <w:r>
              <w:fldChar w:fldCharType="end"/>
            </w:r>
          </w:p>
        </w:tc>
      </w:tr>
      <w:tr w:rsidR="00E45201" w:rsidRPr="003F44A5" w14:paraId="089D61DE" w14:textId="77777777" w:rsidTr="00FA32E2">
        <w:tc>
          <w:tcPr>
            <w:tcW w:w="4453" w:type="dxa"/>
          </w:tcPr>
          <w:p w14:paraId="1479D6B5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212E8CBC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7352CE2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4FCDF59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1D9DDDE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E2151C1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1</w:t>
            </w:r>
          </w:p>
          <w:p w14:paraId="0F4A5D97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Del 11 de junio al 19 de julio de 2026 estos tres países, Canadá, México y Estados Unidos, organizarán uno de los eventos más importantes del mundo. ¿De qué evento se trata?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32F522BA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"https://emigraracanada.net/wp-content/uploads/2021/12/CUSMA-emigrar.png"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302E874" wp14:editId="467C6B2A">
                  <wp:extent cx="1464469" cy="993295"/>
                  <wp:effectExtent l="0" t="0" r="0" b="0"/>
                  <wp:docPr id="316745694" name="Picture 7" descr="▷ Acuerdo Canadá - Estados Unidos - México (CUSMA) | Emigrar a Canadá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▷ Acuerdo Canadá - Estados Unidos - México (CUSMA) | Emigrar a Canadá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442" cy="1011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01420E3E" w14:textId="77777777" w:rsidR="00E45201" w:rsidRDefault="00E45201" w:rsidP="00FA32E2">
            <w:pPr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E291DBD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03BF66D5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2696ADE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A66C4DC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039B1221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</w:t>
            </w:r>
          </w:p>
          <w:p w14:paraId="6F13262C" w14:textId="784B01DA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¿Cuántos años cumplirá Donald Trump el 14 de junio de 2026?</w:t>
            </w:r>
          </w:p>
          <w:p w14:paraId="4CAC49F0" w14:textId="70931369" w:rsidR="00E45201" w:rsidRPr="00B93913" w:rsidRDefault="00F94486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 w:rsidRPr="009310D2">
              <w:rPr>
                <w:b/>
                <w:bCs/>
                <w:noProof/>
                <w:color w:val="0070C0"/>
                <w:lang w:val="es-ES"/>
              </w:rPr>
              <w:drawing>
                <wp:anchor distT="0" distB="0" distL="114300" distR="114300" simplePos="0" relativeHeight="251713536" behindDoc="0" locked="0" layoutInCell="1" allowOverlap="1" wp14:anchorId="606E1897" wp14:editId="4593071E">
                  <wp:simplePos x="0" y="0"/>
                  <wp:positionH relativeFrom="column">
                    <wp:posOffset>1102209</wp:posOffset>
                  </wp:positionH>
                  <wp:positionV relativeFrom="paragraph">
                    <wp:posOffset>101933</wp:posOffset>
                  </wp:positionV>
                  <wp:extent cx="1373104" cy="592931"/>
                  <wp:effectExtent l="0" t="0" r="0" b="4445"/>
                  <wp:wrapNone/>
                  <wp:docPr id="1015981111" name="Picture 1" descr="A black number with white lin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981111" name="Picture 1" descr="A black number with white lines&#10;&#10;Description automatically generated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104" cy="592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45201" w:rsidRPr="00B93913" w14:paraId="12911ED5" w14:textId="77777777" w:rsidTr="00FA32E2">
        <w:trPr>
          <w:trHeight w:val="3708"/>
        </w:trPr>
        <w:tc>
          <w:tcPr>
            <w:tcW w:w="4453" w:type="dxa"/>
          </w:tcPr>
          <w:p w14:paraId="18C047C9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</w:t>
            </w:r>
          </w:p>
          <w:p w14:paraId="238E9E19" w14:textId="77777777" w:rsidR="00E45201" w:rsidRPr="00692F3B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¿En qué mes comenzará el Tour de Francia 2025?</w:t>
            </w:r>
          </w:p>
          <w:p w14:paraId="3153E1C6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"https://www.zikloland.com/wp-content/uploads/2023/11/F-5WCzHWwAAgM_R.jpg"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38E8E79" wp14:editId="2EFC7EC4">
                  <wp:extent cx="1300163" cy="1300163"/>
                  <wp:effectExtent l="0" t="0" r="0" b="0"/>
                  <wp:docPr id="271612698" name="Picture 9" descr="El Tour de Francia de 2025 arrancará desde Lille y puede tener pavés en los  primeros días - Ziklol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l Tour de Francia de 2025 arrancará desde Lille y puede tener pavés en los  primeros días - Ziklola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581" cy="1317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7A0947B6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4</w:t>
            </w:r>
          </w:p>
          <w:p w14:paraId="511108B4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Si tu correo electrónico del cole tiene el número 29 delante de tu nombre 29nombre@aes.ac.in, ¿en qué año te graduarás?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1587B756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9310D2">
              <w:rPr>
                <w:color w:val="002060"/>
                <w:sz w:val="36"/>
                <w:szCs w:val="36"/>
              </w:rPr>
              <w:fldChar w:fldCharType="begin"/>
            </w:r>
            <w:r w:rsidRPr="009310D2">
              <w:rPr>
                <w:color w:val="002060"/>
                <w:sz w:val="36"/>
                <w:szCs w:val="36"/>
              </w:rPr>
              <w:instrText xml:space="preserve"> INCLUDEPICTURE "https://thumbs.dreamstime.com/b/graduado-48375102.jpg" \* MERGEFORMATINET </w:instrText>
            </w:r>
            <w:r w:rsidRPr="009310D2">
              <w:rPr>
                <w:color w:val="002060"/>
                <w:sz w:val="36"/>
                <w:szCs w:val="36"/>
              </w:rPr>
              <w:fldChar w:fldCharType="separate"/>
            </w:r>
            <w:r w:rsidRPr="009310D2">
              <w:rPr>
                <w:noProof/>
                <w:color w:val="002060"/>
                <w:sz w:val="36"/>
                <w:szCs w:val="36"/>
              </w:rPr>
              <w:drawing>
                <wp:inline distT="0" distB="0" distL="0" distR="0" wp14:anchorId="2797F1A2" wp14:editId="0B1D91D2">
                  <wp:extent cx="978693" cy="714448"/>
                  <wp:effectExtent l="0" t="0" r="0" b="0"/>
                  <wp:docPr id="471971614" name="Picture 10" descr="Graduado Ilustraciones Stock, Vectores, Y Clipart – (103,611 Ilustraciones  Stock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Graduado Ilustraciones Stock, Vectores, Y Clipart – (103,611 Ilustraciones  Stock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230" cy="736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10D2">
              <w:rPr>
                <w:color w:val="002060"/>
                <w:sz w:val="36"/>
                <w:szCs w:val="36"/>
                <w:lang w:val="es-ES"/>
              </w:rPr>
              <w:fldChar w:fldCharType="end"/>
            </w:r>
          </w:p>
        </w:tc>
      </w:tr>
      <w:tr w:rsidR="00E45201" w:rsidRPr="00B93913" w14:paraId="4805B60C" w14:textId="77777777" w:rsidTr="00FA32E2">
        <w:tc>
          <w:tcPr>
            <w:tcW w:w="4453" w:type="dxa"/>
          </w:tcPr>
          <w:p w14:paraId="64589AE2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5</w:t>
            </w:r>
          </w:p>
          <w:p w14:paraId="363AB136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¿Qué Premio Nobel de la paz visitará nuestra escuela próximamente?</w:t>
            </w:r>
            <w:r w:rsidRPr="009310D2">
              <w:rPr>
                <w:b/>
                <w:bCs/>
                <w:color w:val="002060"/>
                <w:sz w:val="28"/>
                <w:szCs w:val="28"/>
                <w:lang w:val="es-ES"/>
              </w:rPr>
              <w:t xml:space="preserve"> (su visita del día 19 de noviembre se canceló porque tuvimos escuela virtual debido a la polución en Delhi). </w:t>
            </w:r>
          </w:p>
          <w:p w14:paraId="04AD27AF" w14:textId="77777777" w:rsidR="00E45201" w:rsidRPr="00C2101B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"https://news.harvard.edu/wp-content/uploads/2019/09/Kailash_Satyarthi_2500.jpg"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86FE116" wp14:editId="471ABA85">
                  <wp:extent cx="1285305" cy="857250"/>
                  <wp:effectExtent l="0" t="0" r="0" b="0"/>
                  <wp:docPr id="926963083" name="Picture 11" descr="Nobel laureate, children's rights activist Kailash Satyarthi comes to  Harvard — Harvard Gazet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Nobel laureate, children's rights activist Kailash Satyarthi comes to  Harvard — Harvard Gazet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576" cy="918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01D8077F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6</w:t>
            </w:r>
          </w:p>
          <w:p w14:paraId="57A438F9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¿Qué iPhone lanzará al mercado Apple en septiembre de 2025?</w:t>
            </w:r>
          </w:p>
          <w:p w14:paraId="522A9E3F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"https://i.ytimg.com/vi/NKBuC0i-LkE/maxresdefault.jpg"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7725CA0" wp14:editId="29585DF0">
                  <wp:extent cx="1657350" cy="932053"/>
                  <wp:effectExtent l="0" t="0" r="0" b="0"/>
                  <wp:docPr id="1953788164" name="Picture 12" descr="Introducing iPhone 2025 — Concep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Introducing iPhone 2025 — Concep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335" cy="958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B93913" w14:paraId="2D6FFEF0" w14:textId="77777777" w:rsidTr="00FA32E2">
        <w:tc>
          <w:tcPr>
            <w:tcW w:w="4453" w:type="dxa"/>
          </w:tcPr>
          <w:p w14:paraId="1E25B810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7</w:t>
            </w:r>
          </w:p>
          <w:p w14:paraId="2812FF27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Lionel Messi terminará su contrato con su actual equipo en 2025. ¿En qué equipo juega ahora?</w:t>
            </w:r>
          </w:p>
          <w:p w14:paraId="7BD33DA0" w14:textId="77777777" w:rsidR="00E45201" w:rsidRPr="00B93913" w:rsidRDefault="00E45201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"https://i.ytimg.com/vi/8PCwX2wRJqQ/maxresdefault.jpg"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E1884AC" wp14:editId="0D7595E4">
                  <wp:extent cx="1257300" cy="707075"/>
                  <wp:effectExtent l="0" t="0" r="0" b="4445"/>
                  <wp:docPr id="1895553933" name="Picture 13" descr="Lionel Messi 🇦🇷 The Complete S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Lionel Messi 🇦🇷 The Complete S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672" cy="733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71F027BF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8</w:t>
            </w:r>
          </w:p>
          <w:p w14:paraId="2531B78F" w14:textId="77777777" w:rsidR="00E45201" w:rsidRDefault="00E45201" w:rsidP="00FA32E2">
            <w:pPr>
              <w:rPr>
                <w:b/>
                <w:bCs/>
                <w:i/>
                <w:iCs/>
                <w:color w:val="002060"/>
                <w:sz w:val="28"/>
                <w:szCs w:val="28"/>
                <w:lang w:val="es-ES"/>
              </w:rPr>
            </w:pPr>
            <w:r>
              <w:rPr>
                <w:b/>
                <w:bCs/>
                <w:i/>
                <w:iCs/>
                <w:noProof/>
                <w:color w:val="002060"/>
                <w:sz w:val="28"/>
                <w:szCs w:val="28"/>
                <w:lang w:val="es-ES"/>
              </w:rPr>
              <w:drawing>
                <wp:anchor distT="0" distB="0" distL="114300" distR="114300" simplePos="0" relativeHeight="251714560" behindDoc="0" locked="0" layoutInCell="1" allowOverlap="1" wp14:anchorId="0AB1C489" wp14:editId="7FA60493">
                  <wp:simplePos x="0" y="0"/>
                  <wp:positionH relativeFrom="column">
                    <wp:posOffset>1437322</wp:posOffset>
                  </wp:positionH>
                  <wp:positionV relativeFrom="paragraph">
                    <wp:posOffset>1049020</wp:posOffset>
                  </wp:positionV>
                  <wp:extent cx="745712" cy="771207"/>
                  <wp:effectExtent l="0" t="0" r="3810" b="3810"/>
                  <wp:wrapNone/>
                  <wp:docPr id="147001740" name="Picture 14" descr="A logo with colorful designs on i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01740" name="Picture 14" descr="A logo with colorful designs on it&#10;&#10;Description automatically generated with medium confidence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2" cy="771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Indica un deporte en el que los estudiantes podrán participar en la tercera temporada de MESAC </w:t>
            </w:r>
            <w:r w:rsidRPr="009310D2">
              <w:rPr>
                <w:b/>
                <w:bCs/>
                <w:i/>
                <w:iCs/>
                <w:color w:val="002060"/>
                <w:sz w:val="28"/>
                <w:szCs w:val="28"/>
                <w:lang w:val="es-ES"/>
              </w:rPr>
              <w:t>(</w:t>
            </w:r>
            <w:proofErr w:type="spellStart"/>
            <w:r w:rsidRPr="009310D2">
              <w:rPr>
                <w:b/>
                <w:bCs/>
                <w:i/>
                <w:iCs/>
                <w:color w:val="002060"/>
                <w:sz w:val="28"/>
                <w:szCs w:val="28"/>
                <w:lang w:val="es-ES"/>
              </w:rPr>
              <w:t>Middle</w:t>
            </w:r>
            <w:proofErr w:type="spellEnd"/>
            <w:r w:rsidRPr="009310D2">
              <w:rPr>
                <w:b/>
                <w:bCs/>
                <w:i/>
                <w:iCs/>
                <w:color w:val="002060"/>
                <w:sz w:val="28"/>
                <w:szCs w:val="28"/>
                <w:lang w:val="es-ES"/>
              </w:rPr>
              <w:t xml:space="preserve"> East </w:t>
            </w:r>
          </w:p>
          <w:p w14:paraId="7F5BB573" w14:textId="77777777" w:rsidR="00E45201" w:rsidRDefault="00E45201" w:rsidP="00FA32E2">
            <w:pPr>
              <w:rPr>
                <w:b/>
                <w:bCs/>
                <w:i/>
                <w:iCs/>
                <w:color w:val="002060"/>
                <w:sz w:val="28"/>
                <w:szCs w:val="28"/>
                <w:lang w:val="es-ES"/>
              </w:rPr>
            </w:pPr>
            <w:r w:rsidRPr="009310D2">
              <w:rPr>
                <w:b/>
                <w:bCs/>
                <w:i/>
                <w:iCs/>
                <w:color w:val="002060"/>
                <w:sz w:val="28"/>
                <w:szCs w:val="28"/>
                <w:lang w:val="es-ES"/>
              </w:rPr>
              <w:t xml:space="preserve">South Asia </w:t>
            </w:r>
          </w:p>
          <w:p w14:paraId="7C4CE812" w14:textId="77777777" w:rsidR="00E45201" w:rsidRPr="00692F3B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proofErr w:type="spellStart"/>
            <w:r w:rsidRPr="009310D2">
              <w:rPr>
                <w:b/>
                <w:bCs/>
                <w:i/>
                <w:iCs/>
                <w:color w:val="002060"/>
                <w:sz w:val="28"/>
                <w:szCs w:val="28"/>
                <w:lang w:val="es-ES"/>
              </w:rPr>
              <w:t>Conference</w:t>
            </w:r>
            <w:proofErr w:type="spellEnd"/>
            <w:r w:rsidRPr="009310D2">
              <w:rPr>
                <w:b/>
                <w:bCs/>
                <w:i/>
                <w:iCs/>
                <w:color w:val="002060"/>
                <w:sz w:val="28"/>
                <w:szCs w:val="28"/>
                <w:lang w:val="es-ES"/>
              </w:rPr>
              <w:t>).</w:t>
            </w: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</w:tc>
      </w:tr>
      <w:tr w:rsidR="00E45201" w:rsidRPr="003F44A5" w14:paraId="5602F4D7" w14:textId="77777777" w:rsidTr="00FA32E2">
        <w:tc>
          <w:tcPr>
            <w:tcW w:w="4453" w:type="dxa"/>
          </w:tcPr>
          <w:p w14:paraId="3C941587" w14:textId="77777777" w:rsidR="00E45201" w:rsidRPr="008E6E7E" w:rsidRDefault="00E45201" w:rsidP="00FA32E2">
            <w:pPr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9</w:t>
            </w:r>
          </w:p>
          <w:p w14:paraId="180ABBCE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Si vives en Estados Unidos, ¿a qué edad podrás beber una cerveza legalmente?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6ED3868E" w14:textId="77777777" w:rsidR="00E45201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"https://encrypted-tbn0.gstatic.com/images?q=tbn:ANd9GcSWBPXutB_PXu4ux4tVhBDEhBuxIhz9gzATl_5bQTujTuOrf-TSUv5I7zwwwUqZcXK-zKg&amp;usqp=CAU"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43B31B40" wp14:editId="49293526">
                  <wp:extent cx="957263" cy="957263"/>
                  <wp:effectExtent l="0" t="0" r="0" b="0"/>
                  <wp:docPr id="638506534" name="Picture 15" descr="100 ideas de Los simpson | los simpson, personajes de los simpsons, fondos  de los simps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100 ideas de Los simpson | los simpson, personajes de los simpsons, fondos  de los simps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761" cy="972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43DDE2AE" w14:textId="77777777" w:rsidR="00E45201" w:rsidRPr="00692F3B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</w:tc>
        <w:tc>
          <w:tcPr>
            <w:tcW w:w="4453" w:type="dxa"/>
          </w:tcPr>
          <w:p w14:paraId="324E1909" w14:textId="77777777" w:rsidR="00E45201" w:rsidRPr="008E6E7E" w:rsidRDefault="00E45201" w:rsidP="00FA32E2">
            <w:pPr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20</w:t>
            </w:r>
          </w:p>
          <w:p w14:paraId="7923305A" w14:textId="77777777" w:rsidR="00E45201" w:rsidRPr="00692F3B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15584" behindDoc="0" locked="0" layoutInCell="1" allowOverlap="1" wp14:anchorId="4CE8D6E9" wp14:editId="4894B2EA">
                  <wp:simplePos x="0" y="0"/>
                  <wp:positionH relativeFrom="column">
                    <wp:posOffset>777509</wp:posOffset>
                  </wp:positionH>
                  <wp:positionV relativeFrom="paragraph">
                    <wp:posOffset>1138566</wp:posOffset>
                  </wp:positionV>
                  <wp:extent cx="1487837" cy="837717"/>
                  <wp:effectExtent l="0" t="0" r="0" b="635"/>
                  <wp:wrapNone/>
                  <wp:docPr id="1838898466" name="Picture 16" descr="She didn't sign up for this': What JD Vance said about 'dragging' Hindu  wife Usha to Church - Times of In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She didn't sign up for this': What JD Vance said about 'dragging' Hindu  wife Usha to Church - Times of In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724" cy="842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¿Qué posición ocupará J.D. Vance en la presidencia de Donald Trump que empezará en enero de 2025?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  <w:r>
              <w:fldChar w:fldCharType="begin"/>
            </w:r>
            <w:r w:rsidRPr="0078375C">
              <w:rPr>
                <w:lang w:val="es-ES"/>
              </w:rPr>
              <w:instrText xml:space="preserve"> INCLUDEPICTURE "https://static.toiimg.com/thumb/msid-114180836,imgsize-1322780,width-400,resizemode-4/114180836.jpg" \* MERGEFORMATINET </w:instrText>
            </w:r>
            <w:r w:rsidR="00000000">
              <w:fldChar w:fldCharType="separate"/>
            </w:r>
            <w:r>
              <w:fldChar w:fldCharType="end"/>
            </w:r>
          </w:p>
        </w:tc>
      </w:tr>
      <w:tr w:rsidR="00E45201" w:rsidRPr="00B93913" w14:paraId="2B27407B" w14:textId="77777777" w:rsidTr="00FA32E2">
        <w:tc>
          <w:tcPr>
            <w:tcW w:w="4453" w:type="dxa"/>
          </w:tcPr>
          <w:p w14:paraId="4A77B798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28</w:t>
            </w:r>
          </w:p>
          <w:p w14:paraId="6DCB13BD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78375C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Ayer</w:t>
            </w: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, </w:t>
            </w:r>
            <w:r w:rsidRPr="0078375C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la semana pasada</w:t>
            </w: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, </w:t>
            </w:r>
            <w:r w:rsidRPr="0078375C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hace tres días</w:t>
            </w: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, </w:t>
            </w:r>
            <w:r w:rsidRPr="0078375C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el otro día</w:t>
            </w: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, son palabras que indican un tiempo pasado. Indica una palabra que puede indicar tiempo futuro: </w:t>
            </w:r>
            <w:r w:rsidRPr="00A329A2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22C12B7A" w14:textId="77777777" w:rsidR="00E45201" w:rsidRPr="00A329A2" w:rsidRDefault="00E45201" w:rsidP="00FA32E2">
            <w:pPr>
              <w:jc w:val="right"/>
              <w:rPr>
                <w:color w:val="002060"/>
                <w:sz w:val="36"/>
                <w:szCs w:val="36"/>
                <w:lang w:val="es-ES"/>
              </w:rPr>
            </w:pPr>
            <w:r w:rsidRPr="0078375C">
              <w:rPr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037CB673" wp14:editId="62700E9A">
                  <wp:extent cx="2000250" cy="681404"/>
                  <wp:effectExtent l="0" t="0" r="0" b="4445"/>
                  <wp:docPr id="531267018" name="Picture 1" descr="A black and yellow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267018" name="Picture 1" descr="A black and yellow text&#10;&#10;Description automatically generated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322" cy="69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3" w:type="dxa"/>
          </w:tcPr>
          <w:p w14:paraId="67ADBDDC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29</w:t>
            </w:r>
          </w:p>
          <w:p w14:paraId="0F599943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¨</w:t>
            </w:r>
            <w:r w:rsidRPr="0078375C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Estudiaré español el año que viene</w:t>
            </w: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¨. Escribe esta frase en futuro, pero utilizando la estructura: ir + a + infinitivo. </w:t>
            </w:r>
          </w:p>
          <w:p w14:paraId="7B5947DF" w14:textId="77777777" w:rsidR="00E45201" w:rsidRPr="00B93913" w:rsidRDefault="00E45201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"https://espanolaldia.net/wp-content/uploads/2019/10/adverbio-de-tiempo.jpg?w=900"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FED05F4" wp14:editId="430A63F1">
                  <wp:extent cx="1593057" cy="897131"/>
                  <wp:effectExtent l="0" t="0" r="0" b="5080"/>
                  <wp:docPr id="700930169" name="Picture 17" descr="Adverbios de tiempo – Español al Dí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Adverbios de tiempo – Español al Dí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238" cy="925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B93913" w14:paraId="2662AE06" w14:textId="77777777" w:rsidTr="00FA32E2">
        <w:tc>
          <w:tcPr>
            <w:tcW w:w="4453" w:type="dxa"/>
          </w:tcPr>
          <w:p w14:paraId="1BE17BF0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45C6414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7782E74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8DEA6DA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89AF427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21</w:t>
            </w:r>
          </w:p>
          <w:p w14:paraId="2B95581B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¿Qué dibujos animados (=</w:t>
            </w:r>
            <w:proofErr w:type="spellStart"/>
            <w:r w:rsidRPr="00C2101B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cartoons</w:t>
            </w:r>
            <w:proofErr w:type="spellEnd"/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) son famosos por sus predicciones correctas? (pista = son amarillos). </w:t>
            </w:r>
          </w:p>
          <w:p w14:paraId="1B61D8C8" w14:textId="77777777" w:rsidR="00E45201" w:rsidRPr="0078375C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"https://i.ytimg.com/vi/vUKtqaMPJoA/hq720.jpg?sqp=-oaymwEhCK4FEIIDSFryq4qpAxMIARUAAAAAGAElAADIQj0AgKJD&amp;rs=AOn4CLCKZ8L9YA1j2TAJ-e5tNy53cGyfMw"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0A8E999" wp14:editId="348579FF">
                  <wp:extent cx="2636043" cy="1482446"/>
                  <wp:effectExtent l="0" t="0" r="5715" b="3810"/>
                  <wp:docPr id="1509881240" name="Picture 18" descr="Las 20 predicciones de los Simpson que se cumplier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Las 20 predicciones de los Simpson que se cumplier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941" cy="1571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13C62363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3483F51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5B1E2A9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AC593B1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44515E3D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30</w:t>
            </w:r>
          </w:p>
          <w:p w14:paraId="009912C5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¿Qué evento consumista se celebrará el día posterior al Día de Acción de Gracias?</w:t>
            </w:r>
          </w:p>
          <w:p w14:paraId="0B71C36C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"https://www.semana.com/resizer/v2/URFO7L7KHNA7LPDGLU7SUVIIGM.jpg?auth=47b4f71b0b900cf38df164e101d6c5d18e7c1b77709045586f389c09834c8829&amp;smart=true&amp;quality=75&amp;width=1280&amp;height=720"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1791463" wp14:editId="2D10020B">
                  <wp:extent cx="1807369" cy="1016420"/>
                  <wp:effectExtent l="0" t="0" r="0" b="0"/>
                  <wp:docPr id="1039236863" name="Picture 19" descr="Black Friday 2024: los mejores consejos para aprovechar las ofertas para  Navidad y Año Nuevo - Sema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Black Friday 2024: los mejores consejos para aprovechar las ofertas para  Navidad y Año Nuevo - Sema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301" cy="1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B93913" w14:paraId="6AB93F31" w14:textId="77777777" w:rsidTr="00FA32E2">
        <w:tc>
          <w:tcPr>
            <w:tcW w:w="4453" w:type="dxa"/>
          </w:tcPr>
          <w:p w14:paraId="32BAEC77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22</w:t>
            </w:r>
          </w:p>
          <w:p w14:paraId="480E6FFA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¿Qué comerán los españoles a las 12 de la noche del 31 de diciembre? </w:t>
            </w:r>
          </w:p>
          <w:p w14:paraId="6CEAAABD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"https://s1.abcstatics.com/media/espana/2020/12/29/sol-k3gC--1248x698@abc.JPG"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A2B1EEF" wp14:editId="434EA6D8">
                  <wp:extent cx="2200275" cy="1230555"/>
                  <wp:effectExtent l="0" t="0" r="0" b="1905"/>
                  <wp:docPr id="792970348" name="Picture 20" descr="Nochevieja en Madrid: qué se puede hacer y qué no de cara a la festividad de  Fin de Añ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Nochevieja en Madrid: qué se puede hacer y qué no de cara a la festividad de  Fin de Añ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0639" cy="1253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01A4FFE3" w14:textId="77777777" w:rsidR="00E45201" w:rsidRPr="008E6E7E" w:rsidRDefault="00E45201" w:rsidP="00FA32E2">
            <w:pPr>
              <w:rPr>
                <w:b/>
                <w:bCs/>
                <w:color w:val="0070C0"/>
                <w:lang w:val="es-ES"/>
              </w:rPr>
            </w:pPr>
          </w:p>
        </w:tc>
        <w:tc>
          <w:tcPr>
            <w:tcW w:w="4453" w:type="dxa"/>
          </w:tcPr>
          <w:p w14:paraId="31F9583F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23</w:t>
            </w:r>
          </w:p>
          <w:p w14:paraId="45BB25E1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¿Qué celebrarán los estadounidenses el cuarto jueves del mes de noviembre?</w:t>
            </w:r>
          </w:p>
          <w:p w14:paraId="37A90889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"https://static.nationalgeographic.es/files/styles/image_3200/public/THANKSGIVING_101_ES~~~~~es~mux~~1.jpg?w=1900&amp;h=1069"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B637526" wp14:editId="719213FC">
                  <wp:extent cx="2059622" cy="1158509"/>
                  <wp:effectExtent l="0" t="0" r="0" b="0"/>
                  <wp:docPr id="1200386490" name="Picture 21" descr="Acción de Gracias: cuatro curiosidades sobre sus orígenes | National  Geograph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Acción de Gracias: cuatro curiosidades sobre sus orígenes | National  Geograph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016" cy="1179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B93913" w14:paraId="515776E4" w14:textId="77777777" w:rsidTr="00FA32E2">
        <w:tc>
          <w:tcPr>
            <w:tcW w:w="4453" w:type="dxa"/>
          </w:tcPr>
          <w:p w14:paraId="5FBA2952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24</w:t>
            </w:r>
          </w:p>
          <w:p w14:paraId="03D0058F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¿El primer domingo de qué mes celebrarán en España ¨El Día de la madre¨?</w:t>
            </w:r>
          </w:p>
          <w:p w14:paraId="5E71FF76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"https://www.infobae.com/resizer/v2/6EEITV6S3FE6HLG7DEVTWBRJME.JPG?auth=1d753df11b3fb9eb4e47e0054638df9268023a1a837f50819dd9f30efa96d997&amp;smart=true&amp;width=350&amp;height=350&amp;quality=85"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C159AF1" wp14:editId="6D9627E5">
                  <wp:extent cx="1128713" cy="1128713"/>
                  <wp:effectExtent l="0" t="0" r="1905" b="1905"/>
                  <wp:docPr id="1373667315" name="Picture 22" descr="Día de la Madre 2023: Inspiradoras frases, imágenes y tarjetas para enviar  por WhatsApp - Infoba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Día de la Madre 2023: Inspiradoras frases, imágenes y tarjetas para enviar  por WhatsApp - Infoba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194" cy="1152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56623AC4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25</w:t>
            </w:r>
          </w:p>
          <w:p w14:paraId="1175566F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Estoy interesado en saber mi futuro. ¿Qué sección del periódico puedo leer?</w:t>
            </w:r>
          </w:p>
          <w:p w14:paraId="5D81A302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"https://s3.ppllstatics.com/diariosur/www/multimedia/2024/11/25/Horoscopo-1732533962.jpg"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131E16B2" wp14:editId="04597692">
                  <wp:extent cx="1743075" cy="1219534"/>
                  <wp:effectExtent l="0" t="0" r="0" b="0"/>
                  <wp:docPr id="74750468" name="Picture 23" descr="Horóscopo del miércoles, 27 de noviembre de 2024 | Diario Su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oróscopo del miércoles, 27 de noviembre de 2024 | Diario Su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363" cy="1245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B93913" w14:paraId="06736A35" w14:textId="77777777" w:rsidTr="00FA32E2">
        <w:tc>
          <w:tcPr>
            <w:tcW w:w="4453" w:type="dxa"/>
          </w:tcPr>
          <w:p w14:paraId="462C9DDB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2378E9A3" w14:textId="08BFEE7B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26</w:t>
            </w:r>
          </w:p>
          <w:p w14:paraId="70A7DFC3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Indica un verbo irregular en futuro: 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73403BF7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"https://espanolconmaria.com/wp-content/uploads/2024/04/Sino-42.jpg"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7267296" wp14:editId="5E9F6C3C">
                  <wp:extent cx="1657350" cy="932052"/>
                  <wp:effectExtent l="0" t="0" r="0" b="0"/>
                  <wp:docPr id="1354210950" name="Picture 24" descr="Los verbos irregulares en español: truco para conjugarl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Los verbos irregulares en español: truco para conjugarlo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286" cy="949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6BACB9C1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024963CD" w14:textId="38B0A4BD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El futuro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27</w:t>
            </w:r>
          </w:p>
          <w:p w14:paraId="548666B2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>Traduce la siguiente frase: ¨</w:t>
            </w:r>
            <w:proofErr w:type="spellStart"/>
            <w:r w:rsidRPr="00684190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You</w:t>
            </w:r>
            <w:proofErr w:type="spellEnd"/>
            <w:r w:rsidRPr="00684190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684190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will</w:t>
            </w:r>
            <w:proofErr w:type="spellEnd"/>
            <w:r w:rsidRPr="00684190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684190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know</w:t>
            </w:r>
            <w:proofErr w:type="spellEnd"/>
            <w:r w:rsidRPr="00684190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684190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the</w:t>
            </w:r>
            <w:proofErr w:type="spellEnd"/>
            <w:r w:rsidRPr="00684190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684190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truth</w:t>
            </w:r>
            <w:proofErr w:type="spellEnd"/>
            <w:r w:rsidRPr="00B93913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¨. </w:t>
            </w:r>
          </w:p>
          <w:p w14:paraId="431E8F7C" w14:textId="77777777" w:rsidR="00E45201" w:rsidRPr="00B93913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"https://pensamientosenlanocheblog.files.wordpress.com/2018/02/verdadyposverdad.gif"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852547B" wp14:editId="497FC840">
                  <wp:extent cx="1121568" cy="966616"/>
                  <wp:effectExtent l="0" t="0" r="0" b="0"/>
                  <wp:docPr id="242712388" name="Picture 25" descr="La verdad, un problema filosófico - Marcelo J. Silve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La verdad, un problema filosófico - Marcelo J. Silve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205" cy="99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</w:tbl>
    <w:p w14:paraId="14BE24C9" w14:textId="77777777" w:rsidR="00E45201" w:rsidRPr="00B93913" w:rsidRDefault="00E45201" w:rsidP="00E45201">
      <w:pPr>
        <w:rPr>
          <w:b/>
          <w:bCs/>
          <w:lang w:val="es-ES"/>
        </w:rPr>
      </w:pPr>
    </w:p>
    <w:p w14:paraId="56CE1903" w14:textId="77777777" w:rsidR="00203AD7" w:rsidRDefault="00F94486" w:rsidP="00203AD7">
      <w:pPr>
        <w:jc w:val="center"/>
        <w:rPr>
          <w:b/>
          <w:bCs/>
          <w:lang w:val="es-ES"/>
        </w:rPr>
      </w:pPr>
      <w:r>
        <w:rPr>
          <w:b/>
          <w:bCs/>
          <w:noProof/>
          <w:lang w:val="es-ES"/>
          <w14:ligatures w14:val="standardContextual"/>
        </w:rPr>
        <w:drawing>
          <wp:inline distT="0" distB="0" distL="0" distR="0" wp14:anchorId="4CB4A5ED" wp14:editId="39B4D5DF">
            <wp:extent cx="4951708" cy="6357236"/>
            <wp:effectExtent l="0" t="0" r="1905" b="5715"/>
            <wp:docPr id="174684236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842360" name="Picture 1746842360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9438" cy="637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C990F" w14:textId="77777777" w:rsidR="00203AD7" w:rsidRDefault="00203AD7" w:rsidP="00203AD7">
      <w:pPr>
        <w:jc w:val="center"/>
        <w:rPr>
          <w:b/>
          <w:bCs/>
          <w:lang w:val="es-ES"/>
        </w:rPr>
      </w:pPr>
    </w:p>
    <w:p w14:paraId="6DF2C788" w14:textId="77777777" w:rsidR="00203AD7" w:rsidRDefault="00203AD7" w:rsidP="00203AD7">
      <w:pPr>
        <w:jc w:val="center"/>
        <w:rPr>
          <w:b/>
          <w:bCs/>
          <w:lang w:val="es-ES"/>
        </w:rPr>
      </w:pPr>
    </w:p>
    <w:p w14:paraId="107C39F8" w14:textId="1568BBA1" w:rsidR="00F94486" w:rsidRPr="00203AD7" w:rsidRDefault="00F94486" w:rsidP="00203AD7">
      <w:pPr>
        <w:rPr>
          <w:b/>
          <w:bCs/>
          <w:lang w:val="es-ES"/>
        </w:rPr>
      </w:pPr>
      <w:r>
        <w:rPr>
          <w:b/>
          <w:bCs/>
          <w:color w:val="7030A0"/>
          <w:lang w:val="es-ES"/>
        </w:rPr>
        <w:lastRenderedPageBreak/>
        <w:t>CORRECCIONES</w:t>
      </w:r>
    </w:p>
    <w:p w14:paraId="00CEE2B1" w14:textId="77777777" w:rsidR="00E45201" w:rsidRDefault="00E45201" w:rsidP="00E45201">
      <w:pPr>
        <w:rPr>
          <w:lang w:val="es-ES"/>
        </w:rPr>
      </w:pPr>
    </w:p>
    <w:p w14:paraId="1BDB44B8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1.- </w:t>
      </w:r>
      <w:proofErr w:type="gramStart"/>
      <w:r w:rsidRPr="00E16331">
        <w:rPr>
          <w:lang w:val="es-ES"/>
        </w:rPr>
        <w:t>El casa</w:t>
      </w:r>
      <w:proofErr w:type="gramEnd"/>
      <w:r w:rsidRPr="00E16331">
        <w:rPr>
          <w:lang w:val="es-ES"/>
        </w:rPr>
        <w:t xml:space="preserve"> </w:t>
      </w:r>
      <w:r>
        <w:rPr>
          <w:lang w:val="es-ES"/>
        </w:rPr>
        <w:t xml:space="preserve">del campo </w:t>
      </w:r>
      <w:r w:rsidRPr="00E16331">
        <w:rPr>
          <w:lang w:val="es-ES"/>
        </w:rPr>
        <w:t xml:space="preserve">es </w:t>
      </w:r>
      <w:r>
        <w:rPr>
          <w:lang w:val="es-ES"/>
        </w:rPr>
        <w:t xml:space="preserve">muy </w:t>
      </w:r>
      <w:r w:rsidRPr="00E16331">
        <w:rPr>
          <w:lang w:val="es-ES"/>
        </w:rPr>
        <w:t>bonita.</w:t>
      </w:r>
    </w:p>
    <w:p w14:paraId="45E804F6" w14:textId="77777777" w:rsidR="00E45201" w:rsidRPr="005F224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71132698" w14:textId="77777777" w:rsidR="00E45201" w:rsidRPr="00E16331" w:rsidRDefault="00E45201" w:rsidP="00E45201">
      <w:pPr>
        <w:rPr>
          <w:lang w:val="es-ES"/>
        </w:rPr>
      </w:pPr>
    </w:p>
    <w:p w14:paraId="06BC99EC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2.- </w:t>
      </w:r>
      <w:r w:rsidRPr="00E16331">
        <w:rPr>
          <w:lang w:val="es-ES"/>
        </w:rPr>
        <w:t xml:space="preserve">Yo gusto el </w:t>
      </w:r>
      <w:r>
        <w:rPr>
          <w:lang w:val="es-ES"/>
        </w:rPr>
        <w:t xml:space="preserve">fútbol y mi equipo favorito es el Athletic de Bilbao. </w:t>
      </w:r>
    </w:p>
    <w:p w14:paraId="0C699A3A" w14:textId="77777777" w:rsidR="00E45201" w:rsidRPr="00E1633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4A4E4BFB" w14:textId="77777777" w:rsidR="00E45201" w:rsidRDefault="00E45201" w:rsidP="00E45201">
      <w:pPr>
        <w:rPr>
          <w:lang w:val="es-ES"/>
        </w:rPr>
      </w:pPr>
    </w:p>
    <w:p w14:paraId="38C5BCC4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3.- </w:t>
      </w:r>
      <w:r w:rsidRPr="00E16331">
        <w:rPr>
          <w:lang w:val="es-ES"/>
        </w:rPr>
        <w:t>Mi madre cocina muy bueno.</w:t>
      </w:r>
    </w:p>
    <w:p w14:paraId="14E78A37" w14:textId="77777777" w:rsidR="00E45201" w:rsidRDefault="00E45201" w:rsidP="00E45201">
      <w:pPr>
        <w:rPr>
          <w:b/>
          <w:bCs/>
          <w:color w:val="0070C0"/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11AE1FBF" w14:textId="77777777" w:rsidR="00E45201" w:rsidRPr="00E16331" w:rsidRDefault="00E45201" w:rsidP="00E45201">
      <w:pPr>
        <w:rPr>
          <w:lang w:val="es-ES"/>
        </w:rPr>
      </w:pPr>
    </w:p>
    <w:p w14:paraId="6004ABF7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4.- Nuestra escuela es en el barrio de </w:t>
      </w:r>
      <w:proofErr w:type="spellStart"/>
      <w:r>
        <w:rPr>
          <w:lang w:val="es-ES"/>
        </w:rPr>
        <w:t>Chanakyapuri</w:t>
      </w:r>
      <w:proofErr w:type="spellEnd"/>
      <w:r>
        <w:rPr>
          <w:lang w:val="es-ES"/>
        </w:rPr>
        <w:t xml:space="preserve">. </w:t>
      </w:r>
    </w:p>
    <w:p w14:paraId="2E460ACF" w14:textId="77777777" w:rsidR="00E4520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50196623" w14:textId="77777777" w:rsidR="00E45201" w:rsidRDefault="00E45201" w:rsidP="00E45201">
      <w:pPr>
        <w:rPr>
          <w:lang w:val="es-ES"/>
        </w:rPr>
      </w:pPr>
    </w:p>
    <w:p w14:paraId="79703CBB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5.- </w:t>
      </w:r>
      <w:r w:rsidRPr="00E16331">
        <w:rPr>
          <w:lang w:val="es-ES"/>
        </w:rPr>
        <w:t>Ellos son más inteligente que nosotros.</w:t>
      </w:r>
    </w:p>
    <w:p w14:paraId="61D6C0FA" w14:textId="77777777" w:rsidR="00E45201" w:rsidRPr="00E1633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06B61802" w14:textId="77777777" w:rsidR="00E45201" w:rsidRDefault="00E45201" w:rsidP="00E45201">
      <w:pPr>
        <w:rPr>
          <w:lang w:val="es-ES"/>
        </w:rPr>
      </w:pPr>
    </w:p>
    <w:p w14:paraId="12C3A865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6.- </w:t>
      </w:r>
      <w:r w:rsidRPr="00E16331">
        <w:rPr>
          <w:lang w:val="es-ES"/>
        </w:rPr>
        <w:t xml:space="preserve">Me gusta </w:t>
      </w:r>
      <w:proofErr w:type="gramStart"/>
      <w:r w:rsidRPr="00E16331">
        <w:rPr>
          <w:lang w:val="es-ES"/>
        </w:rPr>
        <w:t>el música</w:t>
      </w:r>
      <w:proofErr w:type="gramEnd"/>
      <w:r w:rsidRPr="00E16331">
        <w:rPr>
          <w:lang w:val="es-ES"/>
        </w:rPr>
        <w:t>.</w:t>
      </w:r>
    </w:p>
    <w:p w14:paraId="771FEFD9" w14:textId="77777777" w:rsidR="00E45201" w:rsidRPr="00E1633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1F414AC6" w14:textId="77777777" w:rsidR="00E45201" w:rsidRDefault="00E45201" w:rsidP="00E45201">
      <w:pPr>
        <w:rPr>
          <w:lang w:val="es-ES"/>
        </w:rPr>
      </w:pPr>
    </w:p>
    <w:p w14:paraId="26DE59D5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7.- Yo </w:t>
      </w:r>
      <w:proofErr w:type="spellStart"/>
      <w:r>
        <w:rPr>
          <w:lang w:val="es-ES"/>
        </w:rPr>
        <w:t>sabo</w:t>
      </w:r>
      <w:proofErr w:type="spellEnd"/>
      <w:r>
        <w:rPr>
          <w:lang w:val="es-ES"/>
        </w:rPr>
        <w:t xml:space="preserve"> la verdad. </w:t>
      </w:r>
    </w:p>
    <w:p w14:paraId="3B291A4B" w14:textId="77777777" w:rsidR="00E45201" w:rsidRPr="00E1633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32E287E3" w14:textId="77777777" w:rsidR="00E45201" w:rsidRDefault="00E45201" w:rsidP="00E45201">
      <w:pPr>
        <w:rPr>
          <w:lang w:val="es-ES"/>
        </w:rPr>
      </w:pPr>
    </w:p>
    <w:p w14:paraId="3783E4BC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8.- </w:t>
      </w:r>
      <w:r w:rsidRPr="00E16331">
        <w:rPr>
          <w:lang w:val="es-ES"/>
        </w:rPr>
        <w:t>Mis padres trabajen en el hospital.</w:t>
      </w:r>
    </w:p>
    <w:p w14:paraId="59EACEE5" w14:textId="77777777" w:rsidR="00E45201" w:rsidRPr="00E1633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201015CA" w14:textId="77777777" w:rsidR="00E45201" w:rsidRDefault="00E45201" w:rsidP="00E45201">
      <w:pPr>
        <w:rPr>
          <w:lang w:val="es-ES"/>
        </w:rPr>
      </w:pPr>
    </w:p>
    <w:p w14:paraId="24209DC2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9.- </w:t>
      </w:r>
      <w:r w:rsidRPr="00E16331">
        <w:rPr>
          <w:lang w:val="es-ES"/>
        </w:rPr>
        <w:t>Ellos van al cine en viernes.</w:t>
      </w:r>
    </w:p>
    <w:p w14:paraId="1250D7DF" w14:textId="77777777" w:rsidR="00E45201" w:rsidRPr="00E1633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427648EC" w14:textId="77777777" w:rsidR="00E45201" w:rsidRDefault="00E45201" w:rsidP="00E45201">
      <w:pPr>
        <w:rPr>
          <w:lang w:val="es-ES"/>
        </w:rPr>
      </w:pPr>
    </w:p>
    <w:p w14:paraId="4ED86771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10.- </w:t>
      </w:r>
      <w:r w:rsidRPr="00E16331">
        <w:rPr>
          <w:lang w:val="es-ES"/>
        </w:rPr>
        <w:t>Los perros es muy inteligentes.</w:t>
      </w:r>
    </w:p>
    <w:p w14:paraId="5F052E7E" w14:textId="77777777" w:rsidR="00E45201" w:rsidRPr="00E1633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64D58CCF" w14:textId="77777777" w:rsidR="00E45201" w:rsidRDefault="00E45201" w:rsidP="00E45201">
      <w:pPr>
        <w:rPr>
          <w:lang w:val="es-ES"/>
        </w:rPr>
      </w:pPr>
    </w:p>
    <w:p w14:paraId="6F87D6C2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11.- </w:t>
      </w:r>
      <w:r w:rsidRPr="00E16331">
        <w:rPr>
          <w:lang w:val="es-ES"/>
        </w:rPr>
        <w:t xml:space="preserve">Mi hermana mayor </w:t>
      </w:r>
      <w:r>
        <w:rPr>
          <w:lang w:val="es-ES"/>
        </w:rPr>
        <w:t xml:space="preserve">es </w:t>
      </w:r>
      <w:r w:rsidRPr="00E16331">
        <w:rPr>
          <w:lang w:val="es-ES"/>
        </w:rPr>
        <w:t>25 años.</w:t>
      </w:r>
    </w:p>
    <w:p w14:paraId="4946D074" w14:textId="77777777" w:rsidR="00E4520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3CB7D545" w14:textId="77777777" w:rsidR="00E45201" w:rsidRDefault="00E45201" w:rsidP="00E45201">
      <w:pPr>
        <w:rPr>
          <w:lang w:val="es-ES"/>
        </w:rPr>
      </w:pPr>
    </w:p>
    <w:p w14:paraId="737D9DD1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12.- Yo jugo muy bien al bádminton. </w:t>
      </w:r>
    </w:p>
    <w:p w14:paraId="351C4E64" w14:textId="77777777" w:rsidR="00E4520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19F828B9" w14:textId="77777777" w:rsidR="00E45201" w:rsidRDefault="00E45201" w:rsidP="00E45201">
      <w:pPr>
        <w:rPr>
          <w:lang w:val="es-ES"/>
        </w:rPr>
      </w:pPr>
    </w:p>
    <w:p w14:paraId="603F053E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13.- Estudiamos para </w:t>
      </w:r>
      <w:proofErr w:type="gramStart"/>
      <w:r>
        <w:rPr>
          <w:lang w:val="es-ES"/>
        </w:rPr>
        <w:t>la examen</w:t>
      </w:r>
      <w:proofErr w:type="gramEnd"/>
      <w:r>
        <w:rPr>
          <w:lang w:val="es-ES"/>
        </w:rPr>
        <w:t xml:space="preserve"> de español. </w:t>
      </w:r>
    </w:p>
    <w:p w14:paraId="6CB8F2AA" w14:textId="77777777" w:rsidR="00E45201" w:rsidRPr="00E1633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0E42471E" w14:textId="77777777" w:rsidR="00E45201" w:rsidRDefault="00E45201" w:rsidP="00E45201">
      <w:pPr>
        <w:rPr>
          <w:lang w:val="es-ES"/>
        </w:rPr>
      </w:pPr>
    </w:p>
    <w:p w14:paraId="1FAEF7D5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14.- </w:t>
      </w:r>
      <w:r w:rsidRPr="00E16331">
        <w:rPr>
          <w:lang w:val="es-ES"/>
        </w:rPr>
        <w:t>Este teléfono es mucho caro.</w:t>
      </w:r>
    </w:p>
    <w:p w14:paraId="1666671F" w14:textId="77777777" w:rsidR="00E45201" w:rsidRPr="00E1633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718EC156" w14:textId="77777777" w:rsidR="00E45201" w:rsidRDefault="00E45201" w:rsidP="00E45201">
      <w:pPr>
        <w:rPr>
          <w:lang w:val="es-ES"/>
        </w:rPr>
      </w:pPr>
    </w:p>
    <w:p w14:paraId="0C9BFF79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15.- </w:t>
      </w:r>
      <w:r w:rsidRPr="00E16331">
        <w:rPr>
          <w:lang w:val="es-ES"/>
        </w:rPr>
        <w:t>Todos mis amigos les gusta mucho el fútbol.</w:t>
      </w:r>
    </w:p>
    <w:p w14:paraId="57A488C4" w14:textId="77777777" w:rsidR="00E45201" w:rsidRPr="00E1633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5E1FAFCD" w14:textId="77777777" w:rsidR="00E45201" w:rsidRDefault="00E45201" w:rsidP="00E45201">
      <w:pPr>
        <w:rPr>
          <w:lang w:val="es-ES"/>
        </w:rPr>
      </w:pPr>
    </w:p>
    <w:p w14:paraId="00A83B32" w14:textId="0C57F00D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16.- </w:t>
      </w:r>
      <w:r w:rsidRPr="00E16331">
        <w:rPr>
          <w:lang w:val="es-ES"/>
        </w:rPr>
        <w:t>La carta que escribí es para tú.</w:t>
      </w:r>
    </w:p>
    <w:p w14:paraId="50F399F8" w14:textId="77777777" w:rsidR="00E45201" w:rsidRPr="00E1633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2C66B0C3" w14:textId="77777777" w:rsidR="00E45201" w:rsidRDefault="00E45201" w:rsidP="00E45201">
      <w:pPr>
        <w:rPr>
          <w:lang w:val="es-ES"/>
        </w:rPr>
      </w:pPr>
    </w:p>
    <w:p w14:paraId="7A97FCD5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lastRenderedPageBreak/>
        <w:t xml:space="preserve">17.- </w:t>
      </w:r>
      <w:r w:rsidRPr="00E16331">
        <w:rPr>
          <w:lang w:val="es-ES"/>
        </w:rPr>
        <w:t>Tú hablas mucho rápido.</w:t>
      </w:r>
    </w:p>
    <w:p w14:paraId="33CB68F9" w14:textId="77777777" w:rsidR="00E45201" w:rsidRPr="00E1633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1D86DA06" w14:textId="77777777" w:rsidR="00E45201" w:rsidRDefault="00E45201" w:rsidP="00E45201">
      <w:pPr>
        <w:rPr>
          <w:lang w:val="es-ES"/>
        </w:rPr>
      </w:pPr>
    </w:p>
    <w:p w14:paraId="5966C92E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18.- </w:t>
      </w:r>
      <w:r w:rsidRPr="00E16331">
        <w:rPr>
          <w:lang w:val="es-ES"/>
        </w:rPr>
        <w:t>Mis padres son muy orgullosos de mí.</w:t>
      </w:r>
    </w:p>
    <w:p w14:paraId="5740E1F8" w14:textId="77777777" w:rsidR="00E45201" w:rsidRPr="00E1633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6F29D563" w14:textId="77777777" w:rsidR="00E45201" w:rsidRDefault="00E45201" w:rsidP="00E45201">
      <w:pPr>
        <w:rPr>
          <w:lang w:val="es-ES"/>
        </w:rPr>
      </w:pPr>
    </w:p>
    <w:p w14:paraId="32EC1F31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19.- </w:t>
      </w:r>
      <w:r w:rsidRPr="00E16331">
        <w:rPr>
          <w:lang w:val="es-ES"/>
        </w:rPr>
        <w:t>Me encanta la pizza, pero mi hermana no le gusta.</w:t>
      </w:r>
    </w:p>
    <w:p w14:paraId="277567C1" w14:textId="77777777" w:rsidR="00E45201" w:rsidRPr="00E1633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5E1A1F7E" w14:textId="77777777" w:rsidR="00E45201" w:rsidRDefault="00E45201" w:rsidP="00E45201">
      <w:pPr>
        <w:rPr>
          <w:lang w:val="es-ES"/>
        </w:rPr>
      </w:pPr>
    </w:p>
    <w:p w14:paraId="2B371072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20.- </w:t>
      </w:r>
      <w:r w:rsidRPr="00E16331">
        <w:rPr>
          <w:lang w:val="es-ES"/>
        </w:rPr>
        <w:t>Mi hermana es más joven de mí.</w:t>
      </w:r>
    </w:p>
    <w:p w14:paraId="7A7EBFED" w14:textId="77777777" w:rsidR="00E45201" w:rsidRPr="00E1633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6B95D11E" w14:textId="77777777" w:rsidR="00E45201" w:rsidRDefault="00E45201" w:rsidP="00E45201">
      <w:pPr>
        <w:rPr>
          <w:lang w:val="es-ES"/>
        </w:rPr>
      </w:pPr>
    </w:p>
    <w:p w14:paraId="6D846CFF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21.- </w:t>
      </w:r>
      <w:r w:rsidRPr="00E16331">
        <w:rPr>
          <w:lang w:val="es-ES"/>
        </w:rPr>
        <w:t>La computadora está roto.</w:t>
      </w:r>
    </w:p>
    <w:p w14:paraId="0C5671A5" w14:textId="77777777" w:rsidR="00E45201" w:rsidRPr="00E1633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6B5275EB" w14:textId="77777777" w:rsidR="00E45201" w:rsidRDefault="00E45201" w:rsidP="00E45201">
      <w:pPr>
        <w:rPr>
          <w:lang w:val="es-ES"/>
        </w:rPr>
      </w:pPr>
    </w:p>
    <w:p w14:paraId="5582B44D" w14:textId="77777777" w:rsidR="00E45201" w:rsidRPr="009C35E9" w:rsidRDefault="00E45201" w:rsidP="00E45201">
      <w:pPr>
        <w:rPr>
          <w:lang w:val="es-ES"/>
        </w:rPr>
      </w:pPr>
      <w:r>
        <w:rPr>
          <w:lang w:val="es-ES"/>
        </w:rPr>
        <w:t xml:space="preserve">22.- </w:t>
      </w:r>
      <w:r w:rsidRPr="009C35E9">
        <w:rPr>
          <w:lang w:val="es-ES"/>
        </w:rPr>
        <w:t xml:space="preserve">Yo tengo </w:t>
      </w:r>
      <w:proofErr w:type="gramStart"/>
      <w:r w:rsidRPr="009C35E9">
        <w:rPr>
          <w:lang w:val="es-ES"/>
        </w:rPr>
        <w:t>muchos miedo</w:t>
      </w:r>
      <w:proofErr w:type="gramEnd"/>
      <w:r w:rsidRPr="009C35E9">
        <w:rPr>
          <w:lang w:val="es-ES"/>
        </w:rPr>
        <w:t xml:space="preserve"> de los fantasmas.</w:t>
      </w:r>
    </w:p>
    <w:p w14:paraId="124BD873" w14:textId="77777777" w:rsidR="00E45201" w:rsidRPr="009C35E9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02BB6B87" w14:textId="77777777" w:rsidR="00E45201" w:rsidRDefault="00E45201" w:rsidP="00E45201">
      <w:pPr>
        <w:rPr>
          <w:lang w:val="es-ES"/>
        </w:rPr>
      </w:pPr>
    </w:p>
    <w:p w14:paraId="6B18D2E9" w14:textId="77777777" w:rsidR="00E45201" w:rsidRPr="009C35E9" w:rsidRDefault="00E45201" w:rsidP="00E45201">
      <w:pPr>
        <w:rPr>
          <w:lang w:val="es-ES"/>
        </w:rPr>
      </w:pPr>
      <w:r>
        <w:rPr>
          <w:lang w:val="es-ES"/>
        </w:rPr>
        <w:t xml:space="preserve">23.- </w:t>
      </w:r>
      <w:r w:rsidRPr="009C35E9">
        <w:rPr>
          <w:lang w:val="es-ES"/>
        </w:rPr>
        <w:t xml:space="preserve">Nosotros vamos a ir </w:t>
      </w:r>
      <w:proofErr w:type="spellStart"/>
      <w:r w:rsidRPr="009C35E9">
        <w:rPr>
          <w:lang w:val="es-ES"/>
        </w:rPr>
        <w:t xml:space="preserve">a </w:t>
      </w:r>
      <w:r>
        <w:rPr>
          <w:lang w:val="es-ES"/>
        </w:rPr>
        <w:t>e</w:t>
      </w:r>
      <w:r w:rsidRPr="009C35E9">
        <w:rPr>
          <w:lang w:val="es-ES"/>
        </w:rPr>
        <w:t>l</w:t>
      </w:r>
      <w:proofErr w:type="spellEnd"/>
      <w:r w:rsidRPr="009C35E9">
        <w:rPr>
          <w:lang w:val="es-ES"/>
        </w:rPr>
        <w:t xml:space="preserve"> cine mañana.</w:t>
      </w:r>
    </w:p>
    <w:p w14:paraId="32602FAE" w14:textId="77777777" w:rsidR="00E45201" w:rsidRPr="009C35E9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2F11FA5B" w14:textId="77777777" w:rsidR="00E45201" w:rsidRDefault="00E45201" w:rsidP="00E45201">
      <w:pPr>
        <w:rPr>
          <w:lang w:val="es-ES"/>
        </w:rPr>
      </w:pPr>
    </w:p>
    <w:p w14:paraId="5FBE4E39" w14:textId="77777777" w:rsidR="00E45201" w:rsidRPr="009C35E9" w:rsidRDefault="00E45201" w:rsidP="00E45201">
      <w:pPr>
        <w:rPr>
          <w:lang w:val="es-ES"/>
        </w:rPr>
      </w:pPr>
      <w:r>
        <w:rPr>
          <w:lang w:val="es-ES"/>
        </w:rPr>
        <w:t xml:space="preserve">24.- </w:t>
      </w:r>
      <w:r w:rsidRPr="009C35E9">
        <w:rPr>
          <w:lang w:val="es-ES"/>
        </w:rPr>
        <w:t>La película fue muy emocionado.</w:t>
      </w:r>
    </w:p>
    <w:p w14:paraId="22CBC064" w14:textId="77777777" w:rsidR="00E45201" w:rsidRPr="009C35E9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7DA09471" w14:textId="77777777" w:rsidR="00E45201" w:rsidRDefault="00E45201" w:rsidP="00E45201">
      <w:pPr>
        <w:rPr>
          <w:lang w:val="es-ES"/>
        </w:rPr>
      </w:pPr>
    </w:p>
    <w:p w14:paraId="146BA445" w14:textId="77777777" w:rsidR="00E45201" w:rsidRPr="009C35E9" w:rsidRDefault="00E45201" w:rsidP="00E45201">
      <w:pPr>
        <w:rPr>
          <w:lang w:val="es-ES"/>
        </w:rPr>
      </w:pPr>
      <w:r>
        <w:rPr>
          <w:lang w:val="es-ES"/>
        </w:rPr>
        <w:t xml:space="preserve">25.- </w:t>
      </w:r>
      <w:r w:rsidRPr="009C35E9">
        <w:rPr>
          <w:lang w:val="es-ES"/>
        </w:rPr>
        <w:t>Las ciencias son más difícil que las matemáticas.</w:t>
      </w:r>
    </w:p>
    <w:p w14:paraId="0089B03B" w14:textId="77777777" w:rsidR="00E45201" w:rsidRPr="009C35E9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3D3A6DA6" w14:textId="77777777" w:rsidR="00E45201" w:rsidRDefault="00E45201" w:rsidP="00E45201">
      <w:pPr>
        <w:rPr>
          <w:lang w:val="es-ES"/>
        </w:rPr>
      </w:pPr>
    </w:p>
    <w:p w14:paraId="058D4536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26.- La gente en España son simpática. </w:t>
      </w:r>
    </w:p>
    <w:p w14:paraId="17A4E7A2" w14:textId="77777777" w:rsidR="00E4520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2C57027A" w14:textId="77777777" w:rsidR="00E45201" w:rsidRDefault="00E45201" w:rsidP="00E45201">
      <w:pPr>
        <w:rPr>
          <w:lang w:val="es-ES"/>
        </w:rPr>
      </w:pPr>
    </w:p>
    <w:p w14:paraId="2106C6E2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27.- ¡El Señor Castro me vuelve loco! Necesito un otro profesor. </w:t>
      </w:r>
    </w:p>
    <w:p w14:paraId="1C08874C" w14:textId="77777777" w:rsidR="00E4520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0E3B351F" w14:textId="77777777" w:rsidR="00E45201" w:rsidRDefault="00E45201" w:rsidP="00E45201">
      <w:pPr>
        <w:rPr>
          <w:lang w:val="es-ES"/>
        </w:rPr>
      </w:pPr>
    </w:p>
    <w:p w14:paraId="107196D2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28.- Me duele mucho mi cabeza, necesito una aspirina. </w:t>
      </w:r>
    </w:p>
    <w:p w14:paraId="70B39E60" w14:textId="77777777" w:rsidR="00E4520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35CFA989" w14:textId="77777777" w:rsidR="00E45201" w:rsidRDefault="00E45201" w:rsidP="00E45201">
      <w:pPr>
        <w:rPr>
          <w:lang w:val="es-ES"/>
        </w:rPr>
      </w:pPr>
    </w:p>
    <w:p w14:paraId="7AA7AC61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29.- El año pasado fui en España, ¡me gustó mucho! </w:t>
      </w:r>
    </w:p>
    <w:p w14:paraId="0D8D0D9C" w14:textId="77777777" w:rsidR="00E45201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774FE3A0" w14:textId="77777777" w:rsidR="00E45201" w:rsidRDefault="00E45201" w:rsidP="00E45201">
      <w:pPr>
        <w:rPr>
          <w:lang w:val="es-ES"/>
        </w:rPr>
      </w:pPr>
    </w:p>
    <w:p w14:paraId="4EDC55AE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30.- </w:t>
      </w:r>
      <w:proofErr w:type="gramStart"/>
      <w:r>
        <w:rPr>
          <w:lang w:val="es-ES"/>
        </w:rPr>
        <w:t>La problema</w:t>
      </w:r>
      <w:proofErr w:type="gramEnd"/>
      <w:r>
        <w:rPr>
          <w:lang w:val="es-ES"/>
        </w:rPr>
        <w:t xml:space="preserve"> con los estudiantes es que hablan mucho en clase. </w:t>
      </w:r>
    </w:p>
    <w:p w14:paraId="75CFC4E8" w14:textId="77777777" w:rsidR="00E45201" w:rsidRPr="007316FE" w:rsidRDefault="00E45201" w:rsidP="00E45201">
      <w:pPr>
        <w:rPr>
          <w:lang w:val="es-ES"/>
        </w:rPr>
      </w:pPr>
      <w:r>
        <w:rPr>
          <w:b/>
          <w:bCs/>
          <w:color w:val="0070C0"/>
          <w:lang w:val="es-ES"/>
        </w:rPr>
        <w:t>Corrección</w:t>
      </w:r>
      <w:r w:rsidRPr="005F2241">
        <w:rPr>
          <w:b/>
          <w:bCs/>
          <w:color w:val="0070C0"/>
          <w:lang w:val="es-ES"/>
        </w:rPr>
        <w:t xml:space="preserve">: </w:t>
      </w:r>
      <w:r>
        <w:rPr>
          <w:b/>
          <w:bCs/>
          <w:color w:val="0070C0"/>
          <w:lang w:val="es-ES"/>
        </w:rPr>
        <w:t>________________________________</w:t>
      </w:r>
    </w:p>
    <w:p w14:paraId="6215B480" w14:textId="77777777" w:rsidR="00F94486" w:rsidRDefault="00F94486" w:rsidP="00E45201">
      <w:pPr>
        <w:rPr>
          <w:b/>
          <w:bCs/>
          <w:color w:val="002060"/>
          <w:sz w:val="28"/>
          <w:szCs w:val="28"/>
          <w:u w:val="single"/>
          <w:lang w:val="es-ES"/>
        </w:rPr>
      </w:pPr>
    </w:p>
    <w:p w14:paraId="0C48525E" w14:textId="77777777" w:rsidR="00F94486" w:rsidRDefault="00F94486" w:rsidP="00E45201">
      <w:pPr>
        <w:rPr>
          <w:b/>
          <w:bCs/>
          <w:color w:val="002060"/>
          <w:sz w:val="28"/>
          <w:szCs w:val="28"/>
          <w:u w:val="single"/>
          <w:lang w:val="es-ES"/>
        </w:rPr>
      </w:pPr>
    </w:p>
    <w:p w14:paraId="247E3902" w14:textId="77777777" w:rsidR="00F94486" w:rsidRDefault="00F94486" w:rsidP="00E45201">
      <w:pPr>
        <w:rPr>
          <w:b/>
          <w:bCs/>
          <w:color w:val="002060"/>
          <w:sz w:val="28"/>
          <w:szCs w:val="28"/>
          <w:u w:val="single"/>
          <w:lang w:val="es-ES"/>
        </w:rPr>
      </w:pPr>
    </w:p>
    <w:p w14:paraId="3BD213FE" w14:textId="77777777" w:rsidR="00F94486" w:rsidRDefault="00F94486" w:rsidP="00E45201">
      <w:pPr>
        <w:rPr>
          <w:b/>
          <w:bCs/>
          <w:color w:val="002060"/>
          <w:sz w:val="28"/>
          <w:szCs w:val="28"/>
          <w:u w:val="single"/>
          <w:lang w:val="es-ES"/>
        </w:rPr>
      </w:pPr>
    </w:p>
    <w:p w14:paraId="73703736" w14:textId="77777777" w:rsidR="00203AD7" w:rsidRDefault="00203AD7" w:rsidP="00E45201">
      <w:pPr>
        <w:rPr>
          <w:b/>
          <w:bCs/>
          <w:color w:val="002060"/>
          <w:sz w:val="28"/>
          <w:szCs w:val="28"/>
          <w:u w:val="single"/>
          <w:lang w:val="es-ES"/>
        </w:rPr>
      </w:pPr>
    </w:p>
    <w:p w14:paraId="14F096C1" w14:textId="77777777" w:rsidR="00203AD7" w:rsidRDefault="00203AD7" w:rsidP="00E45201">
      <w:pPr>
        <w:rPr>
          <w:b/>
          <w:bCs/>
          <w:color w:val="002060"/>
          <w:sz w:val="28"/>
          <w:szCs w:val="28"/>
          <w:u w:val="single"/>
          <w:lang w:val="es-ES"/>
        </w:rPr>
      </w:pPr>
    </w:p>
    <w:p w14:paraId="1FD66329" w14:textId="77777777" w:rsidR="00203AD7" w:rsidRDefault="00203AD7" w:rsidP="00E45201">
      <w:pPr>
        <w:rPr>
          <w:b/>
          <w:bCs/>
          <w:color w:val="002060"/>
          <w:sz w:val="28"/>
          <w:szCs w:val="28"/>
          <w:u w:val="single"/>
          <w:lang w:val="es-ES"/>
        </w:rPr>
      </w:pPr>
    </w:p>
    <w:p w14:paraId="487D949F" w14:textId="77777777" w:rsidR="00F94486" w:rsidRDefault="00F94486" w:rsidP="00E45201">
      <w:pPr>
        <w:rPr>
          <w:b/>
          <w:bCs/>
          <w:color w:val="002060"/>
          <w:sz w:val="28"/>
          <w:szCs w:val="28"/>
          <w:u w:val="single"/>
          <w:lang w:val="es-ES"/>
        </w:rPr>
      </w:pPr>
    </w:p>
    <w:p w14:paraId="75163D38" w14:textId="277DCEF6" w:rsidR="00F94486" w:rsidRPr="00CF3D65" w:rsidRDefault="00F94486" w:rsidP="00F94486">
      <w:pPr>
        <w:rPr>
          <w:b/>
          <w:bCs/>
          <w:color w:val="FF0000"/>
          <w:lang w:val="es-ES"/>
        </w:rPr>
      </w:pPr>
      <w:r>
        <w:rPr>
          <w:b/>
          <w:bCs/>
          <w:color w:val="FF0000"/>
          <w:lang w:val="es-ES"/>
        </w:rPr>
        <w:lastRenderedPageBreak/>
        <w:t>CORRECCIONES</w:t>
      </w:r>
      <w:r w:rsidRPr="00CF3D65">
        <w:rPr>
          <w:b/>
          <w:bCs/>
          <w:color w:val="FF0000"/>
          <w:lang w:val="es-ES"/>
        </w:rPr>
        <w:t xml:space="preserve"> - SOLUCIONES</w:t>
      </w:r>
    </w:p>
    <w:p w14:paraId="18A26103" w14:textId="77777777" w:rsidR="00E45201" w:rsidRDefault="00E45201" w:rsidP="00E45201">
      <w:pPr>
        <w:rPr>
          <w:lang w:val="es-ES"/>
        </w:rPr>
      </w:pPr>
    </w:p>
    <w:p w14:paraId="28706B6F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1.- </w:t>
      </w:r>
      <w:proofErr w:type="gramStart"/>
      <w:r w:rsidRPr="00E16331">
        <w:rPr>
          <w:lang w:val="es-ES"/>
        </w:rPr>
        <w:t>El casa</w:t>
      </w:r>
      <w:proofErr w:type="gramEnd"/>
      <w:r w:rsidRPr="00E16331">
        <w:rPr>
          <w:lang w:val="es-ES"/>
        </w:rPr>
        <w:t xml:space="preserve"> </w:t>
      </w:r>
      <w:r>
        <w:rPr>
          <w:lang w:val="es-ES"/>
        </w:rPr>
        <w:t xml:space="preserve">del campo </w:t>
      </w:r>
      <w:r w:rsidRPr="00E16331">
        <w:rPr>
          <w:lang w:val="es-ES"/>
        </w:rPr>
        <w:t xml:space="preserve">es </w:t>
      </w:r>
      <w:r>
        <w:rPr>
          <w:lang w:val="es-ES"/>
        </w:rPr>
        <w:t xml:space="preserve">muy </w:t>
      </w:r>
      <w:r w:rsidRPr="00E16331">
        <w:rPr>
          <w:lang w:val="es-ES"/>
        </w:rPr>
        <w:t>bonita.</w:t>
      </w:r>
    </w:p>
    <w:p w14:paraId="7BD655C4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</w:t>
      </w:r>
      <w:r w:rsidRPr="00EB44A8">
        <w:rPr>
          <w:b/>
          <w:bCs/>
          <w:color w:val="0070C0"/>
          <w:u w:val="single"/>
          <w:lang w:val="es-ES"/>
        </w:rPr>
        <w:t>La</w:t>
      </w:r>
      <w:r w:rsidRPr="00EB44A8">
        <w:rPr>
          <w:color w:val="0070C0"/>
          <w:lang w:val="es-ES"/>
        </w:rPr>
        <w:t xml:space="preserve"> casa del campo es muy bonita.</w:t>
      </w:r>
    </w:p>
    <w:p w14:paraId="68A5353D" w14:textId="77777777" w:rsidR="00E45201" w:rsidRPr="00E16331" w:rsidRDefault="00E45201" w:rsidP="00E45201">
      <w:pPr>
        <w:rPr>
          <w:lang w:val="es-ES"/>
        </w:rPr>
      </w:pPr>
    </w:p>
    <w:p w14:paraId="24F85ABA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2.- </w:t>
      </w:r>
      <w:r w:rsidRPr="00E16331">
        <w:rPr>
          <w:lang w:val="es-ES"/>
        </w:rPr>
        <w:t xml:space="preserve">Yo gusto el </w:t>
      </w:r>
      <w:r>
        <w:rPr>
          <w:lang w:val="es-ES"/>
        </w:rPr>
        <w:t xml:space="preserve">fútbol y mi equipo favorito es el Athletic de Bilbao. </w:t>
      </w:r>
    </w:p>
    <w:p w14:paraId="66BD44D2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</w:t>
      </w:r>
      <w:r w:rsidRPr="00EB44A8">
        <w:rPr>
          <w:b/>
          <w:bCs/>
          <w:color w:val="0070C0"/>
          <w:u w:val="single"/>
          <w:lang w:val="es-ES"/>
        </w:rPr>
        <w:t>A mí me gusta</w:t>
      </w:r>
      <w:r w:rsidRPr="00EB44A8">
        <w:rPr>
          <w:color w:val="0070C0"/>
          <w:lang w:val="es-ES"/>
        </w:rPr>
        <w:t xml:space="preserve"> el fútbol.</w:t>
      </w:r>
    </w:p>
    <w:p w14:paraId="06060F6C" w14:textId="77777777" w:rsidR="00E45201" w:rsidRPr="00E16331" w:rsidRDefault="00E45201" w:rsidP="00E45201">
      <w:pPr>
        <w:rPr>
          <w:lang w:val="es-ES"/>
        </w:rPr>
      </w:pPr>
    </w:p>
    <w:p w14:paraId="318A61A0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3.- </w:t>
      </w:r>
      <w:r w:rsidRPr="00E16331">
        <w:rPr>
          <w:lang w:val="es-ES"/>
        </w:rPr>
        <w:t>Mi madre cocina muy bueno.</w:t>
      </w:r>
    </w:p>
    <w:p w14:paraId="24D0043A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Mi madre cocina muy </w:t>
      </w:r>
      <w:r w:rsidRPr="00EB44A8">
        <w:rPr>
          <w:b/>
          <w:bCs/>
          <w:color w:val="0070C0"/>
          <w:u w:val="single"/>
          <w:lang w:val="es-ES"/>
        </w:rPr>
        <w:t>bien</w:t>
      </w:r>
      <w:r w:rsidRPr="00EB44A8">
        <w:rPr>
          <w:color w:val="0070C0"/>
          <w:lang w:val="es-ES"/>
        </w:rPr>
        <w:t>.</w:t>
      </w:r>
    </w:p>
    <w:p w14:paraId="5B3EFB63" w14:textId="77777777" w:rsidR="00E45201" w:rsidRPr="00E16331" w:rsidRDefault="00E45201" w:rsidP="00E45201">
      <w:pPr>
        <w:rPr>
          <w:lang w:val="es-ES"/>
        </w:rPr>
      </w:pPr>
    </w:p>
    <w:p w14:paraId="1A3EE866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4.- Nuestra escuela es en el barrio de </w:t>
      </w:r>
      <w:proofErr w:type="spellStart"/>
      <w:r>
        <w:rPr>
          <w:lang w:val="es-ES"/>
        </w:rPr>
        <w:t>Chanakyapuri</w:t>
      </w:r>
      <w:proofErr w:type="spellEnd"/>
      <w:r>
        <w:rPr>
          <w:lang w:val="es-ES"/>
        </w:rPr>
        <w:t xml:space="preserve">. </w:t>
      </w:r>
    </w:p>
    <w:p w14:paraId="7A6645F3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Nuestra escuela </w:t>
      </w:r>
      <w:r w:rsidRPr="00EB44A8">
        <w:rPr>
          <w:b/>
          <w:bCs/>
          <w:color w:val="0070C0"/>
          <w:u w:val="single"/>
          <w:lang w:val="es-ES"/>
        </w:rPr>
        <w:t>está</w:t>
      </w:r>
      <w:r w:rsidRPr="00EB44A8">
        <w:rPr>
          <w:color w:val="0070C0"/>
          <w:lang w:val="es-ES"/>
        </w:rPr>
        <w:t xml:space="preserve"> en el barrio de </w:t>
      </w:r>
      <w:proofErr w:type="spellStart"/>
      <w:r w:rsidRPr="00EB44A8">
        <w:rPr>
          <w:color w:val="0070C0"/>
          <w:lang w:val="es-ES"/>
        </w:rPr>
        <w:t>Chanakyapuri</w:t>
      </w:r>
      <w:proofErr w:type="spellEnd"/>
      <w:r w:rsidRPr="00EB44A8">
        <w:rPr>
          <w:color w:val="0070C0"/>
          <w:lang w:val="es-ES"/>
        </w:rPr>
        <w:t xml:space="preserve">. </w:t>
      </w:r>
    </w:p>
    <w:p w14:paraId="4096849F" w14:textId="77777777" w:rsidR="00E45201" w:rsidRDefault="00E45201" w:rsidP="00E45201">
      <w:pPr>
        <w:rPr>
          <w:lang w:val="es-ES"/>
        </w:rPr>
      </w:pPr>
    </w:p>
    <w:p w14:paraId="696A9FA7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5.- </w:t>
      </w:r>
      <w:r w:rsidRPr="00E16331">
        <w:rPr>
          <w:lang w:val="es-ES"/>
        </w:rPr>
        <w:t>Ellos son más inteligente que nosotros.</w:t>
      </w:r>
    </w:p>
    <w:p w14:paraId="3A7BA5FB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Ellos son más </w:t>
      </w:r>
      <w:r w:rsidRPr="00EB44A8">
        <w:rPr>
          <w:b/>
          <w:bCs/>
          <w:color w:val="0070C0"/>
          <w:u w:val="single"/>
          <w:lang w:val="es-ES"/>
        </w:rPr>
        <w:t>inteligentes</w:t>
      </w:r>
      <w:r w:rsidRPr="00EB44A8">
        <w:rPr>
          <w:color w:val="0070C0"/>
          <w:lang w:val="es-ES"/>
        </w:rPr>
        <w:t xml:space="preserve"> que nosotros.</w:t>
      </w:r>
    </w:p>
    <w:p w14:paraId="349B5FA2" w14:textId="77777777" w:rsidR="00E45201" w:rsidRPr="00E16331" w:rsidRDefault="00E45201" w:rsidP="00E45201">
      <w:pPr>
        <w:rPr>
          <w:lang w:val="es-ES"/>
        </w:rPr>
      </w:pPr>
    </w:p>
    <w:p w14:paraId="47B08E56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6.- </w:t>
      </w:r>
      <w:r w:rsidRPr="00E16331">
        <w:rPr>
          <w:lang w:val="es-ES"/>
        </w:rPr>
        <w:t xml:space="preserve">Me gusta </w:t>
      </w:r>
      <w:proofErr w:type="gramStart"/>
      <w:r w:rsidRPr="00E16331">
        <w:rPr>
          <w:lang w:val="es-ES"/>
        </w:rPr>
        <w:t>el música</w:t>
      </w:r>
      <w:proofErr w:type="gramEnd"/>
      <w:r w:rsidRPr="00E16331">
        <w:rPr>
          <w:lang w:val="es-ES"/>
        </w:rPr>
        <w:t>.</w:t>
      </w:r>
    </w:p>
    <w:p w14:paraId="5B5153D4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Me gusta </w:t>
      </w:r>
      <w:r w:rsidRPr="00EB44A8">
        <w:rPr>
          <w:b/>
          <w:bCs/>
          <w:color w:val="0070C0"/>
          <w:u w:val="single"/>
          <w:lang w:val="es-ES"/>
        </w:rPr>
        <w:t>la</w:t>
      </w:r>
      <w:r w:rsidRPr="00EB44A8">
        <w:rPr>
          <w:color w:val="0070C0"/>
          <w:lang w:val="es-ES"/>
        </w:rPr>
        <w:t xml:space="preserve"> música.</w:t>
      </w:r>
    </w:p>
    <w:p w14:paraId="5A09DD02" w14:textId="77777777" w:rsidR="00E45201" w:rsidRPr="00E16331" w:rsidRDefault="00E45201" w:rsidP="00E45201">
      <w:pPr>
        <w:rPr>
          <w:lang w:val="es-ES"/>
        </w:rPr>
      </w:pPr>
    </w:p>
    <w:p w14:paraId="47706C45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7.- Yo </w:t>
      </w:r>
      <w:proofErr w:type="spellStart"/>
      <w:r>
        <w:rPr>
          <w:lang w:val="es-ES"/>
        </w:rPr>
        <w:t>sabo</w:t>
      </w:r>
      <w:proofErr w:type="spellEnd"/>
      <w:r>
        <w:rPr>
          <w:lang w:val="es-ES"/>
        </w:rPr>
        <w:t xml:space="preserve"> la verdad. </w:t>
      </w:r>
    </w:p>
    <w:p w14:paraId="3EF6650A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Yo </w:t>
      </w:r>
      <w:r w:rsidRPr="00EB44A8">
        <w:rPr>
          <w:b/>
          <w:bCs/>
          <w:color w:val="0070C0"/>
          <w:u w:val="single"/>
          <w:lang w:val="es-ES"/>
        </w:rPr>
        <w:t>sé</w:t>
      </w:r>
      <w:r w:rsidRPr="00EB44A8">
        <w:rPr>
          <w:color w:val="0070C0"/>
          <w:lang w:val="es-ES"/>
        </w:rPr>
        <w:t xml:space="preserve"> la verdad. </w:t>
      </w:r>
    </w:p>
    <w:p w14:paraId="0D8EFF89" w14:textId="77777777" w:rsidR="00E45201" w:rsidRPr="00E16331" w:rsidRDefault="00E45201" w:rsidP="00E45201">
      <w:pPr>
        <w:rPr>
          <w:lang w:val="es-ES"/>
        </w:rPr>
      </w:pPr>
    </w:p>
    <w:p w14:paraId="41EDE883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8.- </w:t>
      </w:r>
      <w:r w:rsidRPr="00E16331">
        <w:rPr>
          <w:lang w:val="es-ES"/>
        </w:rPr>
        <w:t>Mis padres trabajen en el hospital.</w:t>
      </w:r>
    </w:p>
    <w:p w14:paraId="5EFDB6D7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Mis padres </w:t>
      </w:r>
      <w:r w:rsidRPr="00EB44A8">
        <w:rPr>
          <w:b/>
          <w:bCs/>
          <w:color w:val="0070C0"/>
          <w:u w:val="single"/>
          <w:lang w:val="es-ES"/>
        </w:rPr>
        <w:t>trabajan</w:t>
      </w:r>
      <w:r w:rsidRPr="00EB44A8">
        <w:rPr>
          <w:color w:val="0070C0"/>
          <w:lang w:val="es-ES"/>
        </w:rPr>
        <w:t xml:space="preserve"> en el hospital.</w:t>
      </w:r>
    </w:p>
    <w:p w14:paraId="465C3A5C" w14:textId="77777777" w:rsidR="00E45201" w:rsidRPr="00E16331" w:rsidRDefault="00E45201" w:rsidP="00E45201">
      <w:pPr>
        <w:rPr>
          <w:lang w:val="es-ES"/>
        </w:rPr>
      </w:pPr>
    </w:p>
    <w:p w14:paraId="5B37B69C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9.- </w:t>
      </w:r>
      <w:r w:rsidRPr="00E16331">
        <w:rPr>
          <w:lang w:val="es-ES"/>
        </w:rPr>
        <w:t>Ellos van al cine en viernes.</w:t>
      </w:r>
    </w:p>
    <w:p w14:paraId="03655AB0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Ellos van al cine </w:t>
      </w:r>
      <w:r w:rsidRPr="00EB44A8">
        <w:rPr>
          <w:b/>
          <w:bCs/>
          <w:color w:val="0070C0"/>
          <w:u w:val="single"/>
          <w:lang w:val="es-ES"/>
        </w:rPr>
        <w:t>el</w:t>
      </w:r>
      <w:r w:rsidRPr="00EB44A8">
        <w:rPr>
          <w:color w:val="0070C0"/>
          <w:lang w:val="es-ES"/>
        </w:rPr>
        <w:t xml:space="preserve"> viernes.</w:t>
      </w:r>
    </w:p>
    <w:p w14:paraId="6254C782" w14:textId="77777777" w:rsidR="00E45201" w:rsidRDefault="00E45201" w:rsidP="00E45201">
      <w:pPr>
        <w:rPr>
          <w:lang w:val="es-ES"/>
        </w:rPr>
      </w:pPr>
    </w:p>
    <w:p w14:paraId="6976C18E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10.- </w:t>
      </w:r>
      <w:r w:rsidRPr="00E16331">
        <w:rPr>
          <w:lang w:val="es-ES"/>
        </w:rPr>
        <w:t>Los perros es muy inteligentes.</w:t>
      </w:r>
    </w:p>
    <w:p w14:paraId="0BEC640B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Los perros </w:t>
      </w:r>
      <w:r w:rsidRPr="00EB44A8">
        <w:rPr>
          <w:b/>
          <w:bCs/>
          <w:color w:val="0070C0"/>
          <w:u w:val="single"/>
          <w:lang w:val="es-ES"/>
        </w:rPr>
        <w:t>son</w:t>
      </w:r>
      <w:r w:rsidRPr="00EB44A8">
        <w:rPr>
          <w:color w:val="0070C0"/>
          <w:lang w:val="es-ES"/>
        </w:rPr>
        <w:t xml:space="preserve"> muy inteligentes.</w:t>
      </w:r>
    </w:p>
    <w:p w14:paraId="06C6AC5A" w14:textId="77777777" w:rsidR="00E45201" w:rsidRPr="00E16331" w:rsidRDefault="00E45201" w:rsidP="00E45201">
      <w:pPr>
        <w:rPr>
          <w:lang w:val="es-ES"/>
        </w:rPr>
      </w:pPr>
    </w:p>
    <w:p w14:paraId="0ECEAE92" w14:textId="77777777" w:rsidR="00E45201" w:rsidRPr="00EB44A8" w:rsidRDefault="00E45201" w:rsidP="00E45201">
      <w:pPr>
        <w:rPr>
          <w:lang w:val="es-ES"/>
        </w:rPr>
      </w:pPr>
      <w:r w:rsidRPr="00EB44A8">
        <w:rPr>
          <w:lang w:val="es-ES"/>
        </w:rPr>
        <w:t>11.- Mi hermana mayor es 25 años.</w:t>
      </w:r>
    </w:p>
    <w:p w14:paraId="2A0BE185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Mi hermana mayor </w:t>
      </w:r>
      <w:r w:rsidRPr="00EB44A8">
        <w:rPr>
          <w:b/>
          <w:bCs/>
          <w:color w:val="0070C0"/>
          <w:u w:val="single"/>
          <w:lang w:val="es-ES"/>
        </w:rPr>
        <w:t>tiene</w:t>
      </w:r>
      <w:r w:rsidRPr="00EB44A8">
        <w:rPr>
          <w:color w:val="0070C0"/>
          <w:lang w:val="es-ES"/>
        </w:rPr>
        <w:t xml:space="preserve"> 25 años. </w:t>
      </w:r>
    </w:p>
    <w:p w14:paraId="24D773ED" w14:textId="77777777" w:rsidR="00E45201" w:rsidRDefault="00E45201" w:rsidP="00E45201">
      <w:pPr>
        <w:rPr>
          <w:lang w:val="es-ES"/>
        </w:rPr>
      </w:pPr>
    </w:p>
    <w:p w14:paraId="7886FEF2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12.- Yo jugo muy bien al bádminton. </w:t>
      </w:r>
    </w:p>
    <w:p w14:paraId="6DEF7E6D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Yo </w:t>
      </w:r>
      <w:r w:rsidRPr="00EB44A8">
        <w:rPr>
          <w:b/>
          <w:bCs/>
          <w:color w:val="0070C0"/>
          <w:u w:val="single"/>
          <w:lang w:val="es-ES"/>
        </w:rPr>
        <w:t>juego</w:t>
      </w:r>
      <w:r w:rsidRPr="00EB44A8">
        <w:rPr>
          <w:color w:val="0070C0"/>
          <w:lang w:val="es-ES"/>
        </w:rPr>
        <w:t xml:space="preserve"> muy bien al bádminton. </w:t>
      </w:r>
    </w:p>
    <w:p w14:paraId="17D206D3" w14:textId="77777777" w:rsidR="00E45201" w:rsidRDefault="00E45201" w:rsidP="00E45201">
      <w:pPr>
        <w:rPr>
          <w:lang w:val="es-ES"/>
        </w:rPr>
      </w:pPr>
    </w:p>
    <w:p w14:paraId="6F5C7D6E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13.- Estudiamos para </w:t>
      </w:r>
      <w:proofErr w:type="gramStart"/>
      <w:r>
        <w:rPr>
          <w:lang w:val="es-ES"/>
        </w:rPr>
        <w:t>la examen</w:t>
      </w:r>
      <w:proofErr w:type="gramEnd"/>
      <w:r>
        <w:rPr>
          <w:lang w:val="es-ES"/>
        </w:rPr>
        <w:t xml:space="preserve"> de español. </w:t>
      </w:r>
    </w:p>
    <w:p w14:paraId="4A44C851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Estudiamos para </w:t>
      </w:r>
      <w:r w:rsidRPr="00EB44A8">
        <w:rPr>
          <w:b/>
          <w:bCs/>
          <w:color w:val="0070C0"/>
          <w:u w:val="single"/>
          <w:lang w:val="es-ES"/>
        </w:rPr>
        <w:t>el</w:t>
      </w:r>
      <w:r w:rsidRPr="00EB44A8">
        <w:rPr>
          <w:color w:val="0070C0"/>
          <w:lang w:val="es-ES"/>
        </w:rPr>
        <w:t xml:space="preserve"> examen de español. </w:t>
      </w:r>
    </w:p>
    <w:p w14:paraId="4BC59FB8" w14:textId="77777777" w:rsidR="00E45201" w:rsidRPr="00E16331" w:rsidRDefault="00E45201" w:rsidP="00E45201">
      <w:pPr>
        <w:rPr>
          <w:lang w:val="es-ES"/>
        </w:rPr>
      </w:pPr>
    </w:p>
    <w:p w14:paraId="778D3CF1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14.- </w:t>
      </w:r>
      <w:r w:rsidRPr="00E16331">
        <w:rPr>
          <w:lang w:val="es-ES"/>
        </w:rPr>
        <w:t>Este teléfono es mucho caro.</w:t>
      </w:r>
    </w:p>
    <w:p w14:paraId="0067E75C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Este teléfono es </w:t>
      </w:r>
      <w:r w:rsidRPr="00EB44A8">
        <w:rPr>
          <w:b/>
          <w:bCs/>
          <w:color w:val="0070C0"/>
          <w:u w:val="single"/>
          <w:lang w:val="es-ES"/>
        </w:rPr>
        <w:t>muy</w:t>
      </w:r>
      <w:r w:rsidRPr="00EB44A8">
        <w:rPr>
          <w:color w:val="0070C0"/>
          <w:lang w:val="es-ES"/>
        </w:rPr>
        <w:t xml:space="preserve"> caro.</w:t>
      </w:r>
    </w:p>
    <w:p w14:paraId="2D236700" w14:textId="77777777" w:rsidR="00E45201" w:rsidRPr="00E16331" w:rsidRDefault="00E45201" w:rsidP="00E45201">
      <w:pPr>
        <w:rPr>
          <w:lang w:val="es-ES"/>
        </w:rPr>
      </w:pPr>
    </w:p>
    <w:p w14:paraId="1E0EFE0E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15.- </w:t>
      </w:r>
      <w:r w:rsidRPr="00E16331">
        <w:rPr>
          <w:lang w:val="es-ES"/>
        </w:rPr>
        <w:t>Todos mis amigos les gusta mucho el fútbol.</w:t>
      </w:r>
    </w:p>
    <w:p w14:paraId="403510FD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</w:t>
      </w:r>
      <w:r w:rsidRPr="00EB44A8">
        <w:rPr>
          <w:b/>
          <w:bCs/>
          <w:color w:val="0070C0"/>
          <w:u w:val="single"/>
          <w:lang w:val="es-ES"/>
        </w:rPr>
        <w:t>A</w:t>
      </w:r>
      <w:r w:rsidRPr="00EB44A8">
        <w:rPr>
          <w:color w:val="0070C0"/>
          <w:lang w:val="es-ES"/>
        </w:rPr>
        <w:t xml:space="preserve"> todos mis amigos les gusta mucho el fútbol.</w:t>
      </w:r>
    </w:p>
    <w:p w14:paraId="4ED992B3" w14:textId="77777777" w:rsidR="00E45201" w:rsidRPr="00E16331" w:rsidRDefault="00E45201" w:rsidP="00E45201">
      <w:pPr>
        <w:rPr>
          <w:lang w:val="es-ES"/>
        </w:rPr>
      </w:pPr>
    </w:p>
    <w:p w14:paraId="0BDDC03C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16.- </w:t>
      </w:r>
      <w:r w:rsidRPr="00E16331">
        <w:rPr>
          <w:lang w:val="es-ES"/>
        </w:rPr>
        <w:t>La carta que escribí es para tú.</w:t>
      </w:r>
    </w:p>
    <w:p w14:paraId="55248427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La carta que escribí es para </w:t>
      </w:r>
      <w:r w:rsidRPr="00EB44A8">
        <w:rPr>
          <w:b/>
          <w:bCs/>
          <w:color w:val="0070C0"/>
          <w:u w:val="single"/>
          <w:lang w:val="es-ES"/>
        </w:rPr>
        <w:t>ti.</w:t>
      </w:r>
    </w:p>
    <w:p w14:paraId="74EEBB82" w14:textId="77777777" w:rsidR="00E45201" w:rsidRPr="00E16331" w:rsidRDefault="00E45201" w:rsidP="00E45201">
      <w:pPr>
        <w:rPr>
          <w:lang w:val="es-ES"/>
        </w:rPr>
      </w:pPr>
    </w:p>
    <w:p w14:paraId="059C6749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lastRenderedPageBreak/>
        <w:t xml:space="preserve">17.- </w:t>
      </w:r>
      <w:r w:rsidRPr="00E16331">
        <w:rPr>
          <w:lang w:val="es-ES"/>
        </w:rPr>
        <w:t>Tú hablas mucho rápido.</w:t>
      </w:r>
    </w:p>
    <w:p w14:paraId="5C331523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Tú hablas </w:t>
      </w:r>
      <w:r w:rsidRPr="00EB44A8">
        <w:rPr>
          <w:b/>
          <w:bCs/>
          <w:color w:val="0070C0"/>
          <w:u w:val="single"/>
          <w:lang w:val="es-ES"/>
        </w:rPr>
        <w:t>muy</w:t>
      </w:r>
      <w:r w:rsidRPr="00EB44A8">
        <w:rPr>
          <w:color w:val="0070C0"/>
          <w:lang w:val="es-ES"/>
        </w:rPr>
        <w:t xml:space="preserve"> rápido.</w:t>
      </w:r>
    </w:p>
    <w:p w14:paraId="2EBED3B5" w14:textId="77777777" w:rsidR="00E45201" w:rsidRPr="00E16331" w:rsidRDefault="00E45201" w:rsidP="00E45201">
      <w:pPr>
        <w:rPr>
          <w:lang w:val="es-ES"/>
        </w:rPr>
      </w:pPr>
    </w:p>
    <w:p w14:paraId="69CC811F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18.- </w:t>
      </w:r>
      <w:r w:rsidRPr="00E16331">
        <w:rPr>
          <w:lang w:val="es-ES"/>
        </w:rPr>
        <w:t>Mis padres son muy orgullosos de mí.</w:t>
      </w:r>
    </w:p>
    <w:p w14:paraId="65826F35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Mis padres </w:t>
      </w:r>
      <w:r w:rsidRPr="00EB44A8">
        <w:rPr>
          <w:b/>
          <w:bCs/>
          <w:color w:val="0070C0"/>
          <w:u w:val="single"/>
          <w:lang w:val="es-ES"/>
        </w:rPr>
        <w:t>están</w:t>
      </w:r>
      <w:r w:rsidRPr="00EB44A8">
        <w:rPr>
          <w:color w:val="0070C0"/>
          <w:lang w:val="es-ES"/>
        </w:rPr>
        <w:t xml:space="preserve"> muy orgullosos de mí.</w:t>
      </w:r>
    </w:p>
    <w:p w14:paraId="57F12223" w14:textId="77777777" w:rsidR="00E45201" w:rsidRPr="00E16331" w:rsidRDefault="00E45201" w:rsidP="00E45201">
      <w:pPr>
        <w:rPr>
          <w:lang w:val="es-ES"/>
        </w:rPr>
      </w:pPr>
    </w:p>
    <w:p w14:paraId="58B78968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19.- </w:t>
      </w:r>
      <w:r w:rsidRPr="00E16331">
        <w:rPr>
          <w:lang w:val="es-ES"/>
        </w:rPr>
        <w:t>Me encanta la pizza, pero mi hermana no le gusta.</w:t>
      </w:r>
    </w:p>
    <w:p w14:paraId="141F3BD1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Me encanta la pizza, pero </w:t>
      </w:r>
      <w:r w:rsidRPr="00EB44A8">
        <w:rPr>
          <w:b/>
          <w:bCs/>
          <w:color w:val="0070C0"/>
          <w:u w:val="single"/>
          <w:lang w:val="es-ES"/>
        </w:rPr>
        <w:t xml:space="preserve">a </w:t>
      </w:r>
      <w:r w:rsidRPr="00EB44A8">
        <w:rPr>
          <w:color w:val="0070C0"/>
          <w:lang w:val="es-ES"/>
        </w:rPr>
        <w:t>mi hermana no le gusta.</w:t>
      </w:r>
    </w:p>
    <w:p w14:paraId="0D467D06" w14:textId="77777777" w:rsidR="00E45201" w:rsidRPr="00E16331" w:rsidRDefault="00E45201" w:rsidP="00E45201">
      <w:pPr>
        <w:rPr>
          <w:lang w:val="es-ES"/>
        </w:rPr>
      </w:pPr>
    </w:p>
    <w:p w14:paraId="6436F637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20.- </w:t>
      </w:r>
      <w:r w:rsidRPr="00E16331">
        <w:rPr>
          <w:lang w:val="es-ES"/>
        </w:rPr>
        <w:t>Mi hermana es más joven de mí.</w:t>
      </w:r>
    </w:p>
    <w:p w14:paraId="2B908E2C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Mi hermana es más joven </w:t>
      </w:r>
      <w:r w:rsidRPr="00EB44A8">
        <w:rPr>
          <w:b/>
          <w:bCs/>
          <w:color w:val="0070C0"/>
          <w:u w:val="single"/>
          <w:lang w:val="es-ES"/>
        </w:rPr>
        <w:t>que yo.</w:t>
      </w:r>
    </w:p>
    <w:p w14:paraId="63AB00EE" w14:textId="77777777" w:rsidR="00E45201" w:rsidRPr="00E16331" w:rsidRDefault="00E45201" w:rsidP="00E45201">
      <w:pPr>
        <w:rPr>
          <w:lang w:val="es-ES"/>
        </w:rPr>
      </w:pPr>
    </w:p>
    <w:p w14:paraId="324F8739" w14:textId="77777777" w:rsidR="00E45201" w:rsidRPr="00E16331" w:rsidRDefault="00E45201" w:rsidP="00E45201">
      <w:pPr>
        <w:rPr>
          <w:lang w:val="es-ES"/>
        </w:rPr>
      </w:pPr>
      <w:r>
        <w:rPr>
          <w:lang w:val="es-ES"/>
        </w:rPr>
        <w:t xml:space="preserve">21.- </w:t>
      </w:r>
      <w:r w:rsidRPr="00E16331">
        <w:rPr>
          <w:lang w:val="es-ES"/>
        </w:rPr>
        <w:t>La computadora está roto.</w:t>
      </w:r>
    </w:p>
    <w:p w14:paraId="30036A9A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La computadora está </w:t>
      </w:r>
      <w:r w:rsidRPr="00EB44A8">
        <w:rPr>
          <w:b/>
          <w:bCs/>
          <w:color w:val="0070C0"/>
          <w:u w:val="single"/>
          <w:lang w:val="es-ES"/>
        </w:rPr>
        <w:t>rota.</w:t>
      </w:r>
    </w:p>
    <w:p w14:paraId="0E1D6812" w14:textId="77777777" w:rsidR="00E45201" w:rsidRPr="00E16331" w:rsidRDefault="00E45201" w:rsidP="00E45201">
      <w:pPr>
        <w:rPr>
          <w:lang w:val="es-ES"/>
        </w:rPr>
      </w:pPr>
    </w:p>
    <w:p w14:paraId="192E3104" w14:textId="77777777" w:rsidR="00E45201" w:rsidRPr="009C35E9" w:rsidRDefault="00E45201" w:rsidP="00E45201">
      <w:pPr>
        <w:rPr>
          <w:lang w:val="es-ES"/>
        </w:rPr>
      </w:pPr>
      <w:r>
        <w:rPr>
          <w:lang w:val="es-ES"/>
        </w:rPr>
        <w:t xml:space="preserve">22.- </w:t>
      </w:r>
      <w:r w:rsidRPr="009C35E9">
        <w:rPr>
          <w:lang w:val="es-ES"/>
        </w:rPr>
        <w:t xml:space="preserve">Yo tengo </w:t>
      </w:r>
      <w:proofErr w:type="gramStart"/>
      <w:r w:rsidRPr="009C35E9">
        <w:rPr>
          <w:lang w:val="es-ES"/>
        </w:rPr>
        <w:t>muchos miedo</w:t>
      </w:r>
      <w:proofErr w:type="gramEnd"/>
      <w:r w:rsidRPr="009C35E9">
        <w:rPr>
          <w:lang w:val="es-ES"/>
        </w:rPr>
        <w:t xml:space="preserve"> de los fantasmas.</w:t>
      </w:r>
    </w:p>
    <w:p w14:paraId="1C1B1BF4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Yo tengo </w:t>
      </w:r>
      <w:r w:rsidRPr="00EB44A8">
        <w:rPr>
          <w:b/>
          <w:bCs/>
          <w:color w:val="0070C0"/>
          <w:u w:val="single"/>
          <w:lang w:val="es-ES"/>
        </w:rPr>
        <w:t>mucho</w:t>
      </w:r>
      <w:r w:rsidRPr="00EB44A8">
        <w:rPr>
          <w:color w:val="0070C0"/>
          <w:lang w:val="es-ES"/>
        </w:rPr>
        <w:t xml:space="preserve"> miedo de los fantasmas.</w:t>
      </w:r>
    </w:p>
    <w:p w14:paraId="570C2DA4" w14:textId="77777777" w:rsidR="00E45201" w:rsidRPr="009C35E9" w:rsidRDefault="00E45201" w:rsidP="00E45201">
      <w:pPr>
        <w:rPr>
          <w:lang w:val="es-ES"/>
        </w:rPr>
      </w:pPr>
    </w:p>
    <w:p w14:paraId="093FC9CB" w14:textId="77777777" w:rsidR="00E45201" w:rsidRPr="009C35E9" w:rsidRDefault="00E45201" w:rsidP="00E45201">
      <w:pPr>
        <w:rPr>
          <w:lang w:val="es-ES"/>
        </w:rPr>
      </w:pPr>
      <w:r>
        <w:rPr>
          <w:lang w:val="es-ES"/>
        </w:rPr>
        <w:t xml:space="preserve">23.- </w:t>
      </w:r>
      <w:r w:rsidRPr="009C35E9">
        <w:rPr>
          <w:lang w:val="es-ES"/>
        </w:rPr>
        <w:t xml:space="preserve">Nosotros vamos a ir </w:t>
      </w:r>
      <w:proofErr w:type="spellStart"/>
      <w:r w:rsidRPr="009C35E9">
        <w:rPr>
          <w:lang w:val="es-ES"/>
        </w:rPr>
        <w:t xml:space="preserve">a </w:t>
      </w:r>
      <w:r>
        <w:rPr>
          <w:lang w:val="es-ES"/>
        </w:rPr>
        <w:t>e</w:t>
      </w:r>
      <w:r w:rsidRPr="009C35E9">
        <w:rPr>
          <w:lang w:val="es-ES"/>
        </w:rPr>
        <w:t>l</w:t>
      </w:r>
      <w:proofErr w:type="spellEnd"/>
      <w:r w:rsidRPr="009C35E9">
        <w:rPr>
          <w:lang w:val="es-ES"/>
        </w:rPr>
        <w:t xml:space="preserve"> cine mañana.</w:t>
      </w:r>
    </w:p>
    <w:p w14:paraId="6F2D22B9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Nosotros vamos a ir</w:t>
      </w:r>
      <w:r w:rsidRPr="00EB44A8">
        <w:rPr>
          <w:b/>
          <w:bCs/>
          <w:color w:val="0070C0"/>
          <w:u w:val="single"/>
          <w:lang w:val="es-ES"/>
        </w:rPr>
        <w:t xml:space="preserve"> al</w:t>
      </w:r>
      <w:r w:rsidRPr="00EB44A8">
        <w:rPr>
          <w:color w:val="0070C0"/>
          <w:lang w:val="es-ES"/>
        </w:rPr>
        <w:t xml:space="preserve"> cine mañana.</w:t>
      </w:r>
    </w:p>
    <w:p w14:paraId="3199F2F7" w14:textId="77777777" w:rsidR="00E45201" w:rsidRPr="009C35E9" w:rsidRDefault="00E45201" w:rsidP="00E45201">
      <w:pPr>
        <w:rPr>
          <w:lang w:val="es-ES"/>
        </w:rPr>
      </w:pPr>
    </w:p>
    <w:p w14:paraId="7A0ACCD0" w14:textId="77777777" w:rsidR="00E45201" w:rsidRPr="009C35E9" w:rsidRDefault="00E45201" w:rsidP="00E45201">
      <w:pPr>
        <w:rPr>
          <w:lang w:val="es-ES"/>
        </w:rPr>
      </w:pPr>
      <w:r>
        <w:rPr>
          <w:lang w:val="es-ES"/>
        </w:rPr>
        <w:t xml:space="preserve">24.- </w:t>
      </w:r>
      <w:r w:rsidRPr="009C35E9">
        <w:rPr>
          <w:lang w:val="es-ES"/>
        </w:rPr>
        <w:t>La película fue muy emocionado.</w:t>
      </w:r>
    </w:p>
    <w:p w14:paraId="0B6034A9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La película fue muy </w:t>
      </w:r>
      <w:r w:rsidRPr="00EB44A8">
        <w:rPr>
          <w:b/>
          <w:bCs/>
          <w:color w:val="0070C0"/>
          <w:u w:val="single"/>
          <w:lang w:val="es-ES"/>
        </w:rPr>
        <w:t>emocionante.</w:t>
      </w:r>
    </w:p>
    <w:p w14:paraId="04D0FCDB" w14:textId="77777777" w:rsidR="00E45201" w:rsidRPr="009C35E9" w:rsidRDefault="00E45201" w:rsidP="00E45201">
      <w:pPr>
        <w:rPr>
          <w:lang w:val="es-ES"/>
        </w:rPr>
      </w:pPr>
    </w:p>
    <w:p w14:paraId="60811FA5" w14:textId="77777777" w:rsidR="00E45201" w:rsidRPr="00EB44A8" w:rsidRDefault="00E45201" w:rsidP="00E45201">
      <w:pPr>
        <w:rPr>
          <w:lang w:val="es-ES"/>
        </w:rPr>
      </w:pPr>
      <w:r w:rsidRPr="00EB44A8">
        <w:rPr>
          <w:lang w:val="es-ES"/>
        </w:rPr>
        <w:t>25.- Las ciencias son más difícil que las matemáticas.</w:t>
      </w:r>
    </w:p>
    <w:p w14:paraId="54A7DEB9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Las ciencias son más </w:t>
      </w:r>
      <w:r w:rsidRPr="00EB44A8">
        <w:rPr>
          <w:b/>
          <w:bCs/>
          <w:color w:val="0070C0"/>
          <w:u w:val="single"/>
          <w:lang w:val="es-ES"/>
        </w:rPr>
        <w:t>difíciles</w:t>
      </w:r>
      <w:r w:rsidRPr="00EB44A8">
        <w:rPr>
          <w:color w:val="0070C0"/>
          <w:lang w:val="es-ES"/>
        </w:rPr>
        <w:t xml:space="preserve"> que las matemáticas.</w:t>
      </w:r>
    </w:p>
    <w:p w14:paraId="47183A9F" w14:textId="77777777" w:rsidR="00E45201" w:rsidRPr="009C35E9" w:rsidRDefault="00E45201" w:rsidP="00E45201">
      <w:pPr>
        <w:rPr>
          <w:lang w:val="es-ES"/>
        </w:rPr>
      </w:pPr>
    </w:p>
    <w:p w14:paraId="078DB052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26.- La gente en España son simpática. </w:t>
      </w:r>
    </w:p>
    <w:p w14:paraId="61B1E2FF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La gente en España </w:t>
      </w:r>
      <w:r w:rsidRPr="00EB44A8">
        <w:rPr>
          <w:b/>
          <w:bCs/>
          <w:color w:val="0070C0"/>
          <w:u w:val="single"/>
          <w:lang w:val="es-ES"/>
        </w:rPr>
        <w:t xml:space="preserve">es </w:t>
      </w:r>
      <w:r w:rsidRPr="00EB44A8">
        <w:rPr>
          <w:color w:val="0070C0"/>
          <w:lang w:val="es-ES"/>
        </w:rPr>
        <w:t xml:space="preserve">simpática. </w:t>
      </w:r>
    </w:p>
    <w:p w14:paraId="005E4D19" w14:textId="77777777" w:rsidR="00E45201" w:rsidRDefault="00E45201" w:rsidP="00E45201">
      <w:pPr>
        <w:rPr>
          <w:lang w:val="es-ES"/>
        </w:rPr>
      </w:pPr>
    </w:p>
    <w:p w14:paraId="3CC0603E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27.- ¡El Señor Castro me vuelve loco! Necesito un otro profesor. </w:t>
      </w:r>
    </w:p>
    <w:p w14:paraId="3B391227" w14:textId="77777777" w:rsidR="00E45201" w:rsidRPr="00EB44A8" w:rsidRDefault="00E45201" w:rsidP="00E45201">
      <w:pPr>
        <w:rPr>
          <w:color w:val="0070C0"/>
          <w:lang w:val="es-ES"/>
        </w:rPr>
      </w:pPr>
      <w:proofErr w:type="gramStart"/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>¡</w:t>
      </w:r>
      <w:proofErr w:type="gramEnd"/>
      <w:r w:rsidRPr="00EB44A8">
        <w:rPr>
          <w:color w:val="0070C0"/>
          <w:lang w:val="es-ES"/>
        </w:rPr>
        <w:t xml:space="preserve">El Señor Castro me vuelve loco! Necesito </w:t>
      </w:r>
      <w:r w:rsidRPr="00EB44A8">
        <w:rPr>
          <w:b/>
          <w:bCs/>
          <w:color w:val="0070C0"/>
          <w:u w:val="single"/>
          <w:lang w:val="es-ES"/>
        </w:rPr>
        <w:t>otro</w:t>
      </w:r>
      <w:r w:rsidRPr="00EB44A8">
        <w:rPr>
          <w:color w:val="0070C0"/>
          <w:lang w:val="es-ES"/>
        </w:rPr>
        <w:t xml:space="preserve"> profesor.</w:t>
      </w:r>
    </w:p>
    <w:p w14:paraId="177A2C0D" w14:textId="77777777" w:rsidR="00E45201" w:rsidRDefault="00E45201" w:rsidP="00E45201">
      <w:pPr>
        <w:rPr>
          <w:lang w:val="es-ES"/>
        </w:rPr>
      </w:pPr>
    </w:p>
    <w:p w14:paraId="44F8A5F2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28.- Me duele mucho mi cabeza, necesito una aspirina. </w:t>
      </w:r>
    </w:p>
    <w:p w14:paraId="120309BC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Me duele mucho</w:t>
      </w:r>
      <w:r w:rsidRPr="00EB44A8">
        <w:rPr>
          <w:b/>
          <w:bCs/>
          <w:color w:val="0070C0"/>
          <w:u w:val="single"/>
          <w:lang w:val="es-ES"/>
        </w:rPr>
        <w:t xml:space="preserve"> la</w:t>
      </w:r>
      <w:r w:rsidRPr="00EB44A8">
        <w:rPr>
          <w:color w:val="0070C0"/>
          <w:lang w:val="es-ES"/>
        </w:rPr>
        <w:t xml:space="preserve"> cabeza, necesito una aspirina.</w:t>
      </w:r>
    </w:p>
    <w:p w14:paraId="19993C74" w14:textId="77777777" w:rsidR="00E45201" w:rsidRDefault="00E45201" w:rsidP="00E45201">
      <w:pPr>
        <w:rPr>
          <w:lang w:val="es-ES"/>
        </w:rPr>
      </w:pPr>
    </w:p>
    <w:p w14:paraId="26B0E8BD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29.- El año pasado fui en España, ¡me gustó mucho! </w:t>
      </w:r>
    </w:p>
    <w:p w14:paraId="6BDD4FC8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color w:val="0070C0"/>
          <w:lang w:val="es-ES"/>
        </w:rPr>
        <w:t xml:space="preserve"> El año pasado fui </w:t>
      </w:r>
      <w:r w:rsidRPr="00EB44A8">
        <w:rPr>
          <w:b/>
          <w:bCs/>
          <w:color w:val="0070C0"/>
          <w:u w:val="single"/>
          <w:lang w:val="es-ES"/>
        </w:rPr>
        <w:t xml:space="preserve">a </w:t>
      </w:r>
      <w:r w:rsidRPr="00EB44A8">
        <w:rPr>
          <w:color w:val="0070C0"/>
          <w:lang w:val="es-ES"/>
        </w:rPr>
        <w:t>España, ¡me gustó mucho!</w:t>
      </w:r>
    </w:p>
    <w:p w14:paraId="244AA38B" w14:textId="77777777" w:rsidR="00E45201" w:rsidRDefault="00E45201" w:rsidP="00E45201">
      <w:pPr>
        <w:rPr>
          <w:lang w:val="es-ES"/>
        </w:rPr>
      </w:pPr>
    </w:p>
    <w:p w14:paraId="5E70D6F3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30.- </w:t>
      </w:r>
      <w:proofErr w:type="gramStart"/>
      <w:r>
        <w:rPr>
          <w:lang w:val="es-ES"/>
        </w:rPr>
        <w:t>La problema</w:t>
      </w:r>
      <w:proofErr w:type="gramEnd"/>
      <w:r>
        <w:rPr>
          <w:lang w:val="es-ES"/>
        </w:rPr>
        <w:t xml:space="preserve"> con los estudiantes es que hablan mucho en clase. </w:t>
      </w:r>
    </w:p>
    <w:p w14:paraId="29F2FEBF" w14:textId="77777777" w:rsidR="00E45201" w:rsidRPr="00EB44A8" w:rsidRDefault="00E45201" w:rsidP="00E45201">
      <w:pPr>
        <w:rPr>
          <w:color w:val="0070C0"/>
          <w:lang w:val="es-ES"/>
        </w:rPr>
      </w:pPr>
      <w:r w:rsidRPr="00EB44A8">
        <w:rPr>
          <w:b/>
          <w:bCs/>
          <w:color w:val="0070C0"/>
          <w:lang w:val="es-ES"/>
        </w:rPr>
        <w:t>Corrección:</w:t>
      </w:r>
      <w:r w:rsidRPr="00EB44A8">
        <w:rPr>
          <w:b/>
          <w:bCs/>
          <w:color w:val="0070C0"/>
          <w:u w:val="single"/>
          <w:lang w:val="es-ES"/>
        </w:rPr>
        <w:t xml:space="preserve"> El</w:t>
      </w:r>
      <w:r w:rsidRPr="00EB44A8">
        <w:rPr>
          <w:color w:val="0070C0"/>
          <w:lang w:val="es-ES"/>
        </w:rPr>
        <w:t xml:space="preserve"> problema con los estudiantes es que hablan mucho en clase.</w:t>
      </w:r>
    </w:p>
    <w:p w14:paraId="76E43E0F" w14:textId="77777777" w:rsidR="00E45201" w:rsidRDefault="00E45201">
      <w:pPr>
        <w:rPr>
          <w:lang w:val="es-ES"/>
        </w:rPr>
      </w:pPr>
    </w:p>
    <w:p w14:paraId="517A189A" w14:textId="77777777" w:rsidR="00E45201" w:rsidRDefault="00E45201">
      <w:pPr>
        <w:rPr>
          <w:lang w:val="es-ES"/>
        </w:rPr>
      </w:pPr>
    </w:p>
    <w:p w14:paraId="6D27C4F2" w14:textId="77777777" w:rsidR="00FC5C43" w:rsidRDefault="00FC5C43">
      <w:pPr>
        <w:rPr>
          <w:lang w:val="es-ES"/>
        </w:rPr>
      </w:pPr>
    </w:p>
    <w:p w14:paraId="6FCC7736" w14:textId="77777777" w:rsidR="00F94486" w:rsidRDefault="00F94486">
      <w:pPr>
        <w:rPr>
          <w:lang w:val="es-ES"/>
        </w:rPr>
      </w:pPr>
    </w:p>
    <w:p w14:paraId="15A74ADB" w14:textId="77777777" w:rsidR="00F94486" w:rsidRDefault="00F94486">
      <w:pPr>
        <w:rPr>
          <w:lang w:val="es-ES"/>
        </w:rPr>
      </w:pPr>
    </w:p>
    <w:p w14:paraId="745375CF" w14:textId="77777777" w:rsidR="00F94486" w:rsidRDefault="00F94486">
      <w:pPr>
        <w:rPr>
          <w:lang w:val="es-ES"/>
        </w:rPr>
      </w:pPr>
    </w:p>
    <w:p w14:paraId="401096FB" w14:textId="77777777" w:rsidR="00F94486" w:rsidRDefault="00F94486">
      <w:pPr>
        <w:rPr>
          <w:lang w:val="es-ES"/>
        </w:rPr>
      </w:pPr>
    </w:p>
    <w:tbl>
      <w:tblPr>
        <w:tblStyle w:val="TableGrid"/>
        <w:tblW w:w="0" w:type="auto"/>
        <w:tblBorders>
          <w:top w:val="single" w:sz="48" w:space="0" w:color="auto"/>
          <w:left w:val="single" w:sz="48" w:space="0" w:color="auto"/>
          <w:bottom w:val="single" w:sz="48" w:space="0" w:color="auto"/>
          <w:right w:val="single" w:sz="48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453"/>
        <w:gridCol w:w="4453"/>
      </w:tblGrid>
      <w:tr w:rsidR="00E45201" w:rsidRPr="00E25157" w14:paraId="04D0AEA7" w14:textId="77777777" w:rsidTr="00FA32E2">
        <w:tc>
          <w:tcPr>
            <w:tcW w:w="4453" w:type="dxa"/>
          </w:tcPr>
          <w:p w14:paraId="5234AA46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</w:p>
          <w:p w14:paraId="49751A51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proofErr w:type="gramStart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El casa</w:t>
            </w:r>
            <w:proofErr w:type="gramEnd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del campo es muy bonita.</w:t>
            </w:r>
          </w:p>
          <w:p w14:paraId="2C7F7BEE" w14:textId="77777777" w:rsidR="00E45201" w:rsidRPr="004C758A" w:rsidRDefault="00E45201" w:rsidP="00FA32E2">
            <w:pPr>
              <w:jc w:val="center"/>
              <w:rPr>
                <w:b/>
                <w:bCs/>
                <w:color w:val="002060"/>
                <w:sz w:val="40"/>
                <w:szCs w:val="40"/>
                <w:lang w:val="es-ES"/>
              </w:rPr>
            </w:pPr>
            <w:r>
              <w:fldChar w:fldCharType="begin"/>
            </w:r>
            <w:r>
              <w:instrText xml:space="preserve"> INCLUDEPICTURE "https://encrypted-tbn0.gstatic.com/images?q=tbn:ANd9GcSWP6tp3WJ632Yw5GoPe9XGlYgj6mjHuZMoJw&amp;s"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35515F6" wp14:editId="72383E94">
                  <wp:extent cx="2271713" cy="1285767"/>
                  <wp:effectExtent l="0" t="0" r="1905" b="0"/>
                  <wp:docPr id="475107808" name="Picture 1" descr="Casas De Campo 🔥🏕️🏡🏝️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asas De Campo 🔥🏕️🏡🏝️🏠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880" cy="1301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31C21F85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</w:t>
            </w:r>
          </w:p>
          <w:p w14:paraId="7F4004C8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Yo gusto el fútbol y mi equipo favorito es el Athletic de Bilbao. </w:t>
            </w:r>
            <w:r w:rsidRPr="00FD7DCF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56047A32" w14:textId="77777777" w:rsidR="00E45201" w:rsidRPr="00FD7DCF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"https://www.estadiodeportivo.com/imagenes/83efc59d-9ed6-43c8-851f-6d68d44789fc_1200x680.jpeg"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2C5A728" wp14:editId="23AA8FCF">
                  <wp:extent cx="2352516" cy="1332641"/>
                  <wp:effectExtent l="0" t="0" r="0" b="1270"/>
                  <wp:docPr id="484529163" name="Picture 2" descr="El Athletic Club se agarra a la promesa de Nico Williams a Iñaki - Estadio  Deportiv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l Athletic Club se agarra a la promesa de Nico Williams a Iñaki - Estadio  Deportiv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884" cy="1428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E25157" w14:paraId="23F874B7" w14:textId="77777777" w:rsidTr="00FA32E2">
        <w:tc>
          <w:tcPr>
            <w:tcW w:w="4453" w:type="dxa"/>
          </w:tcPr>
          <w:p w14:paraId="54C8F204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</w:t>
            </w:r>
          </w:p>
          <w:p w14:paraId="3BF969E1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17632" behindDoc="0" locked="0" layoutInCell="1" allowOverlap="1" wp14:anchorId="615BCFCA" wp14:editId="1A3F5F30">
                  <wp:simplePos x="0" y="0"/>
                  <wp:positionH relativeFrom="column">
                    <wp:posOffset>1196816</wp:posOffset>
                  </wp:positionH>
                  <wp:positionV relativeFrom="paragraph">
                    <wp:posOffset>350996</wp:posOffset>
                  </wp:positionV>
                  <wp:extent cx="1422000" cy="946800"/>
                  <wp:effectExtent l="0" t="0" r="635" b="5715"/>
                  <wp:wrapNone/>
                  <wp:docPr id="1443301815" name="Picture 3" descr="Indian Cooking Images – Browse 575,256 Stock Photos, Vectors, and Video |  Adobe 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ndian Cooking Images – Browse 575,256 Stock Photos, Vectors, and Video |  Adobe 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000" cy="94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Mi madre cocina muy bueno.</w:t>
            </w:r>
          </w:p>
          <w:p w14:paraId="6A5FC230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 w:rsidRPr="0042083D">
              <w:rPr>
                <w:lang w:val="es-ES"/>
              </w:rPr>
              <w:instrText xml:space="preserve"> INCLUDEPICTURE "https://t3.ftcdn.net/jpg/06/27/54/46/360_F_627544648_N1FrcvhdAz3qcRhqe2pLJ79BWM5NzErU.jpg"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76A9A964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  <w:p w14:paraId="65D44821" w14:textId="77777777" w:rsidR="00E45201" w:rsidRPr="00692F3B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</w:tc>
        <w:tc>
          <w:tcPr>
            <w:tcW w:w="4453" w:type="dxa"/>
          </w:tcPr>
          <w:p w14:paraId="1BDFFBEC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4</w:t>
            </w:r>
          </w:p>
          <w:p w14:paraId="7AD04FB8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Nuestra escuela es en el barrio de </w:t>
            </w:r>
            <w:proofErr w:type="spellStart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Chanakyapuri</w:t>
            </w:r>
            <w:proofErr w:type="spellEnd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. </w:t>
            </w:r>
          </w:p>
          <w:p w14:paraId="248F2E85" w14:textId="77777777" w:rsidR="00E45201" w:rsidRPr="004C758A" w:rsidRDefault="00E45201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"https://media-cdn.tripadvisor.com/media/photo-s/14/38/9f/53/mi-barrio.jpg"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C337002" wp14:editId="2C5CBFB7">
                  <wp:extent cx="920405" cy="900113"/>
                  <wp:effectExtent l="0" t="0" r="0" b="1905"/>
                  <wp:docPr id="413001411" name="Picture 4" descr="Mi Barrio - Picture of Mi Barrio, Rouen - Tripadvis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i Barrio - Picture of Mi Barrio, Rouen - Tripadvis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442" cy="927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E25157" w14:paraId="0689C274" w14:textId="77777777" w:rsidTr="00FA32E2">
        <w:tc>
          <w:tcPr>
            <w:tcW w:w="4453" w:type="dxa"/>
          </w:tcPr>
          <w:p w14:paraId="0DA26680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5</w:t>
            </w:r>
          </w:p>
          <w:p w14:paraId="2A43040F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Ellos son más </w:t>
            </w:r>
            <w:proofErr w:type="gramStart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inteligente</w:t>
            </w:r>
            <w:proofErr w:type="gramEnd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que nosotros.</w:t>
            </w:r>
          </w:p>
          <w:p w14:paraId="67FF78D5" w14:textId="77777777" w:rsidR="00E45201" w:rsidRPr="0042083D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"https://eresinteligente.org/wp-content/uploads/2024/01/%C2%BFCual-es-la-diferencia-entre-ser-inteligente-y-ser-intelectual.jpg"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D3391CA" wp14:editId="11971F3D">
                  <wp:extent cx="2257425" cy="1410829"/>
                  <wp:effectExtent l="0" t="0" r="3175" b="0"/>
                  <wp:docPr id="521184577" name="Picture 5" descr="Cuál es la diferencia entre ser inteligente y ser intelectual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uál es la diferencia entre ser inteligente y ser intelectual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953" cy="1426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4ECB64DC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6</w:t>
            </w:r>
          </w:p>
          <w:p w14:paraId="6BE931D2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Me gusta </w:t>
            </w:r>
            <w:proofErr w:type="gramStart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el música</w:t>
            </w:r>
            <w:proofErr w:type="gramEnd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.</w:t>
            </w:r>
          </w:p>
          <w:p w14:paraId="6C2946B0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42083D">
              <w:rPr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73362696" wp14:editId="7F733A88">
                  <wp:extent cx="2400440" cy="1696085"/>
                  <wp:effectExtent l="0" t="0" r="0" b="5715"/>
                  <wp:docPr id="17683083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8308315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7278" cy="1715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201" w:rsidRPr="00E25157" w14:paraId="069F19C9" w14:textId="77777777" w:rsidTr="00FA32E2">
        <w:tc>
          <w:tcPr>
            <w:tcW w:w="4453" w:type="dxa"/>
          </w:tcPr>
          <w:p w14:paraId="6DF5A0FF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032E5412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235BEC90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88F28BC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471A654D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D2D373E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AAD0CDE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7</w:t>
            </w:r>
          </w:p>
          <w:p w14:paraId="3BD38EF2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Yo </w:t>
            </w:r>
            <w:proofErr w:type="spellStart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sabo</w:t>
            </w:r>
            <w:proofErr w:type="spellEnd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la verdad. </w:t>
            </w:r>
          </w:p>
          <w:p w14:paraId="3E1F9BC7" w14:textId="77777777" w:rsidR="00E45201" w:rsidRPr="004C758A" w:rsidRDefault="00E45201" w:rsidP="00FA32E2">
            <w:pPr>
              <w:jc w:val="center"/>
              <w:rPr>
                <w:b/>
                <w:bCs/>
                <w:color w:val="0070C0"/>
                <w:sz w:val="52"/>
                <w:szCs w:val="52"/>
                <w:lang w:val="es-ES"/>
              </w:rPr>
            </w:pPr>
            <w:r>
              <w:fldChar w:fldCharType="begin"/>
            </w:r>
            <w:r>
              <w:instrText xml:space="preserve"> INCLUDEPICTURE "https://encrypted-tbn0.gstatic.com/images?q=tbn:ANd9GcTqfhHlC9G3tNMyaxqhjT4HkHWMJjwnA_lpdA&amp;s"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2995EC8" wp14:editId="50D5DD5F">
                  <wp:extent cx="2428875" cy="1362698"/>
                  <wp:effectExtent l="0" t="0" r="0" b="0"/>
                  <wp:docPr id="213206048" name="Picture 6" descr="Filósofo ando. Hoy vamos a abordar el concepto de verd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ilósofo ando. Hoy vamos a abordar el concepto de verd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5103" cy="1377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5DA7EE2B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0E68CF66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5E9457C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411B8030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FEF1511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711789E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44D34AB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8</w:t>
            </w:r>
          </w:p>
          <w:p w14:paraId="30EA53D9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Mis padres trabajen en el hospital.</w:t>
            </w:r>
          </w:p>
          <w:p w14:paraId="289F6980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"https://cdn.ondavasca.com/hospital-txagorritxu_1200x630.jpg"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79A60A1" wp14:editId="3879C62C">
                  <wp:extent cx="2050858" cy="1076325"/>
                  <wp:effectExtent l="0" t="0" r="0" b="3175"/>
                  <wp:docPr id="1378503953" name="Picture 7" descr="La Unidad de Neonatología de la OSI Araba pasa a su nueva ubicación en el  nuevo edificio del HUA Txagorritxu - Onda Vas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La Unidad de Neonatología de la OSI Araba pasa a su nueva ubicación en el  nuevo edificio del HUA Txagorritxu - Onda Vas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374" cy="1109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E25157" w14:paraId="1781719E" w14:textId="77777777" w:rsidTr="00FA32E2">
        <w:tc>
          <w:tcPr>
            <w:tcW w:w="4453" w:type="dxa"/>
          </w:tcPr>
          <w:p w14:paraId="20ACF609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9</w:t>
            </w:r>
          </w:p>
          <w:p w14:paraId="26676BB9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Ellos van al cine en viernes.</w:t>
            </w:r>
          </w:p>
          <w:p w14:paraId="689C5160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"https://encrypted-tbn0.gstatic.com/images?q=tbn:ANd9GcTz5XQvYA1QHdxv9cEir5M90pQhFBAFybokng&amp;s"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2B45CFA" wp14:editId="4C5FB83D">
                  <wp:extent cx="2536032" cy="1776073"/>
                  <wp:effectExtent l="0" t="0" r="4445" b="2540"/>
                  <wp:docPr id="1525765191" name="Picture 8" descr="Actividades culturales del Instituto Cervant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Actividades culturales del Instituto Cervant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771" cy="1789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4FEAC06B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0</w:t>
            </w:r>
          </w:p>
          <w:p w14:paraId="7BE49BF7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proofErr w:type="gramStart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Los perros es</w:t>
            </w:r>
            <w:proofErr w:type="gramEnd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muy inteligentes.</w:t>
            </w:r>
          </w:p>
          <w:p w14:paraId="0C403D6F" w14:textId="77777777" w:rsidR="00E45201" w:rsidRPr="004C758A" w:rsidRDefault="00E45201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"https://cdn.computerhoy.com/sites/navi.axelspringer.es/public/media/image/2018/05/perro-inteligente.jpg?tf=3840x"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F2BD8B3" wp14:editId="20250B05">
                  <wp:extent cx="1978818" cy="1461642"/>
                  <wp:effectExtent l="0" t="0" r="2540" b="0"/>
                  <wp:docPr id="2140466577" name="Picture 9" descr="Estas son las razas de perro más inteligentes, según un exper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stas son las razas de perro más inteligentes, según un exper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514" cy="149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E25157" w14:paraId="4D87B2D6" w14:textId="77777777" w:rsidTr="00FA32E2">
        <w:tc>
          <w:tcPr>
            <w:tcW w:w="4453" w:type="dxa"/>
          </w:tcPr>
          <w:p w14:paraId="5BF066E8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1</w:t>
            </w:r>
          </w:p>
          <w:p w14:paraId="30A8A813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18656" behindDoc="0" locked="0" layoutInCell="1" allowOverlap="1" wp14:anchorId="482476F0" wp14:editId="39F3B0E7">
                  <wp:simplePos x="0" y="0"/>
                  <wp:positionH relativeFrom="column">
                    <wp:posOffset>846772</wp:posOffset>
                  </wp:positionH>
                  <wp:positionV relativeFrom="paragraph">
                    <wp:posOffset>297338</wp:posOffset>
                  </wp:positionV>
                  <wp:extent cx="1501200" cy="1350000"/>
                  <wp:effectExtent l="0" t="0" r="0" b="0"/>
                  <wp:wrapNone/>
                  <wp:docPr id="1269852860" name="Picture 10" descr="25 años después! 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25 años después! -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2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Mi hermana mayor es 25 años.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5144B9EB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 w:rsidRPr="002712ED">
              <w:rPr>
                <w:lang w:val="es-ES"/>
              </w:rPr>
              <w:instrText xml:space="preserve"> INCLUDEPICTURE "https://vidaapasionante.com/wp-content/uploads/2018/06/25-a%C3%B1os.jpg"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549D3E1E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  <w:p w14:paraId="2F64E542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  <w:p w14:paraId="4CBBDF15" w14:textId="77777777" w:rsidR="00E45201" w:rsidRPr="00692F3B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</w:tc>
        <w:tc>
          <w:tcPr>
            <w:tcW w:w="4453" w:type="dxa"/>
          </w:tcPr>
          <w:p w14:paraId="5E69F4C1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</w:t>
            </w:r>
          </w:p>
          <w:p w14:paraId="21DF7EEF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Yo jugo muy bien al bádminton. </w:t>
            </w:r>
          </w:p>
          <w:p w14:paraId="1615631B" w14:textId="77777777" w:rsidR="00E45201" w:rsidRPr="002712ED" w:rsidRDefault="00E45201" w:rsidP="00FA32E2">
            <w:pPr>
              <w:jc w:val="center"/>
            </w:pPr>
            <w:r>
              <w:fldChar w:fldCharType="begin"/>
            </w:r>
            <w:r>
              <w:instrText xml:space="preserve"> INCLUDEPICTURE "https://images.indianexpress.com/2016/08/carolina-marin-m1.jpg?w=414"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4D64DFB" wp14:editId="3C7A7BA3">
                  <wp:extent cx="1978819" cy="1099583"/>
                  <wp:effectExtent l="0" t="0" r="2540" b="5715"/>
                  <wp:docPr id="746459372" name="Picture 11" descr="No windfall but Carolina Marin is set for the long haul | Badminton News -  The Indian Expre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No windfall but Carolina Marin is set for the long haul | Badminton News -  The Indian Expre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816" cy="1126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E25157" w14:paraId="0B2E05D7" w14:textId="77777777" w:rsidTr="00FA32E2">
        <w:trPr>
          <w:trHeight w:val="3708"/>
        </w:trPr>
        <w:tc>
          <w:tcPr>
            <w:tcW w:w="4453" w:type="dxa"/>
          </w:tcPr>
          <w:p w14:paraId="69E4A623" w14:textId="77777777" w:rsidR="00E45201" w:rsidRPr="008E6E7E" w:rsidRDefault="00E45201" w:rsidP="003F44A5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</w:t>
            </w:r>
          </w:p>
          <w:p w14:paraId="03C68A39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Estudiamos para </w:t>
            </w:r>
            <w:proofErr w:type="gramStart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la examen</w:t>
            </w:r>
            <w:proofErr w:type="gramEnd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de español. </w:t>
            </w:r>
          </w:p>
          <w:p w14:paraId="72B169B2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"https://moria.aurens.com/content/blog_post/1347/1638234792-Bachillerato-estudiantes-examenes-espanol-2.jpeg"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41E5F3CE" wp14:editId="2DC70CA4">
                  <wp:extent cx="2346053" cy="1563949"/>
                  <wp:effectExtent l="0" t="0" r="3810" b="0"/>
                  <wp:docPr id="34796296" name="Picture 12" descr="Bachi2019 Repaso Examen de Español | Universidades.c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Bachi2019 Repaso Examen de Español | Universidades.c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257" cy="158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1B30CC53" w14:textId="77777777" w:rsidR="00E45201" w:rsidRPr="00692F3B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</w:tc>
        <w:tc>
          <w:tcPr>
            <w:tcW w:w="4453" w:type="dxa"/>
          </w:tcPr>
          <w:p w14:paraId="3A1B4CF7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4</w:t>
            </w:r>
          </w:p>
          <w:p w14:paraId="44647E24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Este teléfono es mucho caro.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5E47FFD2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"https://blog.gowarranty.in/wp-content/uploads/2021/04/MYTHS-ABOUT-SMARTPHONES-19.png"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483CAB25" wp14:editId="5A7E93CA">
                  <wp:extent cx="2378710" cy="1254449"/>
                  <wp:effectExtent l="0" t="0" r="0" b="3175"/>
                  <wp:docPr id="870305492" name="Picture 13" descr="Most Expensive Phones in the World! - GoWarranty Te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Most Expensive Phones in the World! - GoWarranty Te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2472" cy="1319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E25157" w14:paraId="2F8219F7" w14:textId="77777777" w:rsidTr="00FA32E2">
        <w:tc>
          <w:tcPr>
            <w:tcW w:w="4453" w:type="dxa"/>
          </w:tcPr>
          <w:p w14:paraId="7FA2C7D1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5</w:t>
            </w:r>
          </w:p>
          <w:p w14:paraId="22D89E67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Todos mis amigos les gusta mucho el fútbol.</w:t>
            </w:r>
          </w:p>
          <w:p w14:paraId="6B41AA76" w14:textId="77777777" w:rsidR="00E45201" w:rsidRPr="002712ED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2712ED">
              <w:rPr>
                <w:b/>
                <w:bCs/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44F8950F" wp14:editId="0F7B30C7">
                  <wp:extent cx="2612572" cy="1478605"/>
                  <wp:effectExtent l="0" t="0" r="3810" b="0"/>
                  <wp:docPr id="11416364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1636419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317" cy="1487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3" w:type="dxa"/>
          </w:tcPr>
          <w:p w14:paraId="513550ED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6</w:t>
            </w:r>
          </w:p>
          <w:p w14:paraId="056E68B2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La carta que escribí es para tú.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77B32AE9" w14:textId="77777777" w:rsidR="00E45201" w:rsidRPr="00692F3B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"https://personal7.es/assets/2023/08/carta-de-presentacion.jpg"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40AEAFC" wp14:editId="31E56ADD">
                  <wp:extent cx="2585538" cy="1454616"/>
                  <wp:effectExtent l="0" t="0" r="5715" b="6350"/>
                  <wp:docPr id="596862925" name="Picture 14" descr="Cuándo y cómo escribir una carta de presentación | Personal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uándo y cómo escribir una carta de presentación | Personal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701" cy="1477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E25157" w14:paraId="309B59BE" w14:textId="77777777" w:rsidTr="00FA32E2">
        <w:tc>
          <w:tcPr>
            <w:tcW w:w="4453" w:type="dxa"/>
          </w:tcPr>
          <w:p w14:paraId="2D2AF32C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7</w:t>
            </w:r>
          </w:p>
          <w:p w14:paraId="63BF9BAD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Tú hablas mucho rápido.</w:t>
            </w:r>
          </w:p>
          <w:p w14:paraId="48C41AA2" w14:textId="77777777" w:rsidR="00E45201" w:rsidRPr="004C758A" w:rsidRDefault="00E45201" w:rsidP="00FA32E2">
            <w:pPr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"https://soylogopeda.com/wp-content/uploads/2023/10/taquifemia-hablando-rapido-1024x998.jpg"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4941654B" wp14:editId="6CD7D33F">
                  <wp:extent cx="2672624" cy="2603336"/>
                  <wp:effectExtent l="0" t="0" r="0" b="635"/>
                  <wp:docPr id="1891398230" name="Picture 15" descr="Taquifemia. Hablar demasiado rápido. - soylogope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Taquifemia. Hablar demasiado rápido. - soylogope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209" cy="2627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263E8A13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8</w:t>
            </w:r>
          </w:p>
          <w:p w14:paraId="4843D0D8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Mis padres son muy orgullosos de mí.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6CAFD56B" w14:textId="77777777" w:rsidR="00E45201" w:rsidRPr="00692F3B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"https://st2.depositphotos.com/1252160/8205/i/950/depositphotos_82051910-stock-photo-proud-parents-giving-applause-on.jpg"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ED01265" wp14:editId="55DCC5A5">
                  <wp:extent cx="2528548" cy="1687286"/>
                  <wp:effectExtent l="0" t="0" r="0" b="1905"/>
                  <wp:docPr id="96073527" name="Picture 16" descr="Orgullosos padres aplaudiendo a su hijo — Foto de stock © realinemedia  #82051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Orgullosos padres aplaudiendo a su hijo — Foto de stock © realinemedia  #82051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413" cy="1747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E25157" w14:paraId="70A73CE1" w14:textId="77777777" w:rsidTr="00FA32E2">
        <w:tc>
          <w:tcPr>
            <w:tcW w:w="4453" w:type="dxa"/>
          </w:tcPr>
          <w:p w14:paraId="52CE88D7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9</w:t>
            </w:r>
          </w:p>
          <w:p w14:paraId="5864907F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Me encanta la pizza, pero mi hermana no le gusta.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250843A9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"https://img.freepik.com/vector-premium/me-encanta-pizza_1975-44.jpg"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844E21C" wp14:editId="35A34688">
                  <wp:extent cx="1382486" cy="1427363"/>
                  <wp:effectExtent l="0" t="0" r="1905" b="0"/>
                  <wp:docPr id="1693187667" name="Picture 17" descr="Me encanta la pizza | Vector Prem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Me encanta la pizza | Vector Prem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034" cy="145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491876F9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20</w:t>
            </w:r>
          </w:p>
          <w:p w14:paraId="4A98FA5C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Mi hermana es más joven de mí.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69C97555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"https://encrypted-tbn0.gstatic.com/images?q=tbn:ANd9GcTaWYsNl5ZF0Vo01siQ7xkLsIh0j8JXwfTHNQ&amp;s"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3D59AA2" wp14:editId="449A20C7">
                  <wp:extent cx="1894115" cy="1256663"/>
                  <wp:effectExtent l="0" t="0" r="0" b="1270"/>
                  <wp:docPr id="1212232368" name="Picture 18" descr="Hermano y hermana jóvenes abrazando en un parque mirar - foto de stock  281760 | Crushpix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ermano y hermana jóvenes abrazando en un parque mirar - foto de stock  281760 | Crushpixe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021" cy="1270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E25157" w14:paraId="6A55F16E" w14:textId="77777777" w:rsidTr="00FA32E2">
        <w:tc>
          <w:tcPr>
            <w:tcW w:w="4453" w:type="dxa"/>
          </w:tcPr>
          <w:p w14:paraId="5AD77F5E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>1</w:t>
            </w:r>
          </w:p>
          <w:p w14:paraId="183E2E1D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La computadora está </w:t>
            </w:r>
            <w:proofErr w:type="gramStart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roto</w:t>
            </w:r>
            <w:proofErr w:type="gramEnd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.</w:t>
            </w:r>
          </w:p>
          <w:p w14:paraId="247BD6C5" w14:textId="77777777" w:rsidR="00E45201" w:rsidRPr="009557E4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"https://static.vecteezy.com/system/resources/previews/010/721/332/non_2x/sticker-of-a-cartoon-broken-computer-vector.jpg"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7E849A8" wp14:editId="555EAA4A">
                  <wp:extent cx="1763395" cy="1845645"/>
                  <wp:effectExtent l="0" t="0" r="1905" b="0"/>
                  <wp:docPr id="729507140" name="Picture 19" descr="pegatina de una computadora rota de dibujos animados 10721332 Vector en  Vecteez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pegatina de una computadora rota de dibujos animados 10721332 Vector en  Vecteez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334" cy="1880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3DEAFAF0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22</w:t>
            </w:r>
          </w:p>
          <w:p w14:paraId="7AA9ABF1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Yo tengo </w:t>
            </w:r>
            <w:proofErr w:type="gramStart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muchos miedo</w:t>
            </w:r>
            <w:proofErr w:type="gramEnd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de los fantasmas.</w:t>
            </w:r>
          </w:p>
          <w:p w14:paraId="5A3625D3" w14:textId="77777777" w:rsidR="00E45201" w:rsidRPr="004C758A" w:rsidRDefault="00E45201" w:rsidP="00FA32E2">
            <w:pPr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"https://www.psonrie.com/files/noticias/espectrofobia-miedo-a-los-fantasmas-grande.jpg"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BB7C72E" wp14:editId="4460F193">
                  <wp:extent cx="2574653" cy="1202322"/>
                  <wp:effectExtent l="0" t="0" r="3810" b="4445"/>
                  <wp:docPr id="191544426" name="Picture 20" descr="Espectrofobia: miedo a los fantasm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Espectrofobia: miedo a los fantasm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2946" cy="1224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E25157" w14:paraId="1E2B87D5" w14:textId="77777777" w:rsidTr="00FA32E2">
        <w:tc>
          <w:tcPr>
            <w:tcW w:w="4453" w:type="dxa"/>
          </w:tcPr>
          <w:p w14:paraId="7E1C0ABC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23</w:t>
            </w:r>
          </w:p>
          <w:p w14:paraId="14D4BF37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Nosotros vamos a ir </w:t>
            </w:r>
            <w:proofErr w:type="spellStart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a el</w:t>
            </w:r>
            <w:proofErr w:type="spellEnd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cine mañana.</w:t>
            </w:r>
          </w:p>
          <w:p w14:paraId="40B870A1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"https://encrypted-tbn0.gstatic.com/images?q=tbn:ANd9GcQ_pTd_b8unwIoAyLqjTsIHymltSFdrPsHzew&amp;s"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6206147" wp14:editId="3340C892">
                  <wp:extent cx="2569029" cy="1922430"/>
                  <wp:effectExtent l="0" t="0" r="0" b="0"/>
                  <wp:docPr id="2097505750" name="Picture 21" descr="Fireworks in the sk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7505750" name="Picture 21" descr="Fireworks in the sky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964" cy="1940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7EC5AD8C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24</w:t>
            </w:r>
          </w:p>
          <w:p w14:paraId="009FC4A1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La película fue muy </w:t>
            </w:r>
            <w:proofErr w:type="gramStart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emocionado</w:t>
            </w:r>
            <w:proofErr w:type="gramEnd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.</w:t>
            </w:r>
          </w:p>
          <w:p w14:paraId="0C471634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"https://static.vecteezy.com/system/resources/thumbnails/030/395/933/small/a-young-joyful-couple-in-the-cinema-watching-an-exciting-movie-cinema-concept-generative-ai-photo.jpeg"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75B5278" wp14:editId="65779FBB">
                  <wp:extent cx="2558415" cy="1429334"/>
                  <wp:effectExtent l="0" t="0" r="0" b="6350"/>
                  <wp:docPr id="1757082044" name="Picture 22" descr="un joven alegre Pareja en el cine, acecho un emocionante película. cine  concepto. generativo ai 30395920 Foto de stock en Vecteez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un joven alegre Pareja en el cine, acecho un emocionante película. cine  concepto. generativo ai 30395920 Foto de stock en Vecteez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4413" cy="144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E25157" w14:paraId="235C2FBC" w14:textId="77777777" w:rsidTr="00FA32E2">
        <w:tc>
          <w:tcPr>
            <w:tcW w:w="4453" w:type="dxa"/>
          </w:tcPr>
          <w:p w14:paraId="0706CB8A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A32A86B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2ABB1E1A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77E86AD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25</w:t>
            </w:r>
          </w:p>
          <w:p w14:paraId="7C017805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Las ciencias son más </w:t>
            </w:r>
            <w:proofErr w:type="gramStart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difícil</w:t>
            </w:r>
            <w:proofErr w:type="gramEnd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que las matemáticas.</w:t>
            </w:r>
          </w:p>
          <w:p w14:paraId="5F663FE4" w14:textId="77777777" w:rsidR="00E45201" w:rsidRDefault="00E45201" w:rsidP="00FA32E2">
            <w:pPr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"https://media.licdn.com/dms/image/v2/D4E12AQGzqb2lQl-eaw/article-cover_image-shrink_720_1280/article-cover_image-shrink_720_1280/0/1710273076392?e=2147483647&amp;v=beta&amp;t=SgFk-1Pm5zQZa8u26s-IuBXkaj0FA8vHzst8d6y_wXA"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937B67B" wp14:editId="29605597">
                  <wp:extent cx="2629081" cy="1502415"/>
                  <wp:effectExtent l="0" t="0" r="0" b="0"/>
                  <wp:docPr id="798696067" name="Picture 23" descr="Qué es la Ciencia: Exploración y Descubrimien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Qué es la Ciencia: Exploración y Descubrimien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5068" cy="151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70ADF334" w14:textId="77777777" w:rsidR="00E45201" w:rsidRPr="008E6E7E" w:rsidRDefault="00E45201" w:rsidP="00FA32E2">
            <w:pPr>
              <w:rPr>
                <w:b/>
                <w:bCs/>
                <w:color w:val="0070C0"/>
                <w:lang w:val="es-ES"/>
              </w:rPr>
            </w:pPr>
          </w:p>
        </w:tc>
        <w:tc>
          <w:tcPr>
            <w:tcW w:w="4453" w:type="dxa"/>
          </w:tcPr>
          <w:p w14:paraId="5C5808E0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2BB5B42C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859644C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869992A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26</w:t>
            </w:r>
          </w:p>
          <w:p w14:paraId="6625CD20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proofErr w:type="gramStart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La gente en España son</w:t>
            </w:r>
            <w:proofErr w:type="gramEnd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simpática. </w:t>
            </w:r>
          </w:p>
          <w:p w14:paraId="533B41E7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"https://images.ecestaticos.com/08mLzPE-OOp2JkxOya1h0e-IFJM=/0x65:1252x768/1200x675/filters:fill(white):format(jpg)/f.elconfidencial.com%2Foriginal%2Ff1b%2F13c%2F9dc%2Ff1b13c9dca11df182bc5b19c0729f1ef.jpg"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FC05194" wp14:editId="40067ECC">
                  <wp:extent cx="2601685" cy="1464565"/>
                  <wp:effectExtent l="0" t="0" r="1905" b="0"/>
                  <wp:docPr id="616992549" name="Picture 24" descr="Así somos de verdad los españoles, según las guías de los guir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Así somos de verdad los españoles, según las guías de los guir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437" cy="1499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E25157" w14:paraId="2BF0EBA3" w14:textId="77777777" w:rsidTr="00FA32E2">
        <w:tc>
          <w:tcPr>
            <w:tcW w:w="4453" w:type="dxa"/>
          </w:tcPr>
          <w:p w14:paraId="229FF998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27</w:t>
            </w:r>
          </w:p>
          <w:p w14:paraId="6E36FBD5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¡El Señor Castro me vuelve loco! Necesito un otro profesor. </w:t>
            </w:r>
          </w:p>
          <w:p w14:paraId="4E67FC62" w14:textId="77777777" w:rsidR="00E45201" w:rsidRPr="009557E4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b/>
                <w:bCs/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543B1E77" wp14:editId="7B0CAA92">
                  <wp:extent cx="2405743" cy="2281001"/>
                  <wp:effectExtent l="0" t="0" r="0" b="5080"/>
                  <wp:docPr id="982207764" name="Picture 25" descr="A person in a classroom with a ha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207764" name="Picture 25" descr="A person in a classroom with a hat&#10;&#10;Description automatically generated"/>
                          <pic:cNvPicPr/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9818" cy="2303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3" w:type="dxa"/>
          </w:tcPr>
          <w:p w14:paraId="064A2BEC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28</w:t>
            </w:r>
          </w:p>
          <w:p w14:paraId="6683BAEC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Me duele mucho mi cabeza, necesito una aspirina. </w:t>
            </w:r>
          </w:p>
          <w:p w14:paraId="66A6E6CB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"https://ichef.bbci.co.uk/ace/ws/640/cpsprodpb/40EC/production/_105602661_cdd99a47-aad5-4a5a-a19c-16d384b98ace.jpg.webp"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FF8A018" wp14:editId="702298B3">
                  <wp:extent cx="2585539" cy="1453757"/>
                  <wp:effectExtent l="0" t="0" r="5715" b="0"/>
                  <wp:docPr id="1377463217" name="Picture 26" descr="Por qué tenemos dolor de cabeza si el cerebro no siente dolor? - BBC News  Mund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Por qué tenemos dolor de cabeza si el cerebro no siente dolor? - BBC News  Mund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7306" cy="147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E25157" w14:paraId="35A4BE08" w14:textId="77777777" w:rsidTr="00FA32E2">
        <w:tc>
          <w:tcPr>
            <w:tcW w:w="4453" w:type="dxa"/>
          </w:tcPr>
          <w:p w14:paraId="548CA9A6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29</w:t>
            </w:r>
          </w:p>
          <w:p w14:paraId="3355328D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El año pasado fui en España, ¡me gustó mucho! </w:t>
            </w:r>
          </w:p>
          <w:p w14:paraId="66811E9E" w14:textId="77777777" w:rsidR="00E45201" w:rsidRPr="009557E4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"https://i.ytimg.com/vi/HCYsZzRZ_hs/mqdefault.jpg"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A48FF03" wp14:editId="5D6C1D2F">
                  <wp:extent cx="2547257" cy="1434177"/>
                  <wp:effectExtent l="0" t="0" r="5715" b="1270"/>
                  <wp:docPr id="29353438" name="Picture 27" descr="Fui a España - Gallina Pintadita 5 - Canciones infantiles de la Gallina -  YouTu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Fui a España - Gallina Pintadita 5 - Canciones infantiles de la Gallina -  YouTub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594" cy="1447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0280739C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Correcciones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30</w:t>
            </w:r>
          </w:p>
          <w:p w14:paraId="14DFE3D8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proofErr w:type="gramStart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>La problema</w:t>
            </w:r>
            <w:proofErr w:type="gramEnd"/>
            <w:r w:rsidRPr="00EF17AD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con los estudiantes es que hablan mucho en clase. </w:t>
            </w:r>
          </w:p>
          <w:p w14:paraId="6C34837A" w14:textId="77777777" w:rsidR="00E45201" w:rsidRPr="00EF17AD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fldChar w:fldCharType="begin"/>
            </w:r>
            <w:r>
              <w:instrText xml:space="preserve"> INCLUDEPICTURE "https://www.formacionavanza.es/wp-content/uploads/2018/10/estudiantes-hablando-antes-de-la-clase_1098-2771.jpg"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17A88119" wp14:editId="366D5A93">
                  <wp:extent cx="1600200" cy="1067626"/>
                  <wp:effectExtent l="0" t="0" r="0" b="0"/>
                  <wp:docPr id="755691163" name="Picture 28" descr="estudiantes-hablando-antes-de-la-clase_1098-2771 - Academia de inglés en  Zaragoz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estudiantes-hablando-antes-de-la-clase_1098-2771 - Academia de inglés en  Zaragoz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766" cy="109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</w:tbl>
    <w:p w14:paraId="631B6827" w14:textId="77777777" w:rsidR="00F94486" w:rsidRDefault="00F94486" w:rsidP="00F94486">
      <w:pPr>
        <w:rPr>
          <w:b/>
          <w:bCs/>
          <w:color w:val="7030A0"/>
          <w:lang w:val="es-ES"/>
        </w:rPr>
      </w:pPr>
    </w:p>
    <w:p w14:paraId="6002BD2F" w14:textId="77777777" w:rsidR="00F94486" w:rsidRDefault="00F94486" w:rsidP="00F94486">
      <w:pPr>
        <w:rPr>
          <w:b/>
          <w:bCs/>
          <w:color w:val="7030A0"/>
          <w:lang w:val="es-ES"/>
        </w:rPr>
      </w:pPr>
    </w:p>
    <w:p w14:paraId="170117CB" w14:textId="2D7797AE" w:rsidR="00F94486" w:rsidRPr="00CF3D65" w:rsidRDefault="00F94486" w:rsidP="00F94486">
      <w:pPr>
        <w:rPr>
          <w:b/>
          <w:bCs/>
          <w:color w:val="0070C0"/>
          <w:sz w:val="28"/>
          <w:szCs w:val="28"/>
          <w:u w:val="single"/>
          <w:lang w:val="es-ES"/>
        </w:rPr>
      </w:pPr>
      <w:r>
        <w:rPr>
          <w:b/>
          <w:bCs/>
          <w:color w:val="7030A0"/>
          <w:lang w:val="es-ES"/>
        </w:rPr>
        <w:lastRenderedPageBreak/>
        <w:t>EL MUNDO HISPANOHABLANTE</w:t>
      </w:r>
    </w:p>
    <w:p w14:paraId="6389C247" w14:textId="77777777" w:rsidR="00E45201" w:rsidRDefault="00E45201" w:rsidP="00E45201">
      <w:pPr>
        <w:rPr>
          <w:lang w:val="es-ES"/>
        </w:rPr>
      </w:pPr>
    </w:p>
    <w:p w14:paraId="36EF0C63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1.- </w:t>
      </w:r>
      <w:r w:rsidRPr="00196DE1">
        <w:rPr>
          <w:lang w:val="es-ES"/>
        </w:rPr>
        <w:t>¿Cómo se llama el desierto más seco del mundo, ubicado en Chile?</w:t>
      </w:r>
    </w:p>
    <w:p w14:paraId="0BBB0FB4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225628C9" w14:textId="77777777" w:rsidR="00E45201" w:rsidRPr="00196DE1" w:rsidRDefault="00E45201" w:rsidP="00E45201">
      <w:pPr>
        <w:rPr>
          <w:lang w:val="es-ES"/>
        </w:rPr>
      </w:pPr>
    </w:p>
    <w:p w14:paraId="5E6769EE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2.- </w:t>
      </w:r>
      <w:r w:rsidRPr="00196DE1">
        <w:rPr>
          <w:lang w:val="es-ES"/>
        </w:rPr>
        <w:t>¿Cuál es el país hispanohablante más grande en área?</w:t>
      </w:r>
    </w:p>
    <w:p w14:paraId="4057B12B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F349310" w14:textId="77777777" w:rsidR="00E45201" w:rsidRPr="00196DE1" w:rsidRDefault="00E45201" w:rsidP="00E45201">
      <w:pPr>
        <w:rPr>
          <w:lang w:val="es-ES"/>
        </w:rPr>
      </w:pPr>
    </w:p>
    <w:p w14:paraId="1EFAC1DA" w14:textId="77777777" w:rsidR="00E45201" w:rsidRPr="005F2241" w:rsidRDefault="00E45201" w:rsidP="00E45201">
      <w:pPr>
        <w:rPr>
          <w:lang w:val="es-ES"/>
        </w:rPr>
      </w:pPr>
      <w:r>
        <w:rPr>
          <w:lang w:val="es-ES"/>
        </w:rPr>
        <w:t xml:space="preserve">3.- </w:t>
      </w:r>
      <w:r w:rsidRPr="00196DE1">
        <w:rPr>
          <w:lang w:val="es-ES"/>
        </w:rPr>
        <w:t>¿Qué país hispanohablante tiene el canal que conecta el océano Atlántico con el océano Pacífico?</w:t>
      </w:r>
      <w:r>
        <w:rPr>
          <w:lang w:val="es-ES"/>
        </w:rPr>
        <w:t xml:space="preserve">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4EB9766" w14:textId="77777777" w:rsidR="00E45201" w:rsidRPr="00196DE1" w:rsidRDefault="00E45201" w:rsidP="00E45201">
      <w:pPr>
        <w:rPr>
          <w:lang w:val="es-ES"/>
        </w:rPr>
      </w:pPr>
    </w:p>
    <w:p w14:paraId="2D1BD74F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4.- </w:t>
      </w:r>
      <w:r w:rsidRPr="00196DE1">
        <w:rPr>
          <w:lang w:val="es-ES"/>
        </w:rPr>
        <w:t xml:space="preserve">¿Cómo se llama la cordillera </w:t>
      </w:r>
      <w:r>
        <w:rPr>
          <w:lang w:val="es-ES"/>
        </w:rPr>
        <w:t xml:space="preserve">(grupo de montañas) </w:t>
      </w:r>
      <w:r w:rsidRPr="00196DE1">
        <w:rPr>
          <w:lang w:val="es-ES"/>
        </w:rPr>
        <w:t>que atraviesa varios países de Sudamérica?</w:t>
      </w:r>
    </w:p>
    <w:p w14:paraId="201FAE78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A74F0FB" w14:textId="77777777" w:rsidR="00E45201" w:rsidRPr="00196DE1" w:rsidRDefault="00E45201" w:rsidP="00E45201">
      <w:pPr>
        <w:rPr>
          <w:lang w:val="es-ES"/>
        </w:rPr>
      </w:pPr>
    </w:p>
    <w:p w14:paraId="734DC0A5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5.- </w:t>
      </w:r>
      <w:r w:rsidRPr="00196DE1">
        <w:rPr>
          <w:lang w:val="es-ES"/>
        </w:rPr>
        <w:t>¿Qué país hispanohablante tiene la capital más alta del mundo?</w:t>
      </w:r>
    </w:p>
    <w:p w14:paraId="08E476B3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FAA7523" w14:textId="77777777" w:rsidR="00E45201" w:rsidRPr="00196DE1" w:rsidRDefault="00E45201" w:rsidP="00E45201">
      <w:pPr>
        <w:rPr>
          <w:lang w:val="es-ES"/>
        </w:rPr>
      </w:pPr>
    </w:p>
    <w:p w14:paraId="095C9DD4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6.- </w:t>
      </w:r>
      <w:r w:rsidRPr="00196DE1">
        <w:rPr>
          <w:lang w:val="es-ES"/>
        </w:rPr>
        <w:t>¿Qué baile, famoso por su sensualidad, se originó en Argentina y Uruguay?</w:t>
      </w:r>
    </w:p>
    <w:p w14:paraId="411F86E3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1868722" w14:textId="77777777" w:rsidR="00E45201" w:rsidRPr="00196DE1" w:rsidRDefault="00E45201" w:rsidP="00E45201">
      <w:pPr>
        <w:rPr>
          <w:lang w:val="es-ES"/>
        </w:rPr>
      </w:pPr>
    </w:p>
    <w:p w14:paraId="50FB06EE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7.- </w:t>
      </w:r>
      <w:r w:rsidRPr="00196DE1">
        <w:rPr>
          <w:lang w:val="es-ES"/>
        </w:rPr>
        <w:t>¿Qué civilización construyó Machu Picchu en Perú?</w:t>
      </w:r>
    </w:p>
    <w:p w14:paraId="4945C1BC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4262B02" w14:textId="77777777" w:rsidR="00E45201" w:rsidRDefault="00E45201" w:rsidP="00E45201">
      <w:pPr>
        <w:rPr>
          <w:lang w:val="es-ES"/>
        </w:rPr>
      </w:pPr>
    </w:p>
    <w:p w14:paraId="174C99CF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8.- </w:t>
      </w:r>
      <w:r w:rsidRPr="00196DE1">
        <w:rPr>
          <w:lang w:val="es-ES"/>
        </w:rPr>
        <w:t>¿Cuál es el plato típico de España que se hace con arroz, azafrán y mariscos o carne?</w:t>
      </w:r>
    </w:p>
    <w:p w14:paraId="70B568DF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A852892" w14:textId="77777777" w:rsidR="00E45201" w:rsidRPr="00196DE1" w:rsidRDefault="00E45201" w:rsidP="00E45201">
      <w:pPr>
        <w:rPr>
          <w:lang w:val="es-ES"/>
        </w:rPr>
      </w:pPr>
    </w:p>
    <w:p w14:paraId="61726917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9.- </w:t>
      </w:r>
      <w:r w:rsidRPr="00196DE1">
        <w:rPr>
          <w:lang w:val="es-ES"/>
        </w:rPr>
        <w:t>¿Qué isla en el Caribe es famosa por su cultura hispana y su música salsa?</w:t>
      </w:r>
    </w:p>
    <w:p w14:paraId="7D368187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2F1400A5" w14:textId="77777777" w:rsidR="00E45201" w:rsidRPr="00196DE1" w:rsidRDefault="00E45201" w:rsidP="00E45201">
      <w:pPr>
        <w:rPr>
          <w:lang w:val="es-ES"/>
        </w:rPr>
      </w:pPr>
    </w:p>
    <w:p w14:paraId="2D69834C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10.- </w:t>
      </w:r>
      <w:r w:rsidRPr="00196DE1">
        <w:rPr>
          <w:lang w:val="es-ES"/>
        </w:rPr>
        <w:t>¿Cómo se llaman las islas ecuatorianas famosas por su biodiversidad</w:t>
      </w:r>
      <w:r>
        <w:rPr>
          <w:lang w:val="es-ES"/>
        </w:rPr>
        <w:t xml:space="preserve"> y donde Charles Darwin pasó tiempo investigando</w:t>
      </w:r>
      <w:r w:rsidRPr="00196DE1">
        <w:rPr>
          <w:lang w:val="es-ES"/>
        </w:rPr>
        <w:t>?</w:t>
      </w:r>
    </w:p>
    <w:p w14:paraId="43DECDC8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55893CF5" w14:textId="77777777" w:rsidR="00E45201" w:rsidRPr="00196DE1" w:rsidRDefault="00E45201" w:rsidP="00E45201">
      <w:pPr>
        <w:rPr>
          <w:lang w:val="es-ES"/>
        </w:rPr>
      </w:pPr>
    </w:p>
    <w:p w14:paraId="0CF471E7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11.- </w:t>
      </w:r>
      <w:r w:rsidRPr="00196DE1">
        <w:rPr>
          <w:lang w:val="es-ES"/>
        </w:rPr>
        <w:t>¿Qué río es el más largo de América del Sur?</w:t>
      </w:r>
    </w:p>
    <w:p w14:paraId="18C257CE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2AF25BE" w14:textId="77777777" w:rsidR="00E45201" w:rsidRPr="00196DE1" w:rsidRDefault="00E45201" w:rsidP="00E45201">
      <w:pPr>
        <w:rPr>
          <w:lang w:val="es-ES"/>
        </w:rPr>
      </w:pPr>
    </w:p>
    <w:p w14:paraId="4447D4CC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12.- </w:t>
      </w:r>
      <w:r w:rsidRPr="00196DE1">
        <w:rPr>
          <w:lang w:val="es-ES"/>
        </w:rPr>
        <w:t>¿En qué país se celebra el Día de los Muertos con altares y calaveras de azúcar?</w:t>
      </w:r>
    </w:p>
    <w:p w14:paraId="12BB69CF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AD6D98E" w14:textId="77777777" w:rsidR="00E45201" w:rsidRPr="00196DE1" w:rsidRDefault="00E45201" w:rsidP="00E45201">
      <w:pPr>
        <w:rPr>
          <w:lang w:val="es-ES"/>
        </w:rPr>
      </w:pPr>
    </w:p>
    <w:p w14:paraId="5F64EEA1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13.- </w:t>
      </w:r>
      <w:r w:rsidRPr="00196DE1">
        <w:rPr>
          <w:lang w:val="es-ES"/>
        </w:rPr>
        <w:t>¿Qué país hispanohablante celebra la Fiesta de San Fermín con el encierro de toros?</w:t>
      </w:r>
    </w:p>
    <w:p w14:paraId="3E2392B8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5C07CD3" w14:textId="77777777" w:rsidR="00E45201" w:rsidRPr="009310B4" w:rsidRDefault="00E45201" w:rsidP="00E45201">
      <w:pPr>
        <w:rPr>
          <w:lang w:val="es-ES"/>
        </w:rPr>
      </w:pPr>
    </w:p>
    <w:p w14:paraId="74819EA3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14.- </w:t>
      </w:r>
      <w:r w:rsidRPr="009310B4">
        <w:rPr>
          <w:lang w:val="es-ES"/>
        </w:rPr>
        <w:t>¿En qué país se encuentra el pico más alto de América del Sur, el Aconcagua?</w:t>
      </w:r>
    </w:p>
    <w:p w14:paraId="2BAFDA50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456F5B9" w14:textId="77777777" w:rsidR="00E45201" w:rsidRPr="009310B4" w:rsidRDefault="00E45201" w:rsidP="00E45201">
      <w:pPr>
        <w:rPr>
          <w:lang w:val="es-ES"/>
        </w:rPr>
      </w:pPr>
    </w:p>
    <w:p w14:paraId="671D78B2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15.- ¿En qué país africano es el español lengua oficial?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</w:t>
      </w:r>
    </w:p>
    <w:p w14:paraId="52863DEF" w14:textId="77777777" w:rsidR="00F94486" w:rsidRDefault="00F94486" w:rsidP="00E45201">
      <w:pPr>
        <w:rPr>
          <w:lang w:val="es-ES"/>
        </w:rPr>
      </w:pPr>
    </w:p>
    <w:p w14:paraId="201CDFCF" w14:textId="77777777" w:rsidR="00F94486" w:rsidRDefault="00F94486" w:rsidP="00E45201">
      <w:pPr>
        <w:rPr>
          <w:lang w:val="es-ES"/>
        </w:rPr>
      </w:pPr>
    </w:p>
    <w:p w14:paraId="70AC313C" w14:textId="0302DE75" w:rsidR="00E45201" w:rsidRPr="009310B4" w:rsidRDefault="00E45201" w:rsidP="00E45201">
      <w:pPr>
        <w:rPr>
          <w:lang w:val="es-ES"/>
        </w:rPr>
      </w:pPr>
      <w:r>
        <w:rPr>
          <w:lang w:val="es-ES"/>
        </w:rPr>
        <w:lastRenderedPageBreak/>
        <w:t xml:space="preserve">16.- </w:t>
      </w:r>
      <w:r w:rsidRPr="009310B4">
        <w:rPr>
          <w:lang w:val="es-ES"/>
        </w:rPr>
        <w:t>¿Cómo se llama la península compartida entre España y Portugal?</w:t>
      </w:r>
    </w:p>
    <w:p w14:paraId="18E9AC35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578025D3" w14:textId="77777777" w:rsidR="00E45201" w:rsidRPr="009310B4" w:rsidRDefault="00E45201" w:rsidP="00E45201">
      <w:pPr>
        <w:rPr>
          <w:lang w:val="es-ES"/>
        </w:rPr>
      </w:pPr>
    </w:p>
    <w:p w14:paraId="6A37EECF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17.- </w:t>
      </w:r>
      <w:r w:rsidRPr="009310B4">
        <w:rPr>
          <w:lang w:val="es-ES"/>
        </w:rPr>
        <w:t>¿Qué civilización construyó la ciudad de Chichén Itzá en México?</w:t>
      </w:r>
    </w:p>
    <w:p w14:paraId="7ED16F42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43A6450A" w14:textId="77777777" w:rsidR="00E45201" w:rsidRPr="009310B4" w:rsidRDefault="00E45201" w:rsidP="00E45201">
      <w:pPr>
        <w:rPr>
          <w:lang w:val="es-ES"/>
        </w:rPr>
      </w:pPr>
    </w:p>
    <w:p w14:paraId="5CB37975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18.- </w:t>
      </w:r>
      <w:r w:rsidRPr="009310B4">
        <w:rPr>
          <w:lang w:val="es-ES"/>
        </w:rPr>
        <w:t>¿Qué imperio gobernaba la región que ahora es México antes de la llegada de los españoles?</w:t>
      </w:r>
    </w:p>
    <w:p w14:paraId="6C475BC3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08983504" w14:textId="77777777" w:rsidR="00E45201" w:rsidRPr="009310B4" w:rsidRDefault="00E45201" w:rsidP="00E45201">
      <w:pPr>
        <w:rPr>
          <w:lang w:val="es-ES"/>
        </w:rPr>
      </w:pPr>
    </w:p>
    <w:p w14:paraId="52368097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19.- </w:t>
      </w:r>
      <w:r w:rsidRPr="009310B4">
        <w:rPr>
          <w:lang w:val="es-ES"/>
        </w:rPr>
        <w:t>¿Qué país hispanohablante fue gobernado por los hermanos Fidel y Raúl Castro?</w:t>
      </w:r>
    </w:p>
    <w:p w14:paraId="0FF00C28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070F1235" w14:textId="77777777" w:rsidR="00E45201" w:rsidRPr="009310B4" w:rsidRDefault="00E45201" w:rsidP="00E45201">
      <w:pPr>
        <w:rPr>
          <w:lang w:val="es-ES"/>
        </w:rPr>
      </w:pPr>
    </w:p>
    <w:p w14:paraId="683A2D27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20.- </w:t>
      </w:r>
      <w:r w:rsidRPr="009310B4">
        <w:rPr>
          <w:lang w:val="es-ES"/>
        </w:rPr>
        <w:t>¿Qué género musical es emblemático de Andalucía, España?</w:t>
      </w:r>
    </w:p>
    <w:p w14:paraId="1AE33053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8C19CFF" w14:textId="77777777" w:rsidR="00E45201" w:rsidRPr="009310B4" w:rsidRDefault="00E45201" w:rsidP="00E45201">
      <w:pPr>
        <w:rPr>
          <w:lang w:val="es-ES"/>
        </w:rPr>
      </w:pPr>
    </w:p>
    <w:p w14:paraId="56B0A8FE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21.- </w:t>
      </w:r>
      <w:r w:rsidRPr="009310B4">
        <w:rPr>
          <w:lang w:val="es-ES"/>
        </w:rPr>
        <w:t>¿Qué país hispanohablante tiene un archipiélago conocido como Islas Baleares</w:t>
      </w:r>
      <w:r>
        <w:rPr>
          <w:lang w:val="es-ES"/>
        </w:rPr>
        <w:t xml:space="preserve"> -Ibiza es una de sus islas-</w:t>
      </w:r>
      <w:r w:rsidRPr="009310B4">
        <w:rPr>
          <w:lang w:val="es-ES"/>
        </w:rPr>
        <w:t>?</w:t>
      </w:r>
    </w:p>
    <w:p w14:paraId="5250079E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63410F17" w14:textId="77777777" w:rsidR="00E45201" w:rsidRPr="009310B4" w:rsidRDefault="00E45201" w:rsidP="00E45201">
      <w:pPr>
        <w:rPr>
          <w:lang w:val="es-ES"/>
        </w:rPr>
      </w:pPr>
    </w:p>
    <w:p w14:paraId="51ECC543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22.- </w:t>
      </w:r>
      <w:r w:rsidRPr="009310B4">
        <w:rPr>
          <w:lang w:val="es-ES"/>
        </w:rPr>
        <w:t>¿Qué escritor colombiano ganó el Premio Nobel de Literatura en 1982?</w:t>
      </w:r>
    </w:p>
    <w:p w14:paraId="0358885D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6741646" w14:textId="77777777" w:rsidR="00E45201" w:rsidRPr="009310B4" w:rsidRDefault="00E45201" w:rsidP="00E45201">
      <w:pPr>
        <w:rPr>
          <w:lang w:val="es-ES"/>
        </w:rPr>
      </w:pPr>
    </w:p>
    <w:p w14:paraId="5E876800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23.- </w:t>
      </w:r>
      <w:r w:rsidRPr="009310B4">
        <w:rPr>
          <w:lang w:val="es-ES"/>
        </w:rPr>
        <w:t>¿Cómo se llama la isla compartida por República Dominicana y Haití?</w:t>
      </w:r>
    </w:p>
    <w:p w14:paraId="0BADA97C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204BB997" w14:textId="77777777" w:rsidR="00E45201" w:rsidRPr="009310B4" w:rsidRDefault="00E45201" w:rsidP="00E45201">
      <w:pPr>
        <w:rPr>
          <w:lang w:val="es-ES"/>
        </w:rPr>
      </w:pPr>
    </w:p>
    <w:p w14:paraId="141B8A88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24.- </w:t>
      </w:r>
      <w:r w:rsidRPr="009310B4">
        <w:rPr>
          <w:lang w:val="es-ES"/>
        </w:rPr>
        <w:t>¿Qué país tiene el famoso Salar de Uyuni, el mayor desierto de sal del mundo?</w:t>
      </w:r>
    </w:p>
    <w:p w14:paraId="7F9E517A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7A8BFDC" w14:textId="77777777" w:rsidR="00E45201" w:rsidRPr="009310B4" w:rsidRDefault="00E45201" w:rsidP="00E45201">
      <w:pPr>
        <w:rPr>
          <w:lang w:val="es-ES"/>
        </w:rPr>
      </w:pPr>
    </w:p>
    <w:p w14:paraId="1FD55595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25.- </w:t>
      </w:r>
      <w:r w:rsidRPr="009310B4">
        <w:rPr>
          <w:lang w:val="es-ES"/>
        </w:rPr>
        <w:t>¿Qué escritora chilena es conocida por su obra "La casa de los espíritus"?</w:t>
      </w:r>
    </w:p>
    <w:p w14:paraId="5640F5F1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527FCF7" w14:textId="77777777" w:rsidR="00E45201" w:rsidRPr="009310B4" w:rsidRDefault="00E45201" w:rsidP="00E45201">
      <w:pPr>
        <w:rPr>
          <w:lang w:val="es-ES"/>
        </w:rPr>
      </w:pPr>
    </w:p>
    <w:p w14:paraId="3A203E1D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26.- </w:t>
      </w:r>
      <w:r w:rsidRPr="009310B4">
        <w:rPr>
          <w:lang w:val="es-ES"/>
        </w:rPr>
        <w:t>¿Qué tenista español</w:t>
      </w:r>
      <w:r>
        <w:rPr>
          <w:lang w:val="es-ES"/>
        </w:rPr>
        <w:t>, recientemente retirado,</w:t>
      </w:r>
      <w:r w:rsidRPr="009310B4">
        <w:rPr>
          <w:lang w:val="es-ES"/>
        </w:rPr>
        <w:t xml:space="preserve"> ha ganado múltiples torneos de Grand </w:t>
      </w:r>
      <w:proofErr w:type="spellStart"/>
      <w:r w:rsidRPr="009310B4">
        <w:rPr>
          <w:lang w:val="es-ES"/>
        </w:rPr>
        <w:t>Slam</w:t>
      </w:r>
      <w:proofErr w:type="spellEnd"/>
      <w:r w:rsidRPr="009310B4">
        <w:rPr>
          <w:lang w:val="es-ES"/>
        </w:rPr>
        <w:t>, incluyendo Roland Garros?</w:t>
      </w:r>
    </w:p>
    <w:p w14:paraId="01FBA2B9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2D9E51EC" w14:textId="77777777" w:rsidR="00E45201" w:rsidRPr="009310B4" w:rsidRDefault="00E45201" w:rsidP="00E45201">
      <w:pPr>
        <w:rPr>
          <w:lang w:val="es-ES"/>
        </w:rPr>
      </w:pPr>
    </w:p>
    <w:p w14:paraId="2DB9A5DA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27.- </w:t>
      </w:r>
      <w:r w:rsidRPr="009310B4">
        <w:rPr>
          <w:lang w:val="es-ES"/>
        </w:rPr>
        <w:t>¿Qué país hispanohablante tiene un equipo de fútbol conocido como "La Celeste"?</w:t>
      </w:r>
    </w:p>
    <w:p w14:paraId="461C61E1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49E3CBBB" w14:textId="77777777" w:rsidR="00E45201" w:rsidRPr="006729EE" w:rsidRDefault="00E45201" w:rsidP="00E45201">
      <w:pPr>
        <w:rPr>
          <w:lang w:val="es-ES"/>
        </w:rPr>
      </w:pPr>
    </w:p>
    <w:p w14:paraId="430B9A5A" w14:textId="77777777" w:rsidR="00E45201" w:rsidRPr="006729EE" w:rsidRDefault="00E45201" w:rsidP="00E45201">
      <w:pPr>
        <w:rPr>
          <w:lang w:val="es-ES"/>
        </w:rPr>
      </w:pPr>
      <w:r>
        <w:rPr>
          <w:lang w:val="es-ES"/>
        </w:rPr>
        <w:t xml:space="preserve">28.- </w:t>
      </w:r>
      <w:r w:rsidRPr="006729EE">
        <w:rPr>
          <w:lang w:val="es-ES"/>
        </w:rPr>
        <w:t>¿Cómo se llama la capital de Costa Rica?</w:t>
      </w:r>
    </w:p>
    <w:p w14:paraId="2F2D4B3C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7ABFCC8" w14:textId="77777777" w:rsidR="00E45201" w:rsidRPr="006729EE" w:rsidRDefault="00E45201" w:rsidP="00E45201">
      <w:pPr>
        <w:rPr>
          <w:lang w:val="es-ES"/>
        </w:rPr>
      </w:pPr>
    </w:p>
    <w:p w14:paraId="1C0D8982" w14:textId="77777777" w:rsidR="00E45201" w:rsidRPr="006729EE" w:rsidRDefault="00E45201" w:rsidP="00E45201">
      <w:pPr>
        <w:rPr>
          <w:lang w:val="es-ES"/>
        </w:rPr>
      </w:pPr>
      <w:r>
        <w:rPr>
          <w:lang w:val="es-ES"/>
        </w:rPr>
        <w:t xml:space="preserve">29.- </w:t>
      </w:r>
      <w:r w:rsidRPr="006729EE">
        <w:rPr>
          <w:lang w:val="es-ES"/>
        </w:rPr>
        <w:t>¿En qué año Cristóbal Colón llegó a América?</w:t>
      </w:r>
    </w:p>
    <w:p w14:paraId="4E60F5A6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8BCCEB2" w14:textId="77777777" w:rsidR="00E45201" w:rsidRDefault="00E45201" w:rsidP="00E45201">
      <w:pPr>
        <w:rPr>
          <w:lang w:val="es-ES"/>
        </w:rPr>
      </w:pPr>
    </w:p>
    <w:p w14:paraId="7E528A5B" w14:textId="77777777" w:rsidR="00E45201" w:rsidRPr="006729EE" w:rsidRDefault="00E45201" w:rsidP="00E45201">
      <w:pPr>
        <w:rPr>
          <w:lang w:val="es-ES"/>
        </w:rPr>
      </w:pPr>
      <w:r>
        <w:rPr>
          <w:lang w:val="es-ES"/>
        </w:rPr>
        <w:t xml:space="preserve">30.- </w:t>
      </w:r>
      <w:r w:rsidRPr="006729EE">
        <w:rPr>
          <w:lang w:val="es-ES"/>
        </w:rPr>
        <w:t>¿Qué artista colombian</w:t>
      </w:r>
      <w:r>
        <w:rPr>
          <w:lang w:val="es-ES"/>
        </w:rPr>
        <w:t>a</w:t>
      </w:r>
      <w:r w:rsidRPr="006729EE">
        <w:rPr>
          <w:lang w:val="es-ES"/>
        </w:rPr>
        <w:t xml:space="preserve"> es conocid</w:t>
      </w:r>
      <w:r>
        <w:rPr>
          <w:lang w:val="es-ES"/>
        </w:rPr>
        <w:t>a</w:t>
      </w:r>
      <w:r w:rsidRPr="006729EE">
        <w:rPr>
          <w:lang w:val="es-ES"/>
        </w:rPr>
        <w:t xml:space="preserve"> por éxitos como "La bicicleta" y "</w:t>
      </w:r>
      <w:proofErr w:type="spellStart"/>
      <w:r w:rsidRPr="006729EE">
        <w:rPr>
          <w:lang w:val="es-ES"/>
        </w:rPr>
        <w:t>Waka</w:t>
      </w:r>
      <w:proofErr w:type="spellEnd"/>
      <w:r w:rsidRPr="006729EE">
        <w:rPr>
          <w:lang w:val="es-ES"/>
        </w:rPr>
        <w:t xml:space="preserve"> </w:t>
      </w:r>
      <w:proofErr w:type="spellStart"/>
      <w:r w:rsidRPr="006729EE">
        <w:rPr>
          <w:lang w:val="es-ES"/>
        </w:rPr>
        <w:t>Waka</w:t>
      </w:r>
      <w:proofErr w:type="spellEnd"/>
      <w:r w:rsidRPr="006729EE">
        <w:rPr>
          <w:lang w:val="es-ES"/>
        </w:rPr>
        <w:t>"?</w:t>
      </w:r>
    </w:p>
    <w:p w14:paraId="3F92C377" w14:textId="77777777" w:rsidR="00E45201" w:rsidRPr="006F2A0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56C2827" w14:textId="77777777" w:rsidR="00FC5C43" w:rsidRDefault="00FC5C43">
      <w:pPr>
        <w:rPr>
          <w:lang w:val="es-ES"/>
        </w:rPr>
      </w:pPr>
    </w:p>
    <w:p w14:paraId="62A3621F" w14:textId="77777777" w:rsidR="00F94486" w:rsidRDefault="00F94486">
      <w:pPr>
        <w:rPr>
          <w:lang w:val="es-ES"/>
        </w:rPr>
      </w:pPr>
    </w:p>
    <w:p w14:paraId="4119D7F9" w14:textId="77777777" w:rsidR="00E45201" w:rsidRDefault="00E45201">
      <w:pPr>
        <w:rPr>
          <w:lang w:val="es-ES"/>
        </w:rPr>
      </w:pPr>
    </w:p>
    <w:p w14:paraId="39ED6059" w14:textId="7B9D7B63" w:rsidR="00F94486" w:rsidRPr="00CF3D65" w:rsidRDefault="00F94486" w:rsidP="00F94486">
      <w:pPr>
        <w:rPr>
          <w:b/>
          <w:bCs/>
          <w:color w:val="FF0000"/>
          <w:lang w:val="es-ES"/>
        </w:rPr>
      </w:pPr>
      <w:r>
        <w:rPr>
          <w:b/>
          <w:bCs/>
          <w:color w:val="FF0000"/>
          <w:lang w:val="es-ES"/>
        </w:rPr>
        <w:lastRenderedPageBreak/>
        <w:t>EL MUNDO HISPANOHABLANTE</w:t>
      </w:r>
      <w:r w:rsidRPr="00CF3D65">
        <w:rPr>
          <w:b/>
          <w:bCs/>
          <w:color w:val="FF0000"/>
          <w:lang w:val="es-ES"/>
        </w:rPr>
        <w:t xml:space="preserve"> - SOLUCIONES</w:t>
      </w:r>
    </w:p>
    <w:p w14:paraId="29719C3C" w14:textId="77777777" w:rsidR="00E45201" w:rsidRDefault="00E45201" w:rsidP="00E45201">
      <w:pPr>
        <w:rPr>
          <w:lang w:val="es-ES"/>
        </w:rPr>
      </w:pPr>
    </w:p>
    <w:p w14:paraId="06836DC3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1.- </w:t>
      </w:r>
      <w:r w:rsidRPr="00196DE1">
        <w:rPr>
          <w:lang w:val="es-ES"/>
        </w:rPr>
        <w:t>¿Cómo se llama el desierto más seco del mundo, ubicado en Chile?</w:t>
      </w:r>
    </w:p>
    <w:p w14:paraId="7B167BA6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El desierto de Atacama.</w:t>
      </w:r>
    </w:p>
    <w:p w14:paraId="289276C8" w14:textId="77777777" w:rsidR="00E45201" w:rsidRPr="00196DE1" w:rsidRDefault="00E45201" w:rsidP="00E45201">
      <w:pPr>
        <w:rPr>
          <w:lang w:val="es-ES"/>
        </w:rPr>
      </w:pPr>
    </w:p>
    <w:p w14:paraId="15E3AAA7" w14:textId="77777777" w:rsidR="00E45201" w:rsidRPr="00B764AC" w:rsidRDefault="00E45201" w:rsidP="00E45201">
      <w:pPr>
        <w:rPr>
          <w:lang w:val="es-ES"/>
        </w:rPr>
      </w:pPr>
      <w:r>
        <w:rPr>
          <w:lang w:val="es-ES"/>
        </w:rPr>
        <w:t xml:space="preserve">2.- </w:t>
      </w:r>
      <w:r w:rsidRPr="00196DE1">
        <w:rPr>
          <w:lang w:val="es-ES"/>
        </w:rPr>
        <w:t>¿Cuál es el país hispanohablante más grande en área?</w:t>
      </w:r>
      <w:r>
        <w:rPr>
          <w:lang w:val="es-ES"/>
        </w:rPr>
        <w:t xml:space="preserve"> </w:t>
      </w: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Argentina.</w:t>
      </w:r>
    </w:p>
    <w:p w14:paraId="5A1693E5" w14:textId="77777777" w:rsidR="00E45201" w:rsidRPr="00196DE1" w:rsidRDefault="00E45201" w:rsidP="00E45201">
      <w:pPr>
        <w:rPr>
          <w:lang w:val="es-ES"/>
        </w:rPr>
      </w:pPr>
    </w:p>
    <w:p w14:paraId="2F34A01E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3.- </w:t>
      </w:r>
      <w:r w:rsidRPr="00196DE1">
        <w:rPr>
          <w:lang w:val="es-ES"/>
        </w:rPr>
        <w:t>¿Qué país hispanohablante tiene el canal que conecta el océano Atlántico con el océano Pacífico?</w:t>
      </w:r>
    </w:p>
    <w:p w14:paraId="10EF7645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Panamá.</w:t>
      </w:r>
    </w:p>
    <w:p w14:paraId="4D98E099" w14:textId="77777777" w:rsidR="00E45201" w:rsidRPr="00196DE1" w:rsidRDefault="00E45201" w:rsidP="00E45201">
      <w:pPr>
        <w:rPr>
          <w:lang w:val="es-ES"/>
        </w:rPr>
      </w:pPr>
    </w:p>
    <w:p w14:paraId="7CED3BE0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4.- </w:t>
      </w:r>
      <w:r w:rsidRPr="00196DE1">
        <w:rPr>
          <w:lang w:val="es-ES"/>
        </w:rPr>
        <w:t xml:space="preserve">¿Cómo se llama la cordillera </w:t>
      </w:r>
      <w:r>
        <w:rPr>
          <w:lang w:val="es-ES"/>
        </w:rPr>
        <w:t xml:space="preserve">(grupo de montañas) </w:t>
      </w:r>
      <w:r w:rsidRPr="00196DE1">
        <w:rPr>
          <w:lang w:val="es-ES"/>
        </w:rPr>
        <w:t>que atraviesa varios países de Sudamérica?</w:t>
      </w:r>
    </w:p>
    <w:p w14:paraId="341EE89A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Los Andes.</w:t>
      </w:r>
    </w:p>
    <w:p w14:paraId="20CE28E6" w14:textId="77777777" w:rsidR="00E45201" w:rsidRPr="00196DE1" w:rsidRDefault="00E45201" w:rsidP="00E45201">
      <w:pPr>
        <w:rPr>
          <w:lang w:val="es-ES"/>
        </w:rPr>
      </w:pPr>
    </w:p>
    <w:p w14:paraId="2003C7F0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5.- </w:t>
      </w:r>
      <w:r w:rsidRPr="00196DE1">
        <w:rPr>
          <w:lang w:val="es-ES"/>
        </w:rPr>
        <w:t>¿Qué país hispanohablante tiene la capital más alta del mundo?</w:t>
      </w:r>
    </w:p>
    <w:p w14:paraId="4C1A077F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Bolivia (La Paz).</w:t>
      </w:r>
    </w:p>
    <w:p w14:paraId="1D9E6DA7" w14:textId="77777777" w:rsidR="00E45201" w:rsidRPr="00196DE1" w:rsidRDefault="00E45201" w:rsidP="00E45201">
      <w:pPr>
        <w:rPr>
          <w:lang w:val="es-ES"/>
        </w:rPr>
      </w:pPr>
    </w:p>
    <w:p w14:paraId="61E16354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6.- </w:t>
      </w:r>
      <w:r w:rsidRPr="00196DE1">
        <w:rPr>
          <w:lang w:val="es-ES"/>
        </w:rPr>
        <w:t>¿Qué baile, famoso por su sensualidad, se originó en Argentina y Uruguay?</w:t>
      </w:r>
    </w:p>
    <w:p w14:paraId="1EAC682E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El tango.</w:t>
      </w:r>
    </w:p>
    <w:p w14:paraId="57257E4F" w14:textId="77777777" w:rsidR="00E45201" w:rsidRPr="00196DE1" w:rsidRDefault="00E45201" w:rsidP="00E45201">
      <w:pPr>
        <w:rPr>
          <w:lang w:val="es-ES"/>
        </w:rPr>
      </w:pPr>
    </w:p>
    <w:p w14:paraId="546B6F1F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7.- </w:t>
      </w:r>
      <w:r w:rsidRPr="00196DE1">
        <w:rPr>
          <w:lang w:val="es-ES"/>
        </w:rPr>
        <w:t>¿Qué civilización construyó Machu Picchu en Perú?</w:t>
      </w:r>
    </w:p>
    <w:p w14:paraId="3892CA9C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Los incas.</w:t>
      </w:r>
    </w:p>
    <w:p w14:paraId="72738E0C" w14:textId="77777777" w:rsidR="00E45201" w:rsidRDefault="00E45201" w:rsidP="00E45201">
      <w:pPr>
        <w:rPr>
          <w:lang w:val="es-ES"/>
        </w:rPr>
      </w:pPr>
    </w:p>
    <w:p w14:paraId="561D5838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8.- </w:t>
      </w:r>
      <w:r w:rsidRPr="00196DE1">
        <w:rPr>
          <w:lang w:val="es-ES"/>
        </w:rPr>
        <w:t>¿Cuál es el plato típico de España que se hace con arroz, azafrán y mariscos o carne?</w:t>
      </w:r>
    </w:p>
    <w:p w14:paraId="3ECE51E8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La paella.</w:t>
      </w:r>
    </w:p>
    <w:p w14:paraId="0C290AE6" w14:textId="77777777" w:rsidR="00E45201" w:rsidRPr="00196DE1" w:rsidRDefault="00E45201" w:rsidP="00E45201">
      <w:pPr>
        <w:rPr>
          <w:lang w:val="es-ES"/>
        </w:rPr>
      </w:pPr>
    </w:p>
    <w:p w14:paraId="1D93D653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9.- </w:t>
      </w:r>
      <w:r w:rsidRPr="00196DE1">
        <w:rPr>
          <w:lang w:val="es-ES"/>
        </w:rPr>
        <w:t>¿Qué isla en el Caribe es famosa por su cultura hispana y su música salsa?</w:t>
      </w:r>
    </w:p>
    <w:p w14:paraId="4B91ED8B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Cuba.</w:t>
      </w:r>
    </w:p>
    <w:p w14:paraId="3852BA99" w14:textId="77777777" w:rsidR="00E45201" w:rsidRPr="00196DE1" w:rsidRDefault="00E45201" w:rsidP="00E45201">
      <w:pPr>
        <w:rPr>
          <w:lang w:val="es-ES"/>
        </w:rPr>
      </w:pPr>
    </w:p>
    <w:p w14:paraId="58CD55E6" w14:textId="77777777" w:rsidR="00E45201" w:rsidRPr="00B764AC" w:rsidRDefault="00E45201" w:rsidP="00E45201">
      <w:pPr>
        <w:rPr>
          <w:color w:val="0070C0"/>
          <w:lang w:val="es-ES"/>
        </w:rPr>
      </w:pPr>
      <w:r>
        <w:rPr>
          <w:lang w:val="es-ES"/>
        </w:rPr>
        <w:t xml:space="preserve">10.- </w:t>
      </w:r>
      <w:r w:rsidRPr="00196DE1">
        <w:rPr>
          <w:lang w:val="es-ES"/>
        </w:rPr>
        <w:t>¿Cómo se llaman las islas ecuatorianas famosas por su biodiversidad</w:t>
      </w:r>
      <w:r>
        <w:rPr>
          <w:lang w:val="es-ES"/>
        </w:rPr>
        <w:t xml:space="preserve"> y donde Charles </w:t>
      </w:r>
      <w:r w:rsidRPr="00B764AC">
        <w:rPr>
          <w:lang w:val="es-ES"/>
        </w:rPr>
        <w:t>Darwin pasó tiempo investigando?</w:t>
      </w:r>
    </w:p>
    <w:p w14:paraId="58653BFC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Las Islas Galápagos.</w:t>
      </w:r>
    </w:p>
    <w:p w14:paraId="3EBB0DCF" w14:textId="77777777" w:rsidR="00E45201" w:rsidRPr="00196DE1" w:rsidRDefault="00E45201" w:rsidP="00E45201">
      <w:pPr>
        <w:rPr>
          <w:lang w:val="es-ES"/>
        </w:rPr>
      </w:pPr>
    </w:p>
    <w:p w14:paraId="290DA12E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11.- </w:t>
      </w:r>
      <w:r w:rsidRPr="00196DE1">
        <w:rPr>
          <w:lang w:val="es-ES"/>
        </w:rPr>
        <w:t>¿Qué río es el más largo de América del Sur?</w:t>
      </w:r>
    </w:p>
    <w:p w14:paraId="0AED3988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El río Amazonas.</w:t>
      </w:r>
    </w:p>
    <w:p w14:paraId="49C4C563" w14:textId="77777777" w:rsidR="00E45201" w:rsidRPr="00196DE1" w:rsidRDefault="00E45201" w:rsidP="00E45201">
      <w:pPr>
        <w:rPr>
          <w:lang w:val="es-ES"/>
        </w:rPr>
      </w:pPr>
    </w:p>
    <w:p w14:paraId="1CD53C89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12.- </w:t>
      </w:r>
      <w:r w:rsidRPr="00196DE1">
        <w:rPr>
          <w:lang w:val="es-ES"/>
        </w:rPr>
        <w:t>¿En qué país se celebra el Día de los Muertos con altares y calaveras de azúcar?</w:t>
      </w:r>
    </w:p>
    <w:p w14:paraId="3B8017E1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México.</w:t>
      </w:r>
    </w:p>
    <w:p w14:paraId="3C20F0D9" w14:textId="77777777" w:rsidR="00E45201" w:rsidRPr="00196DE1" w:rsidRDefault="00E45201" w:rsidP="00E45201">
      <w:pPr>
        <w:rPr>
          <w:lang w:val="es-ES"/>
        </w:rPr>
      </w:pPr>
    </w:p>
    <w:p w14:paraId="56C49411" w14:textId="77777777" w:rsidR="00E45201" w:rsidRPr="00196DE1" w:rsidRDefault="00E45201" w:rsidP="00E45201">
      <w:pPr>
        <w:rPr>
          <w:lang w:val="es-ES"/>
        </w:rPr>
      </w:pPr>
      <w:r>
        <w:rPr>
          <w:lang w:val="es-ES"/>
        </w:rPr>
        <w:t xml:space="preserve">13.- </w:t>
      </w:r>
      <w:r w:rsidRPr="00196DE1">
        <w:rPr>
          <w:lang w:val="es-ES"/>
        </w:rPr>
        <w:t>¿Qué país hispanohablante celebra la Fiesta de San Fermín con el encierro de toros?</w:t>
      </w:r>
    </w:p>
    <w:p w14:paraId="4E7124D8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España.</w:t>
      </w:r>
    </w:p>
    <w:p w14:paraId="659F560C" w14:textId="77777777" w:rsidR="00E45201" w:rsidRPr="009310B4" w:rsidRDefault="00E45201" w:rsidP="00E45201">
      <w:pPr>
        <w:rPr>
          <w:lang w:val="es-ES"/>
        </w:rPr>
      </w:pPr>
    </w:p>
    <w:p w14:paraId="2CB4F38F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14.- </w:t>
      </w:r>
      <w:r w:rsidRPr="009310B4">
        <w:rPr>
          <w:lang w:val="es-ES"/>
        </w:rPr>
        <w:t>¿En qué país se encuentra el pico más alto de América del Sur, el Aconcagua?</w:t>
      </w:r>
    </w:p>
    <w:p w14:paraId="34F08FB0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Argentina.</w:t>
      </w:r>
    </w:p>
    <w:p w14:paraId="0BC52B82" w14:textId="77777777" w:rsidR="00E45201" w:rsidRPr="009310B4" w:rsidRDefault="00E45201" w:rsidP="00E45201">
      <w:pPr>
        <w:rPr>
          <w:lang w:val="es-ES"/>
        </w:rPr>
      </w:pPr>
    </w:p>
    <w:p w14:paraId="2A72F33D" w14:textId="77777777" w:rsidR="00F94486" w:rsidRDefault="00E45201" w:rsidP="00E45201">
      <w:pPr>
        <w:rPr>
          <w:lang w:val="es-ES"/>
        </w:rPr>
      </w:pPr>
      <w:r>
        <w:rPr>
          <w:lang w:val="es-ES"/>
        </w:rPr>
        <w:t xml:space="preserve">15.- ¿En qué país africano es el español lengua oficial? </w:t>
      </w:r>
    </w:p>
    <w:p w14:paraId="2622C22A" w14:textId="07A39AB6" w:rsidR="00E45201" w:rsidRPr="00B764AC" w:rsidRDefault="00E45201" w:rsidP="00E45201">
      <w:pPr>
        <w:rPr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Guinea Ecuatorial. </w:t>
      </w:r>
    </w:p>
    <w:p w14:paraId="2B2C8E08" w14:textId="77777777" w:rsidR="00F94486" w:rsidRDefault="00F94486" w:rsidP="00E45201">
      <w:pPr>
        <w:rPr>
          <w:lang w:val="es-ES"/>
        </w:rPr>
      </w:pPr>
    </w:p>
    <w:p w14:paraId="3E371517" w14:textId="77777777" w:rsidR="00F94486" w:rsidRDefault="00F94486" w:rsidP="00E45201">
      <w:pPr>
        <w:rPr>
          <w:lang w:val="es-ES"/>
        </w:rPr>
      </w:pPr>
    </w:p>
    <w:p w14:paraId="1E7F97FB" w14:textId="6230E95F" w:rsidR="00E45201" w:rsidRPr="009310B4" w:rsidRDefault="00E45201" w:rsidP="00E45201">
      <w:pPr>
        <w:rPr>
          <w:lang w:val="es-ES"/>
        </w:rPr>
      </w:pPr>
      <w:r>
        <w:rPr>
          <w:lang w:val="es-ES"/>
        </w:rPr>
        <w:lastRenderedPageBreak/>
        <w:t xml:space="preserve">16.- </w:t>
      </w:r>
      <w:r w:rsidRPr="009310B4">
        <w:rPr>
          <w:lang w:val="es-ES"/>
        </w:rPr>
        <w:t>¿Cómo se llama la península compartida entre España y Portugal?</w:t>
      </w:r>
    </w:p>
    <w:p w14:paraId="1FF6400B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La península ibérica.</w:t>
      </w:r>
    </w:p>
    <w:p w14:paraId="4503A0E4" w14:textId="77777777" w:rsidR="00E45201" w:rsidRPr="009310B4" w:rsidRDefault="00E45201" w:rsidP="00E45201">
      <w:pPr>
        <w:rPr>
          <w:lang w:val="es-ES"/>
        </w:rPr>
      </w:pPr>
    </w:p>
    <w:p w14:paraId="37401BD4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17.- </w:t>
      </w:r>
      <w:r w:rsidRPr="009310B4">
        <w:rPr>
          <w:lang w:val="es-ES"/>
        </w:rPr>
        <w:t>¿Qué civilización construyó la ciudad de Chichén Itzá en México?</w:t>
      </w:r>
    </w:p>
    <w:p w14:paraId="3178550E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Los mayas.</w:t>
      </w:r>
    </w:p>
    <w:p w14:paraId="7063C709" w14:textId="77777777" w:rsidR="00E45201" w:rsidRPr="009310B4" w:rsidRDefault="00E45201" w:rsidP="00E45201">
      <w:pPr>
        <w:rPr>
          <w:lang w:val="es-ES"/>
        </w:rPr>
      </w:pPr>
    </w:p>
    <w:p w14:paraId="3ED79304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18.- </w:t>
      </w:r>
      <w:r w:rsidRPr="009310B4">
        <w:rPr>
          <w:lang w:val="es-ES"/>
        </w:rPr>
        <w:t>¿Qué imperio gobernaba la región que ahora es México antes de la llegada de los españoles?</w:t>
      </w:r>
    </w:p>
    <w:p w14:paraId="6F2FC5C2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El Imperio Azteca.</w:t>
      </w:r>
    </w:p>
    <w:p w14:paraId="16C2A45B" w14:textId="77777777" w:rsidR="00E45201" w:rsidRPr="009310B4" w:rsidRDefault="00E45201" w:rsidP="00E45201">
      <w:pPr>
        <w:rPr>
          <w:lang w:val="es-ES"/>
        </w:rPr>
      </w:pPr>
    </w:p>
    <w:p w14:paraId="4427FAB8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19.- </w:t>
      </w:r>
      <w:r w:rsidRPr="009310B4">
        <w:rPr>
          <w:lang w:val="es-ES"/>
        </w:rPr>
        <w:t>¿Qué país hispanohablante fue gobernado por los hermanos Fidel y Raúl Castro?</w:t>
      </w:r>
    </w:p>
    <w:p w14:paraId="4CCA3F82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Cuba.</w:t>
      </w:r>
    </w:p>
    <w:p w14:paraId="05F32FD4" w14:textId="77777777" w:rsidR="00E45201" w:rsidRPr="009310B4" w:rsidRDefault="00E45201" w:rsidP="00E45201">
      <w:pPr>
        <w:rPr>
          <w:lang w:val="es-ES"/>
        </w:rPr>
      </w:pPr>
    </w:p>
    <w:p w14:paraId="5D7E8412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20.- </w:t>
      </w:r>
      <w:r w:rsidRPr="009310B4">
        <w:rPr>
          <w:lang w:val="es-ES"/>
        </w:rPr>
        <w:t>¿Qué género musical es emblemático de Andalucía, España?</w:t>
      </w:r>
    </w:p>
    <w:p w14:paraId="599D9F3F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El flamenco.</w:t>
      </w:r>
    </w:p>
    <w:p w14:paraId="0EF325A2" w14:textId="77777777" w:rsidR="00E45201" w:rsidRPr="009310B4" w:rsidRDefault="00E45201" w:rsidP="00E45201">
      <w:pPr>
        <w:rPr>
          <w:lang w:val="es-ES"/>
        </w:rPr>
      </w:pPr>
    </w:p>
    <w:p w14:paraId="20F760FD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21.- </w:t>
      </w:r>
      <w:r w:rsidRPr="009310B4">
        <w:rPr>
          <w:lang w:val="es-ES"/>
        </w:rPr>
        <w:t>¿Qué país hispanohablante tiene un archipiélago conocido como Islas Baleares</w:t>
      </w:r>
      <w:r>
        <w:rPr>
          <w:lang w:val="es-ES"/>
        </w:rPr>
        <w:t xml:space="preserve"> -Ibiza es una de sus islas-</w:t>
      </w:r>
      <w:r w:rsidRPr="009310B4">
        <w:rPr>
          <w:lang w:val="es-ES"/>
        </w:rPr>
        <w:t>?</w:t>
      </w:r>
    </w:p>
    <w:p w14:paraId="4D509909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España.</w:t>
      </w:r>
    </w:p>
    <w:p w14:paraId="280BC0EB" w14:textId="77777777" w:rsidR="00E45201" w:rsidRPr="009310B4" w:rsidRDefault="00E45201" w:rsidP="00E45201">
      <w:pPr>
        <w:rPr>
          <w:lang w:val="es-ES"/>
        </w:rPr>
      </w:pPr>
    </w:p>
    <w:p w14:paraId="65F4B842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22.- </w:t>
      </w:r>
      <w:r w:rsidRPr="009310B4">
        <w:rPr>
          <w:lang w:val="es-ES"/>
        </w:rPr>
        <w:t>¿Qué escritor colombiano ganó el Premio Nobel de Literatura en 1982?</w:t>
      </w:r>
    </w:p>
    <w:p w14:paraId="784DA15A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Gabriel García Márquez.</w:t>
      </w:r>
    </w:p>
    <w:p w14:paraId="5533F0AE" w14:textId="77777777" w:rsidR="00E45201" w:rsidRPr="009310B4" w:rsidRDefault="00E45201" w:rsidP="00E45201">
      <w:pPr>
        <w:rPr>
          <w:lang w:val="es-ES"/>
        </w:rPr>
      </w:pPr>
    </w:p>
    <w:p w14:paraId="44A52E22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23.- </w:t>
      </w:r>
      <w:r w:rsidRPr="009310B4">
        <w:rPr>
          <w:lang w:val="es-ES"/>
        </w:rPr>
        <w:t>¿Cómo se llama la isla compartida por República Dominicana y Haití?</w:t>
      </w:r>
    </w:p>
    <w:p w14:paraId="0FE7AFE9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La isla La Española.</w:t>
      </w:r>
    </w:p>
    <w:p w14:paraId="46544427" w14:textId="77777777" w:rsidR="00E45201" w:rsidRPr="009310B4" w:rsidRDefault="00E45201" w:rsidP="00E45201">
      <w:pPr>
        <w:rPr>
          <w:lang w:val="es-ES"/>
        </w:rPr>
      </w:pPr>
    </w:p>
    <w:p w14:paraId="29C76316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24.- </w:t>
      </w:r>
      <w:r w:rsidRPr="009310B4">
        <w:rPr>
          <w:lang w:val="es-ES"/>
        </w:rPr>
        <w:t>¿Qué país tiene el famoso Salar de Uyuni, el mayor desierto de sal del mundo?</w:t>
      </w:r>
    </w:p>
    <w:p w14:paraId="61311171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Bolivia.</w:t>
      </w:r>
    </w:p>
    <w:p w14:paraId="3276FCB6" w14:textId="77777777" w:rsidR="00E45201" w:rsidRPr="009310B4" w:rsidRDefault="00E45201" w:rsidP="00E45201">
      <w:pPr>
        <w:rPr>
          <w:lang w:val="es-ES"/>
        </w:rPr>
      </w:pPr>
    </w:p>
    <w:p w14:paraId="19C991BC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25.- </w:t>
      </w:r>
      <w:r w:rsidRPr="009310B4">
        <w:rPr>
          <w:lang w:val="es-ES"/>
        </w:rPr>
        <w:t>¿Qué escritora chilena es conocida por su obra "La casa de los espíritus"?</w:t>
      </w:r>
    </w:p>
    <w:p w14:paraId="64E894F0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Isabel Allende.</w:t>
      </w:r>
    </w:p>
    <w:p w14:paraId="49A6AB81" w14:textId="77777777" w:rsidR="00E45201" w:rsidRPr="009310B4" w:rsidRDefault="00E45201" w:rsidP="00E45201">
      <w:pPr>
        <w:rPr>
          <w:lang w:val="es-ES"/>
        </w:rPr>
      </w:pPr>
    </w:p>
    <w:p w14:paraId="1A0E586B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26.- </w:t>
      </w:r>
      <w:r w:rsidRPr="009310B4">
        <w:rPr>
          <w:lang w:val="es-ES"/>
        </w:rPr>
        <w:t>¿Qué tenista español</w:t>
      </w:r>
      <w:r>
        <w:rPr>
          <w:lang w:val="es-ES"/>
        </w:rPr>
        <w:t>, recientemente retirado,</w:t>
      </w:r>
      <w:r w:rsidRPr="009310B4">
        <w:rPr>
          <w:lang w:val="es-ES"/>
        </w:rPr>
        <w:t xml:space="preserve"> ha ganado múltiples torneos de Grand </w:t>
      </w:r>
      <w:proofErr w:type="spellStart"/>
      <w:r w:rsidRPr="009310B4">
        <w:rPr>
          <w:lang w:val="es-ES"/>
        </w:rPr>
        <w:t>Slam</w:t>
      </w:r>
      <w:proofErr w:type="spellEnd"/>
      <w:r w:rsidRPr="009310B4">
        <w:rPr>
          <w:lang w:val="es-ES"/>
        </w:rPr>
        <w:t>, incluyendo Roland Garros?</w:t>
      </w:r>
    </w:p>
    <w:p w14:paraId="3362D192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Rafael Nadal.</w:t>
      </w:r>
    </w:p>
    <w:p w14:paraId="710E9990" w14:textId="77777777" w:rsidR="00E45201" w:rsidRPr="009310B4" w:rsidRDefault="00E45201" w:rsidP="00E45201">
      <w:pPr>
        <w:rPr>
          <w:lang w:val="es-ES"/>
        </w:rPr>
      </w:pPr>
    </w:p>
    <w:p w14:paraId="58262D1C" w14:textId="77777777" w:rsidR="00E45201" w:rsidRPr="009310B4" w:rsidRDefault="00E45201" w:rsidP="00E45201">
      <w:pPr>
        <w:rPr>
          <w:lang w:val="es-ES"/>
        </w:rPr>
      </w:pPr>
      <w:r>
        <w:rPr>
          <w:lang w:val="es-ES"/>
        </w:rPr>
        <w:t xml:space="preserve">27.- </w:t>
      </w:r>
      <w:r w:rsidRPr="009310B4">
        <w:rPr>
          <w:lang w:val="es-ES"/>
        </w:rPr>
        <w:t>¿Qué país hispanohablante tiene un equipo de fútbol conocido como "La Celeste"?</w:t>
      </w:r>
    </w:p>
    <w:p w14:paraId="4B9D787E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Uruguay.</w:t>
      </w:r>
    </w:p>
    <w:p w14:paraId="73245422" w14:textId="77777777" w:rsidR="00E45201" w:rsidRPr="006729EE" w:rsidRDefault="00E45201" w:rsidP="00E45201">
      <w:pPr>
        <w:rPr>
          <w:lang w:val="es-ES"/>
        </w:rPr>
      </w:pPr>
    </w:p>
    <w:p w14:paraId="53BC9ECD" w14:textId="77777777" w:rsidR="00E45201" w:rsidRPr="006729EE" w:rsidRDefault="00E45201" w:rsidP="00E45201">
      <w:pPr>
        <w:rPr>
          <w:lang w:val="es-ES"/>
        </w:rPr>
      </w:pPr>
      <w:r>
        <w:rPr>
          <w:lang w:val="es-ES"/>
        </w:rPr>
        <w:t xml:space="preserve">28.- </w:t>
      </w:r>
      <w:r w:rsidRPr="006729EE">
        <w:rPr>
          <w:lang w:val="es-ES"/>
        </w:rPr>
        <w:t>¿Cómo se llama la capital de Costa Rica?</w:t>
      </w:r>
    </w:p>
    <w:p w14:paraId="06250175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San José.</w:t>
      </w:r>
    </w:p>
    <w:p w14:paraId="54B596F5" w14:textId="77777777" w:rsidR="00E45201" w:rsidRPr="006729EE" w:rsidRDefault="00E45201" w:rsidP="00E45201">
      <w:pPr>
        <w:rPr>
          <w:lang w:val="es-ES"/>
        </w:rPr>
      </w:pPr>
    </w:p>
    <w:p w14:paraId="556D0A59" w14:textId="77777777" w:rsidR="00E45201" w:rsidRPr="006729EE" w:rsidRDefault="00E45201" w:rsidP="00E45201">
      <w:pPr>
        <w:rPr>
          <w:lang w:val="es-ES"/>
        </w:rPr>
      </w:pPr>
      <w:r>
        <w:rPr>
          <w:lang w:val="es-ES"/>
        </w:rPr>
        <w:t xml:space="preserve">29.- </w:t>
      </w:r>
      <w:r w:rsidRPr="006729EE">
        <w:rPr>
          <w:lang w:val="es-ES"/>
        </w:rPr>
        <w:t>¿En qué año Cristóbal Colón llegó a América?</w:t>
      </w:r>
    </w:p>
    <w:p w14:paraId="5332CDE6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En 1492.</w:t>
      </w:r>
    </w:p>
    <w:p w14:paraId="5F11DB07" w14:textId="77777777" w:rsidR="00E45201" w:rsidRDefault="00E45201" w:rsidP="00E45201">
      <w:pPr>
        <w:rPr>
          <w:lang w:val="es-ES"/>
        </w:rPr>
      </w:pPr>
    </w:p>
    <w:p w14:paraId="4B0C79A7" w14:textId="77777777" w:rsidR="00E45201" w:rsidRPr="006729EE" w:rsidRDefault="00E45201" w:rsidP="00E45201">
      <w:pPr>
        <w:rPr>
          <w:lang w:val="es-ES"/>
        </w:rPr>
      </w:pPr>
      <w:r>
        <w:rPr>
          <w:lang w:val="es-ES"/>
        </w:rPr>
        <w:t xml:space="preserve">30.- </w:t>
      </w:r>
      <w:r w:rsidRPr="006729EE">
        <w:rPr>
          <w:lang w:val="es-ES"/>
        </w:rPr>
        <w:t>¿Qué artista colombian</w:t>
      </w:r>
      <w:r>
        <w:rPr>
          <w:lang w:val="es-ES"/>
        </w:rPr>
        <w:t>a</w:t>
      </w:r>
      <w:r w:rsidRPr="006729EE">
        <w:rPr>
          <w:lang w:val="es-ES"/>
        </w:rPr>
        <w:t xml:space="preserve"> es conocid</w:t>
      </w:r>
      <w:r>
        <w:rPr>
          <w:lang w:val="es-ES"/>
        </w:rPr>
        <w:t>a</w:t>
      </w:r>
      <w:r w:rsidRPr="006729EE">
        <w:rPr>
          <w:lang w:val="es-ES"/>
        </w:rPr>
        <w:t xml:space="preserve"> por éxitos como "La bicicleta" y "</w:t>
      </w:r>
      <w:proofErr w:type="spellStart"/>
      <w:r w:rsidRPr="006729EE">
        <w:rPr>
          <w:lang w:val="es-ES"/>
        </w:rPr>
        <w:t>Waka</w:t>
      </w:r>
      <w:proofErr w:type="spellEnd"/>
      <w:r w:rsidRPr="006729EE">
        <w:rPr>
          <w:lang w:val="es-ES"/>
        </w:rPr>
        <w:t xml:space="preserve"> </w:t>
      </w:r>
      <w:proofErr w:type="spellStart"/>
      <w:r w:rsidRPr="006729EE">
        <w:rPr>
          <w:lang w:val="es-ES"/>
        </w:rPr>
        <w:t>Waka</w:t>
      </w:r>
      <w:proofErr w:type="spellEnd"/>
      <w:r w:rsidRPr="006729EE">
        <w:rPr>
          <w:lang w:val="es-ES"/>
        </w:rPr>
        <w:t>"?</w:t>
      </w:r>
    </w:p>
    <w:p w14:paraId="38A3DAE7" w14:textId="77777777" w:rsidR="00E45201" w:rsidRPr="00B764AC" w:rsidRDefault="00E45201" w:rsidP="00E45201">
      <w:pPr>
        <w:rPr>
          <w:color w:val="0070C0"/>
          <w:lang w:val="es-ES"/>
        </w:rPr>
      </w:pPr>
      <w:r w:rsidRPr="00B764AC">
        <w:rPr>
          <w:b/>
          <w:bCs/>
          <w:color w:val="0070C0"/>
          <w:lang w:val="es-ES"/>
        </w:rPr>
        <w:t>Respuesta:</w:t>
      </w:r>
      <w:r w:rsidRPr="00B764AC">
        <w:rPr>
          <w:color w:val="0070C0"/>
          <w:lang w:val="es-ES"/>
        </w:rPr>
        <w:t xml:space="preserve"> Shakira.</w:t>
      </w:r>
    </w:p>
    <w:p w14:paraId="3E846514" w14:textId="77777777" w:rsidR="00E45201" w:rsidRDefault="00E45201">
      <w:pPr>
        <w:rPr>
          <w:lang w:val="es-ES"/>
        </w:rPr>
      </w:pPr>
    </w:p>
    <w:p w14:paraId="5B806758" w14:textId="77777777" w:rsidR="00FC5C43" w:rsidRDefault="00FC5C43">
      <w:pPr>
        <w:rPr>
          <w:lang w:val="es-ES"/>
        </w:rPr>
      </w:pPr>
    </w:p>
    <w:tbl>
      <w:tblPr>
        <w:tblStyle w:val="TableGrid"/>
        <w:tblW w:w="9356" w:type="dxa"/>
        <w:tblInd w:w="-202" w:type="dxa"/>
        <w:tblBorders>
          <w:top w:val="single" w:sz="48" w:space="0" w:color="auto"/>
          <w:left w:val="single" w:sz="48" w:space="0" w:color="auto"/>
          <w:bottom w:val="single" w:sz="48" w:space="0" w:color="auto"/>
          <w:right w:val="single" w:sz="48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764"/>
        <w:gridCol w:w="4592"/>
      </w:tblGrid>
      <w:tr w:rsidR="00E45201" w:rsidRPr="00421CCE" w14:paraId="12FD9EEE" w14:textId="77777777" w:rsidTr="00F94486">
        <w:tc>
          <w:tcPr>
            <w:tcW w:w="4764" w:type="dxa"/>
          </w:tcPr>
          <w:p w14:paraId="268D84AD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lastRenderedPageBreak/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1</w:t>
            </w:r>
          </w:p>
          <w:p w14:paraId="1E27A915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¿Cómo se llama el desierto más seco del mundo, ubicado en Chile?</w:t>
            </w:r>
          </w:p>
          <w:p w14:paraId="728E4200" w14:textId="77777777" w:rsidR="00E45201" w:rsidRPr="00421CCE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"https://content.nationalgeographic.com.es/medio/2023/10/16/atacama_131eebe1_1415856794_231016183658_1200x630.jpg"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1464703B" wp14:editId="6C324027">
                  <wp:extent cx="2596424" cy="1363223"/>
                  <wp:effectExtent l="0" t="0" r="0" b="0"/>
                  <wp:docPr id="892512929" name="Picture 1" descr="Como en Venus: El desierto de Atacama es el punto de la Tierra con mayor  radiación sol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omo en Venus: El desierto de Atacama es el punto de la Tierra con mayor  radiación sol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185" cy="139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592" w:type="dxa"/>
          </w:tcPr>
          <w:p w14:paraId="5686DCC1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2</w:t>
            </w:r>
          </w:p>
          <w:p w14:paraId="0ECFC164" w14:textId="77777777" w:rsidR="00E45201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¿Cuál es el país hispanohablante más grande en área?</w:t>
            </w:r>
          </w:p>
          <w:p w14:paraId="533AD4AC" w14:textId="77777777" w:rsidR="00E45201" w:rsidRPr="00FD7DCF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"https://upload.wikimedia.org/wikipedia/commons/3/31/Countries_by_area.svg"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"https://upload.wikimedia.org/wikipedia/commons/thumb/3/31/Countries_by_area.svg/800px-Countries_by_area.svg.png"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ED40543" wp14:editId="06DAC72A">
                  <wp:extent cx="2618195" cy="1156229"/>
                  <wp:effectExtent l="0" t="0" r="0" b="0"/>
                  <wp:docPr id="2024967840" name="Picture 3" descr="A map of the worl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4967840" name="Picture 3" descr="A map of the worl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692" cy="1190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  <w:r>
              <w:fldChar w:fldCharType="end"/>
            </w:r>
          </w:p>
        </w:tc>
      </w:tr>
      <w:tr w:rsidR="00E45201" w:rsidRPr="00421CCE" w14:paraId="068BA2C1" w14:textId="77777777" w:rsidTr="00F94486">
        <w:tc>
          <w:tcPr>
            <w:tcW w:w="4764" w:type="dxa"/>
          </w:tcPr>
          <w:p w14:paraId="26C6DF23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3</w:t>
            </w:r>
          </w:p>
          <w:p w14:paraId="366B10EA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¿Qué país hispanohablante tiene el canal que conecta el océano Atlántico con el océano Pacífico?</w:t>
            </w:r>
          </w:p>
          <w:p w14:paraId="4474BA9F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"https://dynamic-media-cdn.tripadvisor.com/media/photo-o/16/9c/1d/fc/transito-por-la-8-maravilla.jpg?w=800&amp;h=-1&amp;s=1"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12175859" wp14:editId="7D2D81E2">
                  <wp:extent cx="2590800" cy="1457863"/>
                  <wp:effectExtent l="0" t="0" r="0" b="3175"/>
                  <wp:docPr id="1761778643" name="Picture 4" descr="CANAL DE PANAMÁ (Ciudad de Panamá) - Qué SABER antes de 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ANAL DE PANAMÁ (Ciudad de Panamá) - Qué SABER antes de 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311" cy="1484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592" w:type="dxa"/>
          </w:tcPr>
          <w:p w14:paraId="4D2848E4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4</w:t>
            </w:r>
          </w:p>
          <w:p w14:paraId="1D813895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¿Cómo se llama la cordillera </w:t>
            </w:r>
            <w:r w:rsidRPr="00421CCE">
              <w:rPr>
                <w:b/>
                <w:bCs/>
                <w:i/>
                <w:iCs/>
                <w:color w:val="002060"/>
                <w:sz w:val="32"/>
                <w:szCs w:val="32"/>
                <w:lang w:val="es-ES"/>
              </w:rPr>
              <w:t>(grupo de montañas)</w:t>
            </w: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que atraviesa varios países de Sudamérica?</w:t>
            </w:r>
          </w:p>
          <w:p w14:paraId="0164793C" w14:textId="77777777" w:rsidR="00E45201" w:rsidRPr="00421CCE" w:rsidRDefault="00E45201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"https://edubaba.in/wp-content/uploads/2020/12/andes-mountains-map.jpg"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A73E629" wp14:editId="7B51A3CF">
                  <wp:extent cx="2122714" cy="1475975"/>
                  <wp:effectExtent l="0" t="0" r="0" b="0"/>
                  <wp:docPr id="1013971135" name="Picture 5" descr="Andes Mountains | Definition, Map &amp; Facts for Exam – EDUBA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Andes Mountains | Definition, Map &amp; Facts for Exam – EDUBAB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937" cy="1525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421CCE" w14:paraId="79753595" w14:textId="77777777" w:rsidTr="00F94486">
        <w:tc>
          <w:tcPr>
            <w:tcW w:w="4764" w:type="dxa"/>
          </w:tcPr>
          <w:p w14:paraId="35EF832F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5</w:t>
            </w:r>
          </w:p>
          <w:p w14:paraId="4088627A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¿Qué país hispanohablante tiene la capital más alta del mundo?</w:t>
            </w:r>
          </w:p>
          <w:p w14:paraId="4B36AD9F" w14:textId="77777777" w:rsidR="00E45201" w:rsidRPr="003F3CB4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"https://d1ioghyrwc6upe.cloudfront.net/cdn/ff/fssSmmXFmBgd9ooQxOqP0oMxM3TM8HwNivPhjkZ4OT0/1702454323/public/inline-images/La_Paz_shutterstock_387106255-768x512.jpg"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6063224" wp14:editId="7B2CB520">
                  <wp:extent cx="2362200" cy="1573927"/>
                  <wp:effectExtent l="0" t="0" r="0" b="1270"/>
                  <wp:docPr id="980619670" name="Picture 6" descr="Things to do in La Paz, Bolivia | Chimu Adventur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hings to do in La Paz, Bolivia | Chimu Adventur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426" cy="1598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592" w:type="dxa"/>
          </w:tcPr>
          <w:p w14:paraId="0BAF9BA9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6</w:t>
            </w:r>
          </w:p>
          <w:p w14:paraId="6AF34F46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¿Qué baile, famoso por su sensualidad, se originó en Argentina y Uruguay?</w:t>
            </w:r>
          </w:p>
          <w:p w14:paraId="13352911" w14:textId="3D11D521" w:rsidR="00E45201" w:rsidRPr="00692F3B" w:rsidRDefault="00F94486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"https://www.ngenespanol.com/wp-content/uploads/2018/08/%C2%BFCu%C3%A1les-son-los-or%C3%ADgenes-del-tango.jpg"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02A2FD2" wp14:editId="071F9DA8">
                  <wp:extent cx="2649102" cy="1418763"/>
                  <wp:effectExtent l="0" t="0" r="5715" b="3810"/>
                  <wp:docPr id="1231650503" name="Picture 7" descr="Cuáles son los orígenes del tango? - National Geographic en Españ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uáles son los orígenes del tango? - National Geographic en Españ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544" cy="1452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421CCE" w14:paraId="718BE5A9" w14:textId="77777777" w:rsidTr="00F94486">
        <w:tc>
          <w:tcPr>
            <w:tcW w:w="4764" w:type="dxa"/>
          </w:tcPr>
          <w:p w14:paraId="45665F11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32"/>
                <w:szCs w:val="32"/>
                <w:lang w:val="es-ES"/>
              </w:rPr>
            </w:pPr>
          </w:p>
          <w:p w14:paraId="20958F1D" w14:textId="016972D1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lastRenderedPageBreak/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7</w:t>
            </w:r>
          </w:p>
          <w:p w14:paraId="24A01A49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¿Qué civilización construyó Machu Picchu en Perú?</w:t>
            </w:r>
          </w:p>
          <w:p w14:paraId="2D1D38B0" w14:textId="77777777" w:rsidR="00E45201" w:rsidRDefault="00E45201" w:rsidP="00FA32E2">
            <w:pPr>
              <w:rPr>
                <w:b/>
                <w:bCs/>
                <w:color w:val="0070C0"/>
                <w:sz w:val="52"/>
                <w:szCs w:val="52"/>
                <w:lang w:val="es-ES"/>
              </w:rPr>
            </w:pPr>
            <w:r>
              <w:fldChar w:fldCharType="begin"/>
            </w:r>
            <w:r>
              <w:instrText xml:space="preserve"> INCLUDEPICTURE "https://machupicchu.org/wp-content/uploads/machu-picchu-sunrise.jpg"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A05CE3C" wp14:editId="23C5ED48">
                  <wp:extent cx="2618740" cy="1496506"/>
                  <wp:effectExtent l="0" t="0" r="0" b="2540"/>
                  <wp:docPr id="762139398" name="Picture 8" descr="Experience the Magic of Machu Picchu Sunri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xperience the Magic of Machu Picchu Sunri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739" cy="1525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55148D6E" w14:textId="77777777" w:rsidR="00E45201" w:rsidRDefault="00E45201" w:rsidP="00FA32E2">
            <w:pPr>
              <w:rPr>
                <w:b/>
                <w:bCs/>
                <w:color w:val="0070C0"/>
                <w:sz w:val="52"/>
                <w:szCs w:val="52"/>
                <w:lang w:val="es-ES"/>
              </w:rPr>
            </w:pPr>
          </w:p>
          <w:p w14:paraId="10829878" w14:textId="77777777" w:rsidR="00E45201" w:rsidRPr="00421CCE" w:rsidRDefault="00E45201" w:rsidP="00FA32E2">
            <w:pPr>
              <w:rPr>
                <w:b/>
                <w:bCs/>
                <w:color w:val="0070C0"/>
                <w:sz w:val="52"/>
                <w:szCs w:val="52"/>
                <w:lang w:val="es-ES"/>
              </w:rPr>
            </w:pPr>
          </w:p>
        </w:tc>
        <w:tc>
          <w:tcPr>
            <w:tcW w:w="4592" w:type="dxa"/>
          </w:tcPr>
          <w:p w14:paraId="2C63EF0C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32"/>
                <w:szCs w:val="32"/>
                <w:lang w:val="es-ES"/>
              </w:rPr>
            </w:pPr>
          </w:p>
          <w:p w14:paraId="7D1FEF75" w14:textId="0359F04A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lastRenderedPageBreak/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8</w:t>
            </w:r>
          </w:p>
          <w:p w14:paraId="4D3260BA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¿Cuál es el plato típico de España que se hace con arroz, azafrán y mariscos o carne?</w:t>
            </w:r>
          </w:p>
          <w:p w14:paraId="20B597C3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"https://static01.nyt.com/images/2023/10/24/multimedia/MB-Paella-Master-Recipe-vwjm/MB-Paella-Master-Recipe-vwjm-superJumbo.jpg"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AEAC924" wp14:editId="4C336064">
                  <wp:extent cx="2629081" cy="1752041"/>
                  <wp:effectExtent l="0" t="0" r="0" b="635"/>
                  <wp:docPr id="536161919" name="Picture 9" descr="Paella Master Reci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Paella Master Reci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3661" cy="1775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421CCE" w14:paraId="39BBE8C4" w14:textId="77777777" w:rsidTr="00F94486">
        <w:tc>
          <w:tcPr>
            <w:tcW w:w="4764" w:type="dxa"/>
          </w:tcPr>
          <w:p w14:paraId="1EF66BB9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9</w:t>
            </w:r>
          </w:p>
          <w:p w14:paraId="6E8F5E43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¿Qué isla en el Caribe es famosa por su cultura hispana y su música salsa?</w:t>
            </w:r>
          </w:p>
          <w:p w14:paraId="0D202A2D" w14:textId="77777777" w:rsidR="00E45201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"https://i0.wp.com/ruedaclub.com/wp-content/uploads/2024/07/Cuban_Salsa_banner.webp?resize=1024%2C585&amp;ssl=1"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A05AEF9" wp14:editId="77166DB5">
                  <wp:extent cx="2634343" cy="1503379"/>
                  <wp:effectExtent l="0" t="0" r="0" b="0"/>
                  <wp:docPr id="954336484" name="Picture 10" descr="Cuban Salsa - Rueda Clu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uban Salsa - Rueda Clu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695" cy="1522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25FEC12A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  <w:p w14:paraId="3945204E" w14:textId="77777777" w:rsidR="00E45201" w:rsidRPr="00692F3B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</w:tc>
        <w:tc>
          <w:tcPr>
            <w:tcW w:w="4592" w:type="dxa"/>
          </w:tcPr>
          <w:p w14:paraId="2BF52515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</w:t>
            </w:r>
            <w:r w:rsidRPr="00781515">
              <w:rPr>
                <w:b/>
                <w:bCs/>
                <w:color w:val="0070C0"/>
                <w:sz w:val="36"/>
                <w:szCs w:val="36"/>
                <w:lang w:val="es-ES"/>
              </w:rPr>
              <w:t>10</w:t>
            </w:r>
          </w:p>
          <w:p w14:paraId="769C5AD0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¿Cómo se llaman las islas ecuatorianas famosas por su biodiversidad y donde Charles Darwin pasó tiempo investigando?</w:t>
            </w:r>
          </w:p>
          <w:p w14:paraId="6754C2A4" w14:textId="77777777" w:rsidR="00E45201" w:rsidRPr="00421CCE" w:rsidRDefault="00E45201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 w:rsidRPr="004C5A15">
              <w:rPr>
                <w:b/>
                <w:bCs/>
                <w:color w:val="0070C0"/>
              </w:rPr>
              <w:fldChar w:fldCharType="begin"/>
            </w:r>
            <w:r w:rsidRPr="004C5A15">
              <w:rPr>
                <w:b/>
                <w:bCs/>
                <w:color w:val="0070C0"/>
              </w:rPr>
              <w:instrText xml:space="preserve"> INCLUDEPICTURE "https://blogger.googleusercontent.com/img/b/R29vZ2xl/AVvXsEi8y6fjlYWeB9XkjmYK1_hAbeF1ateowk8qfMDjhGauvzcYRZDJu3VBldv5pj_SC12hr2MDOoY3eM3C_X3Fcd9hhMH1SiQUDhpHc3OxEXb9Wx_ZSDzod5fLvQ8GDoXFS-U3ALmHq8rYyNI/w1200-h630-p-k-no-nu/guia-de-las-islas-galapagos-lo-que-debe-saber.jpg" \* MERGEFORMATINET </w:instrText>
            </w:r>
            <w:r w:rsidRPr="004C5A15">
              <w:rPr>
                <w:b/>
                <w:bCs/>
                <w:color w:val="0070C0"/>
              </w:rPr>
              <w:fldChar w:fldCharType="separate"/>
            </w:r>
            <w:r w:rsidRPr="004C5A15">
              <w:rPr>
                <w:b/>
                <w:bCs/>
                <w:noProof/>
                <w:color w:val="0070C0"/>
              </w:rPr>
              <w:drawing>
                <wp:inline distT="0" distB="0" distL="0" distR="0" wp14:anchorId="327B9E22" wp14:editId="64E0EBE0">
                  <wp:extent cx="2596424" cy="1360634"/>
                  <wp:effectExtent l="0" t="0" r="0" b="0"/>
                  <wp:docPr id="714039181" name="Picture 11" descr="Guía de las Islas Galápagos: lo que debes sab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Guía de las Islas Galápagos: lo que debes sab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951" cy="1383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5A15">
              <w:rPr>
                <w:b/>
                <w:bCs/>
                <w:color w:val="0070C0"/>
                <w:lang w:val="es-ES"/>
              </w:rPr>
              <w:fldChar w:fldCharType="end"/>
            </w:r>
          </w:p>
        </w:tc>
      </w:tr>
      <w:tr w:rsidR="00E45201" w:rsidRPr="00421CCE" w14:paraId="6409DBC3" w14:textId="77777777" w:rsidTr="00F94486">
        <w:tc>
          <w:tcPr>
            <w:tcW w:w="4764" w:type="dxa"/>
          </w:tcPr>
          <w:p w14:paraId="78DD8336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4FFB0EA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4032FC6A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F0A4E90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4974E545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248C64C1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43A0CEA5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9020E0A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lastRenderedPageBreak/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>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1</w:t>
            </w:r>
          </w:p>
          <w:p w14:paraId="1EE16BE1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¿Qué río es el más largo de América del Sur?</w:t>
            </w:r>
          </w:p>
          <w:p w14:paraId="48F44CD6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"https://cdn0.unprofesor.com/es/posts/1/8/4/rio_amazonas_paises_y_ciudades_por_donde_pasa_2481_600_square.jpg"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1DB7140" wp14:editId="41F81240">
                  <wp:extent cx="2171881" cy="2171881"/>
                  <wp:effectExtent l="0" t="0" r="0" b="0"/>
                  <wp:docPr id="1282087548" name="Picture 12" descr="Río Amazonas: países y ciudades por donde pas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Río Amazonas: países y ciudades por donde pas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197" cy="2199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592" w:type="dxa"/>
          </w:tcPr>
          <w:p w14:paraId="5F348D20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E16E73A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4FB19DC5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BFE7896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C651385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CAAA6E9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484FAF17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9D2316D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lastRenderedPageBreak/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</w:t>
            </w:r>
            <w:r w:rsidRPr="00781515">
              <w:rPr>
                <w:b/>
                <w:bCs/>
                <w:color w:val="0070C0"/>
                <w:sz w:val="36"/>
                <w:szCs w:val="36"/>
                <w:lang w:val="es-ES"/>
              </w:rPr>
              <w:t>12</w:t>
            </w:r>
          </w:p>
          <w:p w14:paraId="3FBF1B4F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¿En qué país se celebra el Día de los Muertos con altares y calaveras de azúcar?</w:t>
            </w:r>
          </w:p>
          <w:p w14:paraId="21877114" w14:textId="77777777" w:rsidR="00E45201" w:rsidRPr="00421CCE" w:rsidRDefault="00E45201" w:rsidP="00FA32E2">
            <w:pPr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"https://lp-cms-production.imgix.net/2023-10/GettyImages-1411248354.jpg?fit=crop&amp;w=3840&amp;auto=format&amp;q=75"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E4003D1" wp14:editId="28DF62B0">
                  <wp:extent cx="2629081" cy="1753497"/>
                  <wp:effectExtent l="0" t="0" r="0" b="0"/>
                  <wp:docPr id="639026198" name="Picture 13" descr="Día de los Muertos: how to celebrate Mexico's Day of the Dead - Lonely  Plan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ía de los Muertos: how to celebrate Mexico's Day of the Dead - Lonely  Plan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108" cy="1777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421CCE" w14:paraId="06CF2B50" w14:textId="77777777" w:rsidTr="00F94486">
        <w:trPr>
          <w:trHeight w:val="3708"/>
        </w:trPr>
        <w:tc>
          <w:tcPr>
            <w:tcW w:w="4764" w:type="dxa"/>
          </w:tcPr>
          <w:p w14:paraId="6940BD53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>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</w:t>
            </w:r>
          </w:p>
          <w:p w14:paraId="73AC1229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¿Qué país hispanohablante celebra la Fiesta de San Fermín con el encierro de toros?</w:t>
            </w:r>
          </w:p>
          <w:p w14:paraId="2B419626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"https://e00-elmundo.uecdn.es/assets/multimedia/imagenes/2022/07/06/16571001536244.jpg"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1CD9B3DC" wp14:editId="66D5C20E">
                  <wp:extent cx="2111829" cy="1407340"/>
                  <wp:effectExtent l="0" t="0" r="0" b="2540"/>
                  <wp:docPr id="575313849" name="Picture 14" descr="Encierros San Fermín 2022: días, dónde ver en TV y ganaderías de los toros  | Cóm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Encierros San Fermín 2022: días, dónde ver en TV y ganaderías de los toros  | Cóm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918" cy="1435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592" w:type="dxa"/>
          </w:tcPr>
          <w:p w14:paraId="0E29EED3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</w:t>
            </w:r>
            <w:r w:rsidRPr="00781515">
              <w:rPr>
                <w:b/>
                <w:bCs/>
                <w:color w:val="0070C0"/>
                <w:sz w:val="36"/>
                <w:szCs w:val="36"/>
                <w:lang w:val="es-ES"/>
              </w:rPr>
              <w:t>14</w:t>
            </w:r>
          </w:p>
          <w:p w14:paraId="79BBBEE9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¿En qué país se encuentra el pico más alto de América del Sur, el Aconcagua?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3297DB91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"https://alpenglowexpeditions.com/wp-content/uploads/2023/04/aconcagua-map-1920x1149.jpg"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18289B3" wp14:editId="77E9601B">
                  <wp:extent cx="2487567" cy="1487965"/>
                  <wp:effectExtent l="0" t="0" r="1905" b="0"/>
                  <wp:docPr id="173884009" name="Picture 15" descr="Climb Aconcagua | Aconcagua Mountain Gu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limb Aconcagua | Aconcagua Mountain Gui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5232" cy="151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3F44A5" w14:paraId="46EAD033" w14:textId="77777777" w:rsidTr="00F94486">
        <w:tc>
          <w:tcPr>
            <w:tcW w:w="4764" w:type="dxa"/>
          </w:tcPr>
          <w:p w14:paraId="54BD432D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>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5</w:t>
            </w:r>
          </w:p>
          <w:p w14:paraId="7BC6E824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¿En qué país africano es el español lengua oficial?</w:t>
            </w:r>
          </w:p>
          <w:p w14:paraId="18C4A245" w14:textId="77777777" w:rsidR="00E45201" w:rsidRPr="00421CCE" w:rsidRDefault="00E45201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 w:rsidRPr="004C5A15">
              <w:rPr>
                <w:b/>
                <w:bCs/>
                <w:noProof/>
                <w:color w:val="0070C0"/>
                <w:lang w:val="es-ES"/>
              </w:rPr>
              <w:drawing>
                <wp:inline distT="0" distB="0" distL="0" distR="0" wp14:anchorId="4F18E1F8" wp14:editId="08A1D22C">
                  <wp:extent cx="2634343" cy="1444398"/>
                  <wp:effectExtent l="0" t="0" r="0" b="3810"/>
                  <wp:docPr id="6496984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698447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780" cy="1469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2" w:type="dxa"/>
          </w:tcPr>
          <w:p w14:paraId="4A91E7D7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</w:t>
            </w:r>
            <w:r w:rsidRPr="00781515">
              <w:rPr>
                <w:b/>
                <w:bCs/>
                <w:color w:val="0070C0"/>
                <w:sz w:val="36"/>
                <w:szCs w:val="36"/>
                <w:lang w:val="es-ES"/>
              </w:rPr>
              <w:t>16</w:t>
            </w:r>
          </w:p>
          <w:p w14:paraId="5A77F47A" w14:textId="77777777" w:rsidR="00E45201" w:rsidRPr="00692F3B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20704" behindDoc="0" locked="0" layoutInCell="1" allowOverlap="1" wp14:anchorId="430884C0" wp14:editId="04B229BE">
                  <wp:simplePos x="0" y="0"/>
                  <wp:positionH relativeFrom="column">
                    <wp:posOffset>1393281</wp:posOffset>
                  </wp:positionH>
                  <wp:positionV relativeFrom="paragraph">
                    <wp:posOffset>866441</wp:posOffset>
                  </wp:positionV>
                  <wp:extent cx="1229632" cy="1093277"/>
                  <wp:effectExtent l="0" t="0" r="2540" b="0"/>
                  <wp:wrapNone/>
                  <wp:docPr id="703257092" name="Picture 16" descr="Península ibérica - EcuR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Península ibérica - EcuR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679" cy="1102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¿Cómo se llama la península compartida entre España y Portugal?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  <w:r>
              <w:fldChar w:fldCharType="begin"/>
            </w:r>
            <w:r w:rsidRPr="00062E08">
              <w:rPr>
                <w:lang w:val="es-ES"/>
              </w:rPr>
              <w:instrText xml:space="preserve"> INCLUDEPICTURE "https://www.ecured.cu/images/4/40/Pen%C3%ADnsula-Ib%C3%A9rica2.jpg" \* MERGEFORMATINET </w:instrText>
            </w:r>
            <w:r w:rsidR="00000000">
              <w:fldChar w:fldCharType="separate"/>
            </w:r>
            <w:r>
              <w:fldChar w:fldCharType="end"/>
            </w:r>
          </w:p>
        </w:tc>
      </w:tr>
      <w:tr w:rsidR="00E45201" w:rsidRPr="00421CCE" w14:paraId="3AC824FD" w14:textId="77777777" w:rsidTr="00F94486">
        <w:tc>
          <w:tcPr>
            <w:tcW w:w="4764" w:type="dxa"/>
          </w:tcPr>
          <w:p w14:paraId="0D79C0A9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32"/>
                <w:szCs w:val="32"/>
                <w:lang w:val="es-ES"/>
              </w:rPr>
            </w:pPr>
          </w:p>
          <w:p w14:paraId="3942133D" w14:textId="0B245FBE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lastRenderedPageBreak/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>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7</w:t>
            </w:r>
          </w:p>
          <w:p w14:paraId="36E8D56A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¿Qué civilización construyó la ciudad de Chichén Itzá en México?</w:t>
            </w:r>
          </w:p>
          <w:p w14:paraId="1D501D93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"https://cdn.britannica.com/86/179586-138-8B763D72/Overview-Chichen-Itza-Yucatan-Mexico.jpg?w=800&amp;h=450&amp;c=crop"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F9DC6E8" wp14:editId="74D40434">
                  <wp:extent cx="2547257" cy="1433362"/>
                  <wp:effectExtent l="0" t="0" r="5715" b="1905"/>
                  <wp:docPr id="263862850" name="Picture 17" descr="Chichen Itza | Description, Buildings, History, &amp; Facts | Britann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hichen Itza | Description, Buildings, History, &amp; Facts | Britanni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323" cy="1460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258B509E" w14:textId="77777777" w:rsidR="00E45201" w:rsidRPr="00421CCE" w:rsidRDefault="00E45201" w:rsidP="00FA32E2">
            <w:pPr>
              <w:rPr>
                <w:b/>
                <w:bCs/>
                <w:color w:val="0070C0"/>
                <w:lang w:val="es-ES"/>
              </w:rPr>
            </w:pPr>
          </w:p>
        </w:tc>
        <w:tc>
          <w:tcPr>
            <w:tcW w:w="4592" w:type="dxa"/>
          </w:tcPr>
          <w:p w14:paraId="566D9156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32"/>
                <w:szCs w:val="32"/>
                <w:lang w:val="es-ES"/>
              </w:rPr>
            </w:pPr>
          </w:p>
          <w:p w14:paraId="6CA08A6C" w14:textId="12E0D58F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lastRenderedPageBreak/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</w:t>
            </w:r>
            <w:r w:rsidRPr="00781515">
              <w:rPr>
                <w:b/>
                <w:bCs/>
                <w:color w:val="0070C0"/>
                <w:sz w:val="36"/>
                <w:szCs w:val="36"/>
                <w:lang w:val="es-ES"/>
              </w:rPr>
              <w:t>18</w:t>
            </w:r>
          </w:p>
          <w:p w14:paraId="65EB46F2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¿Qué imperio gobernaba la región que ahora es México antes de la llegada de los españoles?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0E0D998B" w14:textId="77777777" w:rsidR="00E45201" w:rsidRPr="00692F3B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"https://aztecalandia.com/wp-content/uploads/2024/01/azte-1.jpg"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21D32C0" wp14:editId="64F70DA9">
                  <wp:extent cx="2639967" cy="1318814"/>
                  <wp:effectExtent l="0" t="0" r="1905" b="2540"/>
                  <wp:docPr id="2058297464" name="Picture 18" descr="Leyendas y mitos sobre el origen de los aztecas: Descubre las fascinantes  historias de cómo comenzó esta antigua civilización - Aztecalan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Leyendas y mitos sobre el origen de los aztecas: Descubre las fascinantes  historias de cómo comenzó esta antigua civilización - Aztecalan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934" cy="136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421CCE" w14:paraId="2A58AB9B" w14:textId="77777777" w:rsidTr="00F94486">
        <w:tc>
          <w:tcPr>
            <w:tcW w:w="4764" w:type="dxa"/>
          </w:tcPr>
          <w:p w14:paraId="2B3FE04B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>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9</w:t>
            </w:r>
          </w:p>
          <w:p w14:paraId="4C8C63AE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¿Qué país hispanohablante fue gobernado por los hermanos Fidel y Raúl Castro?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40D8DA29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"https://lh4.googleusercontent.com/proxy/skYgZX6ULbVJQcVbRx3b72fE_NMQvZcvXb2G8GVtPO_71tA28f5fKkBQGVkPB3YAfWosoplhWXxa5ndORr3HDZ1xgsl1YWTV7TP4kVUsCEoqHnqMwpY5cg"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8541E54" wp14:editId="3E1C4F3D">
                  <wp:extent cx="2585538" cy="1753961"/>
                  <wp:effectExtent l="0" t="0" r="5715" b="0"/>
                  <wp:docPr id="1944736549" name="Picture 19" descr="Raúl, el mejor discípulo de Fidel (+fotos) – Escambr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Raúl, el mejor discípulo de Fidel (+fotos) – Escambr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2591" cy="1779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592" w:type="dxa"/>
          </w:tcPr>
          <w:p w14:paraId="5A362977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</w:t>
            </w:r>
            <w:r w:rsidRPr="00781515">
              <w:rPr>
                <w:b/>
                <w:bCs/>
                <w:color w:val="0070C0"/>
                <w:sz w:val="36"/>
                <w:szCs w:val="36"/>
                <w:lang w:val="es-ES"/>
              </w:rPr>
              <w:t>20</w:t>
            </w:r>
          </w:p>
          <w:p w14:paraId="6AE19A83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¿Qué género musical es emblemático de Andalucía, España?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6BF17D16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"https://www.utiel.es/sites/www.utiel.es/files/styles/interior_contenido_/public/Flamenco%209%20junio.jpg?itok=C5cXJOgY"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F189F04" wp14:editId="4E993DB6">
                  <wp:extent cx="2596424" cy="1730853"/>
                  <wp:effectExtent l="0" t="0" r="0" b="0"/>
                  <wp:docPr id="906518844" name="Picture 20" descr="Acto fin de curso Asociación de Flamenco y Sevillanas de Utiel-Teatro  Rambal | Uti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Acto fin de curso Asociación de Flamenco y Sevillanas de Utiel-Teatro  Rambal | Utie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717" cy="1761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421CCE" w14:paraId="4E33FB11" w14:textId="77777777" w:rsidTr="00F94486">
        <w:tc>
          <w:tcPr>
            <w:tcW w:w="4764" w:type="dxa"/>
          </w:tcPr>
          <w:p w14:paraId="26BC2177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A5CA900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FCC2583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05C7FB7E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407CFA3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429BDB3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AB58944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415FC281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1B5AFAC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lastRenderedPageBreak/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2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>1</w:t>
            </w:r>
          </w:p>
          <w:p w14:paraId="0221270A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¿Qué país hispanohablante tiene un archipiélago conocido como Islas Baleares</w:t>
            </w:r>
            <w:r>
              <w:rPr>
                <w:b/>
                <w:bCs/>
                <w:color w:val="002060"/>
                <w:sz w:val="36"/>
                <w:szCs w:val="36"/>
                <w:lang w:val="es-ES"/>
              </w:rPr>
              <w:t>?</w:t>
            </w:r>
          </w:p>
          <w:p w14:paraId="4CE35E08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</w:t>
            </w:r>
            <w:r w:rsidRPr="00062E08">
              <w:rPr>
                <w:b/>
                <w:bCs/>
                <w:color w:val="002060"/>
                <w:sz w:val="32"/>
                <w:szCs w:val="32"/>
                <w:lang w:val="es-ES"/>
              </w:rPr>
              <w:t>-Ibiza es una de sus islas-</w:t>
            </w:r>
          </w:p>
          <w:p w14:paraId="499B49FA" w14:textId="77777777" w:rsidR="00E45201" w:rsidRPr="00A329A2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"https://nauticafocus.com/wp-content/uploads/2023/01/06_05_20_34.jpg"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7E1401D" wp14:editId="47657FF0">
                  <wp:extent cx="2759710" cy="1604276"/>
                  <wp:effectExtent l="0" t="0" r="0" b="0"/>
                  <wp:docPr id="399837583" name="Picture 21" descr="Habilitación a Islas Balear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abilitación a Islas Balear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6080" cy="1642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592" w:type="dxa"/>
          </w:tcPr>
          <w:p w14:paraId="6571C9F8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595E1A3D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0A218CA0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441C9045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16D77F1C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225D0F1E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434190E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3DB21DA8" w14:textId="77777777" w:rsidR="00E45201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75287B43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lastRenderedPageBreak/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</w:t>
            </w:r>
            <w:r w:rsidRPr="00781515">
              <w:rPr>
                <w:b/>
                <w:bCs/>
                <w:color w:val="0070C0"/>
                <w:sz w:val="36"/>
                <w:szCs w:val="36"/>
                <w:lang w:val="es-ES"/>
              </w:rPr>
              <w:t>22</w:t>
            </w:r>
          </w:p>
          <w:p w14:paraId="2D0DB340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¿Qué escritor colombiano ganó el Premio Nobel de Literatura en 1982?</w:t>
            </w:r>
          </w:p>
          <w:p w14:paraId="01A2661C" w14:textId="77777777" w:rsidR="00E45201" w:rsidRPr="00421CCE" w:rsidRDefault="00E45201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"https://i.ytimg.com/vi/7wh4VnnF0pM/maxresdefault.jpg"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1BE9E724" wp14:editId="77551875">
                  <wp:extent cx="2612571" cy="1469824"/>
                  <wp:effectExtent l="0" t="0" r="3810" b="3810"/>
                  <wp:docPr id="241214317" name="Picture 22" descr="Cien años de Soledad por GABRIEL GARCÍA MÁRQUE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ien años de Soledad por GABRIEL GARCÍA MÁRQUE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344" cy="1496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421CCE" w14:paraId="0191401A" w14:textId="77777777" w:rsidTr="00F94486">
        <w:tc>
          <w:tcPr>
            <w:tcW w:w="4764" w:type="dxa"/>
          </w:tcPr>
          <w:p w14:paraId="3B338C2D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23</w:t>
            </w:r>
          </w:p>
          <w:p w14:paraId="439566D9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¿Cómo se llama la isla compartida por República Dominicana y Haití?</w:t>
            </w:r>
          </w:p>
          <w:p w14:paraId="55977E21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"https://proyectoviajero.com/wp-content/uploads/2023/06/mapa_detalle_isla_la_espanola-XL.webp"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16982C2E" wp14:editId="66E394EF">
                  <wp:extent cx="2675977" cy="1220288"/>
                  <wp:effectExtent l="0" t="0" r="3810" b="0"/>
                  <wp:docPr id="1493550364" name="Picture 23" descr="La Española: la isla que comparten Santo Domingo y Haití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La Española: la isla que comparten Santo Domingo y Haití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2035" cy="1245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592" w:type="dxa"/>
          </w:tcPr>
          <w:p w14:paraId="2FCE9606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</w:t>
            </w:r>
            <w:r w:rsidRPr="00781515">
              <w:rPr>
                <w:b/>
                <w:bCs/>
                <w:color w:val="0070C0"/>
                <w:sz w:val="36"/>
                <w:szCs w:val="36"/>
                <w:lang w:val="es-ES"/>
              </w:rPr>
              <w:t>24</w:t>
            </w:r>
          </w:p>
          <w:p w14:paraId="235E3C73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¿Qué país tiene el famoso Salar de Uyuni, el mayor desierto de sal del mundo?</w:t>
            </w:r>
          </w:p>
          <w:p w14:paraId="7141BA34" w14:textId="77777777" w:rsidR="00E45201" w:rsidRPr="00692F3B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"https://www.gochile.cl/fotos/header/106562-10525555_981197595267185_7783138974584524459_n.jpg"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43D585D1" wp14:editId="6FB3EF7A">
                  <wp:extent cx="2627855" cy="1023076"/>
                  <wp:effectExtent l="0" t="0" r="1270" b="5715"/>
                  <wp:docPr id="285072569" name="Picture 24" descr="Salar de Uyuni 3 dí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Salar de Uyuni 3 dí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726" cy="1049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421CCE" w14:paraId="47092972" w14:textId="77777777" w:rsidTr="00F94486">
        <w:tc>
          <w:tcPr>
            <w:tcW w:w="4764" w:type="dxa"/>
          </w:tcPr>
          <w:p w14:paraId="3C54C571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25</w:t>
            </w:r>
          </w:p>
          <w:p w14:paraId="1B274909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¿Qué escritora chilena es conocida por su obra </w:t>
            </w:r>
          </w:p>
          <w:p w14:paraId="4D299A10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b/>
                <w:bCs/>
                <w:color w:val="002060"/>
                <w:sz w:val="36"/>
                <w:szCs w:val="36"/>
                <w:lang w:val="es-ES"/>
              </w:rPr>
              <w:t>“</w:t>
            </w: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La casa de los espíritus</w:t>
            </w:r>
            <w:r>
              <w:rPr>
                <w:b/>
                <w:bCs/>
                <w:color w:val="002060"/>
                <w:sz w:val="36"/>
                <w:szCs w:val="36"/>
                <w:lang w:val="es-ES"/>
              </w:rPr>
              <w:t>”</w:t>
            </w: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?</w:t>
            </w:r>
          </w:p>
          <w:p w14:paraId="50082FB4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"https://www.lavanguardia.com/peliculas-series/images/movie/backdrop/1993/10/w1280/im6mZxeUMq71cBqqQmzLGDVdIXd.jpg"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8EFC291" wp14:editId="11080394">
                  <wp:extent cx="2231572" cy="1255475"/>
                  <wp:effectExtent l="0" t="0" r="3810" b="1905"/>
                  <wp:docPr id="1622294019" name="Picture 25" descr="La casa de los espíritus (película 1993) - Tráiler. resumen, reparto y  dónde ver. Dirigida por Bille August | La Vanguar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La casa de los espíritus (película 1993) - Tráiler. resumen, reparto y  dónde ver. Dirigida por Bille August | La Vanguar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0507" cy="1288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592" w:type="dxa"/>
          </w:tcPr>
          <w:p w14:paraId="651AE8B3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</w:t>
            </w:r>
            <w:r w:rsidRPr="00781515">
              <w:rPr>
                <w:b/>
                <w:bCs/>
                <w:color w:val="0070C0"/>
                <w:sz w:val="36"/>
                <w:szCs w:val="36"/>
                <w:lang w:val="es-ES"/>
              </w:rPr>
              <w:t>26</w:t>
            </w:r>
          </w:p>
          <w:p w14:paraId="545E12D6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¿Qué tenista español, recientemente retirado, ha ganado múltiples torneos de Grand </w:t>
            </w:r>
            <w:proofErr w:type="spellStart"/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Slam</w:t>
            </w:r>
            <w:proofErr w:type="spellEnd"/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, incluyendo Roland Garros?</w:t>
            </w:r>
          </w:p>
          <w:p w14:paraId="38058697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"https://media.npr.org/assets/img/2023/05/19/ap23138749548572_custom-df5394be363a8d76234aeceaf5982317d842138d.jpg"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B7E0281" wp14:editId="2C33027B">
                  <wp:extent cx="957943" cy="637850"/>
                  <wp:effectExtent l="0" t="0" r="0" b="0"/>
                  <wp:docPr id="461165490" name="Picture 26" descr="Rafael Nadal has pulled out of this year's French Open : NP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Rafael Nadal has pulled out of this year's French Open : NP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980" cy="661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421CCE" w14:paraId="7CA68658" w14:textId="77777777" w:rsidTr="00F94486">
        <w:tc>
          <w:tcPr>
            <w:tcW w:w="4764" w:type="dxa"/>
          </w:tcPr>
          <w:p w14:paraId="623FB3A0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32"/>
                <w:szCs w:val="32"/>
                <w:lang w:val="es-ES"/>
              </w:rPr>
            </w:pPr>
          </w:p>
          <w:p w14:paraId="2A1164BF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32"/>
                <w:szCs w:val="32"/>
                <w:lang w:val="es-ES"/>
              </w:rPr>
            </w:pPr>
          </w:p>
          <w:p w14:paraId="4587C50B" w14:textId="40DAEF0C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lastRenderedPageBreak/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27</w:t>
            </w:r>
          </w:p>
          <w:p w14:paraId="049F0D8B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¿Qué país hispanohablante tiene un equipo de fútbol conocido como </w:t>
            </w:r>
          </w:p>
          <w:p w14:paraId="64D7391A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"La Celeste"?</w:t>
            </w:r>
          </w:p>
          <w:p w14:paraId="2FB68FB6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3F3CB4">
              <w:rPr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3BF2E6A6" wp14:editId="70875075">
                  <wp:extent cx="2672443" cy="1326324"/>
                  <wp:effectExtent l="0" t="0" r="0" b="0"/>
                  <wp:docPr id="2425546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554681" name="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982" cy="1344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2" w:type="dxa"/>
          </w:tcPr>
          <w:p w14:paraId="16FD70C5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32"/>
                <w:szCs w:val="32"/>
                <w:lang w:val="es-ES"/>
              </w:rPr>
            </w:pPr>
          </w:p>
          <w:p w14:paraId="76B61A99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32"/>
                <w:szCs w:val="32"/>
                <w:lang w:val="es-ES"/>
              </w:rPr>
            </w:pPr>
          </w:p>
          <w:p w14:paraId="09B3F6DD" w14:textId="13DBEA3E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lastRenderedPageBreak/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</w:t>
            </w:r>
            <w:r w:rsidRPr="00781515">
              <w:rPr>
                <w:b/>
                <w:bCs/>
                <w:color w:val="0070C0"/>
                <w:sz w:val="36"/>
                <w:szCs w:val="36"/>
                <w:lang w:val="es-ES"/>
              </w:rPr>
              <w:t>28</w:t>
            </w:r>
          </w:p>
          <w:p w14:paraId="5812232C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¿Cómo se llama la capital de Costa Rica?</w:t>
            </w:r>
          </w:p>
          <w:p w14:paraId="4ADC333D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"https://cdn.britannica.com/14/7214-050-46827460/Costa-Rica-boundaries-map-cities-locator.jpg"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122696C3" wp14:editId="6D726CDC">
                  <wp:extent cx="2291625" cy="1898855"/>
                  <wp:effectExtent l="0" t="0" r="0" b="0"/>
                  <wp:docPr id="1043591894" name="Picture 27" descr="Costa Rica | History, Map, Flag, Climate, Population, &amp; Facts | Britann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osta Rica | History, Map, Flag, Climate, Population, &amp; Facts | Britanni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9381" cy="1913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421CCE" w14:paraId="468491C9" w14:textId="77777777" w:rsidTr="00F94486">
        <w:tc>
          <w:tcPr>
            <w:tcW w:w="4764" w:type="dxa"/>
          </w:tcPr>
          <w:p w14:paraId="1B7CE059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29</w:t>
            </w:r>
          </w:p>
          <w:p w14:paraId="20B76BE8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¿En qué año Cristóbal Colón llegó a América?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37B37840" w14:textId="77777777" w:rsidR="00E45201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"https://nosvemoslosjueves.com/wp-content/uploads/La-Primera-Playa-Cristobal-Colon-en-America.jpg.webp"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9C732B3" wp14:editId="49F0E3C1">
                  <wp:extent cx="2689517" cy="1511028"/>
                  <wp:effectExtent l="0" t="0" r="3175" b="635"/>
                  <wp:docPr id="1101526953" name="Picture 28" descr="En el 1500 los Reyes Católicos encarcelaron a Cristobal Coló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En el 1500 los Reyes Católicos encarcelaron a Cristobal Coló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709" cy="1535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7B190856" w14:textId="77777777" w:rsidR="00E45201" w:rsidRPr="00692F3B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</w:tc>
        <w:tc>
          <w:tcPr>
            <w:tcW w:w="4592" w:type="dxa"/>
          </w:tcPr>
          <w:p w14:paraId="0A61CA53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 w:rsidRPr="00781515">
              <w:rPr>
                <w:b/>
                <w:bCs/>
                <w:color w:val="0070C0"/>
                <w:sz w:val="32"/>
                <w:szCs w:val="32"/>
                <w:lang w:val="es-ES"/>
              </w:rPr>
              <w:t>El mundo hispanohablante -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</w:t>
            </w:r>
            <w:r w:rsidRPr="00781515">
              <w:rPr>
                <w:b/>
                <w:bCs/>
                <w:color w:val="0070C0"/>
                <w:sz w:val="36"/>
                <w:szCs w:val="36"/>
                <w:lang w:val="es-ES"/>
              </w:rPr>
              <w:t>30</w:t>
            </w:r>
          </w:p>
          <w:p w14:paraId="649B8806" w14:textId="77777777" w:rsidR="00E45201" w:rsidRPr="00421CCE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¿Qué artista colombiana es conocid</w:t>
            </w:r>
            <w:r>
              <w:rPr>
                <w:b/>
                <w:bCs/>
                <w:color w:val="002060"/>
                <w:sz w:val="36"/>
                <w:szCs w:val="36"/>
                <w:lang w:val="es-ES"/>
              </w:rPr>
              <w:t>a</w:t>
            </w:r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por éxitos como "La bicicleta" y "</w:t>
            </w:r>
            <w:proofErr w:type="spellStart"/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Waka</w:t>
            </w:r>
            <w:proofErr w:type="spellEnd"/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Waka</w:t>
            </w:r>
            <w:proofErr w:type="spellEnd"/>
            <w:r w:rsidRPr="00421CCE">
              <w:rPr>
                <w:b/>
                <w:bCs/>
                <w:color w:val="002060"/>
                <w:sz w:val="36"/>
                <w:szCs w:val="36"/>
                <w:lang w:val="es-ES"/>
              </w:rPr>
              <w:t>"?</w:t>
            </w:r>
          </w:p>
          <w:p w14:paraId="3DBE3F06" w14:textId="77777777" w:rsidR="00E45201" w:rsidRPr="00421CCE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"https://vanguardia.com.mx/binrepository/1152x781/0c67/1152d648/down-right/11604/KRRI/shakira-carlos_vives-bicicleta_milima20160708_0102_11_VG3233964_MG3194344.jpg"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95E3E14" wp14:editId="6F804C5F">
                  <wp:extent cx="2558143" cy="1438920"/>
                  <wp:effectExtent l="0" t="0" r="0" b="0"/>
                  <wp:docPr id="1954652907" name="Picture 29" descr="La bicicleta': El nuevo éxito de Shakira y Carlos Viv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La bicicleta': El nuevo éxito de Shakira y Carlos Viv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727" cy="1474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</w:tbl>
    <w:p w14:paraId="66D9A63B" w14:textId="77777777" w:rsidR="00E45201" w:rsidRPr="00421CCE" w:rsidRDefault="00E45201" w:rsidP="00E45201">
      <w:pPr>
        <w:rPr>
          <w:b/>
          <w:bCs/>
          <w:lang w:val="es-ES"/>
        </w:rPr>
      </w:pPr>
    </w:p>
    <w:p w14:paraId="01841025" w14:textId="77777777" w:rsidR="00F94486" w:rsidRDefault="00F94486" w:rsidP="00F94486">
      <w:pPr>
        <w:jc w:val="center"/>
        <w:rPr>
          <w:b/>
          <w:bCs/>
          <w:lang w:val="es-ES"/>
        </w:rPr>
      </w:pPr>
      <w:r>
        <w:rPr>
          <w:b/>
          <w:bCs/>
          <w:noProof/>
          <w:lang w:val="es-ES"/>
          <w14:ligatures w14:val="standardContextual"/>
        </w:rPr>
        <w:drawing>
          <wp:inline distT="0" distB="0" distL="0" distR="0" wp14:anchorId="1B2F0BB6" wp14:editId="17523293">
            <wp:extent cx="2258741" cy="2891118"/>
            <wp:effectExtent l="0" t="0" r="1905" b="5080"/>
            <wp:docPr id="335127040" name="Picture 9" descr="A poster with many pictures of different contine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127040" name="Picture 9" descr="A poster with many pictures of different continents&#10;&#10;Description automatically generated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9582" cy="2917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F6422" w14:textId="1422437F" w:rsidR="00F94486" w:rsidRPr="00F94486" w:rsidRDefault="00F94486" w:rsidP="00F94486">
      <w:pPr>
        <w:rPr>
          <w:b/>
          <w:bCs/>
          <w:lang w:val="es-ES"/>
        </w:rPr>
      </w:pPr>
      <w:r>
        <w:rPr>
          <w:b/>
          <w:bCs/>
          <w:color w:val="7030A0"/>
          <w:lang w:val="es-ES"/>
        </w:rPr>
        <w:lastRenderedPageBreak/>
        <w:t>CULTURA</w:t>
      </w:r>
    </w:p>
    <w:p w14:paraId="0F469F9B" w14:textId="77777777" w:rsidR="00E45201" w:rsidRPr="00A87329" w:rsidRDefault="00E45201" w:rsidP="00E45201">
      <w:pPr>
        <w:rPr>
          <w:lang w:val="es-ES"/>
        </w:rPr>
      </w:pPr>
    </w:p>
    <w:p w14:paraId="2365BCDA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1.- ¿Cuál es el país más grande del mundo por área?</w:t>
      </w:r>
    </w:p>
    <w:p w14:paraId="110AABE0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61705816" w14:textId="77777777" w:rsidR="00E45201" w:rsidRPr="00A87329" w:rsidRDefault="00E45201" w:rsidP="00E45201">
      <w:pPr>
        <w:rPr>
          <w:lang w:val="es-ES"/>
        </w:rPr>
      </w:pPr>
    </w:p>
    <w:p w14:paraId="2DF0282C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2.- ¿Cómo se llama el desierto más grande del mundo?</w:t>
      </w:r>
    </w:p>
    <w:p w14:paraId="7141F433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0A424F07" w14:textId="77777777" w:rsidR="00E45201" w:rsidRPr="00A87329" w:rsidRDefault="00E45201" w:rsidP="00E45201">
      <w:pPr>
        <w:rPr>
          <w:lang w:val="es-ES"/>
        </w:rPr>
      </w:pPr>
    </w:p>
    <w:p w14:paraId="2CDE74D2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3.- ¿En qué continente se encuentra el monte Kilimanjaro?</w:t>
      </w:r>
    </w:p>
    <w:p w14:paraId="6D345562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0BBC7A2E" w14:textId="77777777" w:rsidR="00E45201" w:rsidRPr="00A87329" w:rsidRDefault="00E45201" w:rsidP="00E45201">
      <w:pPr>
        <w:rPr>
          <w:lang w:val="es-ES"/>
        </w:rPr>
      </w:pPr>
    </w:p>
    <w:p w14:paraId="58A7E7A3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4.- ¿Quién fue el primer presidente de los Estados Unidos?</w:t>
      </w:r>
    </w:p>
    <w:p w14:paraId="3C6E4982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6E06CC47" w14:textId="77777777" w:rsidR="00E45201" w:rsidRPr="00A87329" w:rsidRDefault="00E45201" w:rsidP="00E45201">
      <w:pPr>
        <w:rPr>
          <w:lang w:val="es-ES"/>
        </w:rPr>
      </w:pPr>
    </w:p>
    <w:p w14:paraId="15D7A7A5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5.- ¿Qué imperio construyó el Coliseo en Roma?</w:t>
      </w:r>
    </w:p>
    <w:p w14:paraId="0D473558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FD6209F" w14:textId="77777777" w:rsidR="00E45201" w:rsidRPr="00A87329" w:rsidRDefault="00E45201" w:rsidP="00E45201">
      <w:pPr>
        <w:rPr>
          <w:lang w:val="es-ES"/>
        </w:rPr>
      </w:pPr>
    </w:p>
    <w:p w14:paraId="54AE61AE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6.- ¿Quién fue el líder sudafricano que luchó contra el apartheid y ganó el Premio Nobel de la Paz?</w:t>
      </w:r>
    </w:p>
    <w:p w14:paraId="40E63C08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5B99E75B" w14:textId="77777777" w:rsidR="00E45201" w:rsidRPr="00A87329" w:rsidRDefault="00E45201" w:rsidP="00E45201">
      <w:pPr>
        <w:rPr>
          <w:lang w:val="es-ES"/>
        </w:rPr>
      </w:pPr>
    </w:p>
    <w:p w14:paraId="3A4D6FD7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7.- ¿En qué país se originó la Revolución Industrial?</w:t>
      </w:r>
    </w:p>
    <w:p w14:paraId="47C86685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6E11C6DE" w14:textId="77777777" w:rsidR="00E45201" w:rsidRPr="00A87329" w:rsidRDefault="00E45201" w:rsidP="00E45201">
      <w:pPr>
        <w:rPr>
          <w:lang w:val="es-ES"/>
        </w:rPr>
      </w:pPr>
    </w:p>
    <w:p w14:paraId="3B072896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8.- ¿Cuál es el planeta más grande del sistema solar?</w:t>
      </w:r>
    </w:p>
    <w:p w14:paraId="1CACD896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2DFDC105" w14:textId="77777777" w:rsidR="00E45201" w:rsidRPr="00A87329" w:rsidRDefault="00E45201" w:rsidP="00E45201">
      <w:pPr>
        <w:rPr>
          <w:lang w:val="es-ES"/>
        </w:rPr>
      </w:pPr>
    </w:p>
    <w:p w14:paraId="7AE29E13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9.- ¿Cómo se llama el único satélite natural de la Tierra?</w:t>
      </w:r>
    </w:p>
    <w:p w14:paraId="62D7471F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7D052A4" w14:textId="77777777" w:rsidR="00E45201" w:rsidRPr="00A87329" w:rsidRDefault="00E45201" w:rsidP="00E45201">
      <w:pPr>
        <w:rPr>
          <w:lang w:val="es-ES"/>
        </w:rPr>
      </w:pPr>
    </w:p>
    <w:p w14:paraId="0DFF4A61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10.- ¿Qué elemento químico tiene el símbolo "O"?</w:t>
      </w:r>
    </w:p>
    <w:p w14:paraId="15D514D4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2A8CB53A" w14:textId="77777777" w:rsidR="00E45201" w:rsidRPr="00A87329" w:rsidRDefault="00E45201" w:rsidP="00E45201">
      <w:pPr>
        <w:rPr>
          <w:lang w:val="es-ES"/>
        </w:rPr>
      </w:pPr>
    </w:p>
    <w:p w14:paraId="73112BFD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11.- ¿En qué país se originó el béisbol?</w:t>
      </w:r>
    </w:p>
    <w:p w14:paraId="74D17268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221EF665" w14:textId="77777777" w:rsidR="00E45201" w:rsidRPr="00A87329" w:rsidRDefault="00E45201" w:rsidP="00E45201">
      <w:pPr>
        <w:rPr>
          <w:lang w:val="es-ES"/>
        </w:rPr>
      </w:pPr>
    </w:p>
    <w:p w14:paraId="18DF48DA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12.- ¿Qué autor escribió Romeo y Julieta?</w:t>
      </w:r>
    </w:p>
    <w:p w14:paraId="48FA8399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4D976B75" w14:textId="77777777" w:rsidR="00E45201" w:rsidRPr="00A87329" w:rsidRDefault="00E45201" w:rsidP="00E45201">
      <w:pPr>
        <w:rPr>
          <w:lang w:val="es-ES"/>
        </w:rPr>
      </w:pPr>
    </w:p>
    <w:p w14:paraId="45025067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13.- ¿Cómo se llama la famosa obra arquitectónica construida en India en honor a una reina?</w:t>
      </w:r>
    </w:p>
    <w:p w14:paraId="04D364A6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CC8F6FE" w14:textId="77777777" w:rsidR="00E45201" w:rsidRPr="00A87329" w:rsidRDefault="00E45201" w:rsidP="00E45201">
      <w:pPr>
        <w:rPr>
          <w:lang w:val="es-ES"/>
        </w:rPr>
      </w:pPr>
    </w:p>
    <w:p w14:paraId="04B83B14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14.- ¿Qué país es conocido como "la Tierra del Sol Naciente"?</w:t>
      </w:r>
    </w:p>
    <w:p w14:paraId="2ABF28B6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02899BAC" w14:textId="77777777" w:rsidR="00E45201" w:rsidRPr="00A87329" w:rsidRDefault="00E45201" w:rsidP="00E45201">
      <w:pPr>
        <w:rPr>
          <w:lang w:val="es-ES"/>
        </w:rPr>
      </w:pPr>
    </w:p>
    <w:p w14:paraId="7425C8E2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15.- </w:t>
      </w:r>
      <w:r w:rsidRPr="00A87329">
        <w:rPr>
          <w:lang w:val="es-ES"/>
        </w:rPr>
        <w:t>¿Qué continente no tiene países?</w:t>
      </w:r>
    </w:p>
    <w:p w14:paraId="6898772B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45546CC1" w14:textId="77777777" w:rsidR="00F94486" w:rsidRDefault="00F94486" w:rsidP="00E45201">
      <w:pPr>
        <w:rPr>
          <w:lang w:val="es-ES"/>
        </w:rPr>
      </w:pPr>
    </w:p>
    <w:p w14:paraId="01C0B4EA" w14:textId="77777777" w:rsidR="00F94486" w:rsidRDefault="00F94486" w:rsidP="00E45201">
      <w:pPr>
        <w:rPr>
          <w:lang w:val="es-ES"/>
        </w:rPr>
      </w:pPr>
    </w:p>
    <w:p w14:paraId="03589383" w14:textId="77777777" w:rsidR="00F94486" w:rsidRDefault="00F94486" w:rsidP="00E45201">
      <w:pPr>
        <w:rPr>
          <w:lang w:val="es-ES"/>
        </w:rPr>
      </w:pPr>
    </w:p>
    <w:p w14:paraId="3C20A123" w14:textId="58E925B6" w:rsidR="00E45201" w:rsidRPr="00A87329" w:rsidRDefault="00E45201" w:rsidP="00E45201">
      <w:pPr>
        <w:rPr>
          <w:lang w:val="es-ES"/>
        </w:rPr>
      </w:pPr>
      <w:r>
        <w:rPr>
          <w:lang w:val="es-ES"/>
        </w:rPr>
        <w:lastRenderedPageBreak/>
        <w:t xml:space="preserve">16.- </w:t>
      </w:r>
      <w:r w:rsidRPr="00A87329">
        <w:rPr>
          <w:lang w:val="es-ES"/>
        </w:rPr>
        <w:t>¿Cómo se llama el río que atraviesa Egipto y desemboca en el mar Mediterráneo?</w:t>
      </w:r>
    </w:p>
    <w:p w14:paraId="4AD28080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08987E9A" w14:textId="77777777" w:rsidR="00E45201" w:rsidRPr="00A87329" w:rsidRDefault="00E45201" w:rsidP="00E45201">
      <w:pPr>
        <w:rPr>
          <w:lang w:val="es-ES"/>
        </w:rPr>
      </w:pPr>
    </w:p>
    <w:p w14:paraId="5D3D9417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17.- </w:t>
      </w:r>
      <w:r w:rsidRPr="00A87329">
        <w:rPr>
          <w:lang w:val="es-ES"/>
        </w:rPr>
        <w:t>¿En qué océano se encuentra el Triángulo de las Bermudas?</w:t>
      </w:r>
    </w:p>
    <w:p w14:paraId="1E670E66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2A022F0" w14:textId="77777777" w:rsidR="00E45201" w:rsidRPr="00A87329" w:rsidRDefault="00E45201" w:rsidP="00E45201">
      <w:pPr>
        <w:rPr>
          <w:lang w:val="es-ES"/>
        </w:rPr>
      </w:pPr>
    </w:p>
    <w:p w14:paraId="046940C2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18.- </w:t>
      </w:r>
      <w:r w:rsidRPr="00A87329">
        <w:rPr>
          <w:lang w:val="es-ES"/>
        </w:rPr>
        <w:t>¿Cuál es el país más pequeño del mundo?</w:t>
      </w:r>
    </w:p>
    <w:p w14:paraId="54E617C9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A2B5489" w14:textId="77777777" w:rsidR="00E45201" w:rsidRPr="00A87329" w:rsidRDefault="00E45201" w:rsidP="00E45201">
      <w:pPr>
        <w:rPr>
          <w:lang w:val="es-ES"/>
        </w:rPr>
      </w:pPr>
    </w:p>
    <w:p w14:paraId="0B56CF6F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19.- </w:t>
      </w:r>
      <w:r w:rsidRPr="00A87329">
        <w:rPr>
          <w:lang w:val="es-ES"/>
        </w:rPr>
        <w:t>¿Qué país limita con 14 países y tiene 11 zonas horarias?</w:t>
      </w:r>
    </w:p>
    <w:p w14:paraId="1C6089A0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E8C90B9" w14:textId="77777777" w:rsidR="00E45201" w:rsidRPr="00A87329" w:rsidRDefault="00E45201" w:rsidP="00E45201">
      <w:pPr>
        <w:rPr>
          <w:lang w:val="es-ES"/>
        </w:rPr>
      </w:pPr>
    </w:p>
    <w:p w14:paraId="3198DBA1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20.- </w:t>
      </w:r>
      <w:r w:rsidRPr="00A87329">
        <w:rPr>
          <w:lang w:val="es-ES"/>
        </w:rPr>
        <w:t>¿Cómo se llama la montaña más alta del mundo?</w:t>
      </w:r>
    </w:p>
    <w:p w14:paraId="502E81D5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2337BA1F" w14:textId="77777777" w:rsidR="00E45201" w:rsidRPr="00A87329" w:rsidRDefault="00E45201" w:rsidP="00E45201">
      <w:pPr>
        <w:rPr>
          <w:lang w:val="es-ES"/>
        </w:rPr>
      </w:pPr>
    </w:p>
    <w:p w14:paraId="2BEC06C3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21.- </w:t>
      </w:r>
      <w:r w:rsidRPr="00A87329">
        <w:rPr>
          <w:lang w:val="es-ES"/>
        </w:rPr>
        <w:t>¿Cómo se llamaba el primer hombre en caminar en la Luna?</w:t>
      </w:r>
    </w:p>
    <w:p w14:paraId="18CC35F8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6D3F1760" w14:textId="77777777" w:rsidR="00E45201" w:rsidRPr="00A87329" w:rsidRDefault="00E45201" w:rsidP="00E45201">
      <w:pPr>
        <w:rPr>
          <w:lang w:val="es-ES"/>
        </w:rPr>
      </w:pPr>
    </w:p>
    <w:p w14:paraId="2870A521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22.- </w:t>
      </w:r>
      <w:r w:rsidRPr="00A87329">
        <w:rPr>
          <w:lang w:val="es-ES"/>
        </w:rPr>
        <w:t>¿Qué barco famoso se hundió en 1912 durante su viaje inaugural?</w:t>
      </w:r>
    </w:p>
    <w:p w14:paraId="047BA202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602D0FD" w14:textId="77777777" w:rsidR="00E45201" w:rsidRPr="00A87329" w:rsidRDefault="00E45201" w:rsidP="00E45201">
      <w:pPr>
        <w:rPr>
          <w:lang w:val="es-ES"/>
        </w:rPr>
      </w:pPr>
    </w:p>
    <w:p w14:paraId="05183E79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23.- </w:t>
      </w:r>
      <w:r w:rsidRPr="00A87329">
        <w:rPr>
          <w:lang w:val="es-ES"/>
        </w:rPr>
        <w:t>¿Qué científico formuló la ley de la gravedad?</w:t>
      </w:r>
      <w:r>
        <w:rPr>
          <w:lang w:val="es-ES"/>
        </w:rPr>
        <w:t xml:space="preserve"> (pista – le cayó una manzana en la cabeza). </w:t>
      </w:r>
    </w:p>
    <w:p w14:paraId="0E216327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1E595AD" w14:textId="77777777" w:rsidR="00E45201" w:rsidRPr="00A87329" w:rsidRDefault="00E45201" w:rsidP="00E45201">
      <w:pPr>
        <w:rPr>
          <w:lang w:val="es-ES"/>
        </w:rPr>
      </w:pPr>
    </w:p>
    <w:p w14:paraId="4FABE4C4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24.- </w:t>
      </w:r>
      <w:r w:rsidRPr="00A87329">
        <w:rPr>
          <w:lang w:val="es-ES"/>
        </w:rPr>
        <w:t>¿Cómo se llama el proceso mediante el cual las plantas producen oxígeno?</w:t>
      </w:r>
    </w:p>
    <w:p w14:paraId="107401A8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4D704453" w14:textId="77777777" w:rsidR="00E45201" w:rsidRPr="00A87329" w:rsidRDefault="00E45201" w:rsidP="00E45201">
      <w:pPr>
        <w:rPr>
          <w:lang w:val="es-ES"/>
        </w:rPr>
      </w:pPr>
    </w:p>
    <w:p w14:paraId="66FA0A21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25.- </w:t>
      </w:r>
      <w:r w:rsidRPr="00A87329">
        <w:rPr>
          <w:lang w:val="es-ES"/>
        </w:rPr>
        <w:t>¿Qué invento creó Alexander Graham Bell?</w:t>
      </w:r>
    </w:p>
    <w:p w14:paraId="216375FF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FB28196" w14:textId="77777777" w:rsidR="00E45201" w:rsidRPr="00A87329" w:rsidRDefault="00E45201" w:rsidP="00E45201">
      <w:pPr>
        <w:rPr>
          <w:lang w:val="es-ES"/>
        </w:rPr>
      </w:pPr>
    </w:p>
    <w:p w14:paraId="7E226268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26.- </w:t>
      </w:r>
      <w:r w:rsidRPr="00A87329">
        <w:rPr>
          <w:lang w:val="es-ES"/>
        </w:rPr>
        <w:t>¿Qué planeta se conoce como el "Planeta Rojo"?</w:t>
      </w:r>
    </w:p>
    <w:p w14:paraId="082626D9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AACF812" w14:textId="77777777" w:rsidR="00E45201" w:rsidRPr="00A87329" w:rsidRDefault="00E45201" w:rsidP="00E45201">
      <w:pPr>
        <w:rPr>
          <w:lang w:val="es-ES"/>
        </w:rPr>
      </w:pPr>
    </w:p>
    <w:p w14:paraId="18B5AEF2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27.- </w:t>
      </w:r>
      <w:r w:rsidRPr="00A87329">
        <w:rPr>
          <w:lang w:val="es-ES"/>
        </w:rPr>
        <w:t>¿Qué descubrimiento hizo Marie Curie?</w:t>
      </w:r>
    </w:p>
    <w:p w14:paraId="0D053CAE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CF58C9F" w14:textId="77777777" w:rsidR="00E45201" w:rsidRPr="00A87329" w:rsidRDefault="00E45201" w:rsidP="00E45201">
      <w:pPr>
        <w:rPr>
          <w:lang w:val="es-ES"/>
        </w:rPr>
      </w:pPr>
    </w:p>
    <w:p w14:paraId="13206616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28.- </w:t>
      </w:r>
      <w:r w:rsidRPr="00A87329">
        <w:rPr>
          <w:lang w:val="es-ES"/>
        </w:rPr>
        <w:t>¿En qué país se originó el yoga?</w:t>
      </w:r>
    </w:p>
    <w:p w14:paraId="5CF927EB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5D7D389D" w14:textId="77777777" w:rsidR="00E45201" w:rsidRDefault="00E45201" w:rsidP="00E45201">
      <w:pPr>
        <w:rPr>
          <w:lang w:val="es-ES"/>
        </w:rPr>
      </w:pPr>
    </w:p>
    <w:p w14:paraId="27F1BB80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29.- </w:t>
      </w:r>
      <w:r w:rsidRPr="00A87329">
        <w:rPr>
          <w:lang w:val="es-ES"/>
        </w:rPr>
        <w:t>¿Qué país celebra el "Carnaval de Venecia" con máscaras?</w:t>
      </w:r>
    </w:p>
    <w:p w14:paraId="7FB2D684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0ADC8EED" w14:textId="77777777" w:rsidR="00E45201" w:rsidRPr="00A87329" w:rsidRDefault="00E45201" w:rsidP="00E45201">
      <w:pPr>
        <w:rPr>
          <w:lang w:val="es-ES"/>
        </w:rPr>
      </w:pPr>
    </w:p>
    <w:p w14:paraId="4A63CF12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30.- </w:t>
      </w:r>
      <w:r w:rsidRPr="00A87329">
        <w:rPr>
          <w:lang w:val="es-ES"/>
        </w:rPr>
        <w:t>¿En qué país se celebran los "Oktoberfest"?</w:t>
      </w:r>
    </w:p>
    <w:p w14:paraId="720BCF7C" w14:textId="77777777" w:rsidR="00E45201" w:rsidRPr="00914D9E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675ED114" w14:textId="77777777" w:rsidR="00E45201" w:rsidRDefault="00E45201">
      <w:pPr>
        <w:rPr>
          <w:lang w:val="es-ES"/>
        </w:rPr>
      </w:pPr>
    </w:p>
    <w:p w14:paraId="5A59F3EF" w14:textId="77777777" w:rsidR="00F94486" w:rsidRDefault="00F94486" w:rsidP="00F94486">
      <w:pPr>
        <w:rPr>
          <w:b/>
          <w:bCs/>
          <w:color w:val="FF0000"/>
          <w:lang w:val="es-ES"/>
        </w:rPr>
      </w:pPr>
    </w:p>
    <w:p w14:paraId="5B9272DE" w14:textId="77777777" w:rsidR="00F94486" w:rsidRDefault="00F94486" w:rsidP="00F94486">
      <w:pPr>
        <w:rPr>
          <w:b/>
          <w:bCs/>
          <w:color w:val="FF0000"/>
          <w:lang w:val="es-ES"/>
        </w:rPr>
      </w:pPr>
    </w:p>
    <w:p w14:paraId="67993CA3" w14:textId="77777777" w:rsidR="00F94486" w:rsidRDefault="00F94486" w:rsidP="00F94486">
      <w:pPr>
        <w:rPr>
          <w:b/>
          <w:bCs/>
          <w:color w:val="FF0000"/>
          <w:lang w:val="es-ES"/>
        </w:rPr>
      </w:pPr>
    </w:p>
    <w:p w14:paraId="40B0C45D" w14:textId="77777777" w:rsidR="00F94486" w:rsidRDefault="00F94486" w:rsidP="00F94486">
      <w:pPr>
        <w:rPr>
          <w:b/>
          <w:bCs/>
          <w:color w:val="FF0000"/>
          <w:lang w:val="es-ES"/>
        </w:rPr>
      </w:pPr>
    </w:p>
    <w:p w14:paraId="71FAC6D0" w14:textId="7CB82D5A" w:rsidR="00F94486" w:rsidRPr="00CF3D65" w:rsidRDefault="00F94486" w:rsidP="00F94486">
      <w:pPr>
        <w:rPr>
          <w:b/>
          <w:bCs/>
          <w:color w:val="FF0000"/>
          <w:lang w:val="es-ES"/>
        </w:rPr>
      </w:pPr>
      <w:r>
        <w:rPr>
          <w:b/>
          <w:bCs/>
          <w:color w:val="FF0000"/>
          <w:lang w:val="es-ES"/>
        </w:rPr>
        <w:lastRenderedPageBreak/>
        <w:t>CULTURA</w:t>
      </w:r>
      <w:r w:rsidRPr="00CF3D65">
        <w:rPr>
          <w:b/>
          <w:bCs/>
          <w:color w:val="FF0000"/>
          <w:lang w:val="es-ES"/>
        </w:rPr>
        <w:t xml:space="preserve"> - SOLUCIONES</w:t>
      </w:r>
    </w:p>
    <w:p w14:paraId="4FD107BE" w14:textId="77777777" w:rsidR="00E45201" w:rsidRPr="00A87329" w:rsidRDefault="00E45201" w:rsidP="00E45201">
      <w:pPr>
        <w:rPr>
          <w:lang w:val="es-ES"/>
        </w:rPr>
      </w:pPr>
    </w:p>
    <w:p w14:paraId="2122DAA5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1.- ¿Cuál es el país más grande del mundo por área?</w:t>
      </w:r>
    </w:p>
    <w:p w14:paraId="512A9E84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Rusia.</w:t>
      </w:r>
    </w:p>
    <w:p w14:paraId="6B101F18" w14:textId="77777777" w:rsidR="00E45201" w:rsidRPr="00A87329" w:rsidRDefault="00E45201" w:rsidP="00E45201">
      <w:pPr>
        <w:rPr>
          <w:lang w:val="es-ES"/>
        </w:rPr>
      </w:pPr>
    </w:p>
    <w:p w14:paraId="6485C032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2.- ¿Cómo se llama el desierto más grande del mundo?</w:t>
      </w:r>
    </w:p>
    <w:p w14:paraId="7A2B2E54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El desierto del Sahara.</w:t>
      </w:r>
    </w:p>
    <w:p w14:paraId="659D497E" w14:textId="77777777" w:rsidR="00E45201" w:rsidRPr="00A87329" w:rsidRDefault="00E45201" w:rsidP="00E45201">
      <w:pPr>
        <w:rPr>
          <w:lang w:val="es-ES"/>
        </w:rPr>
      </w:pPr>
    </w:p>
    <w:p w14:paraId="5E196613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3.- ¿En qué continente se encuentra el monte Kilimanjaro?</w:t>
      </w:r>
    </w:p>
    <w:p w14:paraId="0F6DD80C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África.</w:t>
      </w:r>
    </w:p>
    <w:p w14:paraId="0406027B" w14:textId="77777777" w:rsidR="00E45201" w:rsidRPr="00A87329" w:rsidRDefault="00E45201" w:rsidP="00E45201">
      <w:pPr>
        <w:rPr>
          <w:lang w:val="es-ES"/>
        </w:rPr>
      </w:pPr>
    </w:p>
    <w:p w14:paraId="7599CC0C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4.- ¿Quién fue el primer presidente de los Estados Unidos?</w:t>
      </w:r>
    </w:p>
    <w:p w14:paraId="2835DE60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George Washington.</w:t>
      </w:r>
    </w:p>
    <w:p w14:paraId="35A0BFA6" w14:textId="77777777" w:rsidR="00E45201" w:rsidRPr="00A87329" w:rsidRDefault="00E45201" w:rsidP="00E45201">
      <w:pPr>
        <w:rPr>
          <w:lang w:val="es-ES"/>
        </w:rPr>
      </w:pPr>
    </w:p>
    <w:p w14:paraId="72E514AD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5.- ¿Qué imperio construyó el Coliseo en Roma?</w:t>
      </w:r>
    </w:p>
    <w:p w14:paraId="595714BA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El Imperio Romano.</w:t>
      </w:r>
    </w:p>
    <w:p w14:paraId="7CC3025A" w14:textId="77777777" w:rsidR="00E45201" w:rsidRPr="00A87329" w:rsidRDefault="00E45201" w:rsidP="00E45201">
      <w:pPr>
        <w:rPr>
          <w:lang w:val="es-ES"/>
        </w:rPr>
      </w:pPr>
    </w:p>
    <w:p w14:paraId="603E2E47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6.- ¿Quién fue el líder sudafricano que luchó contra el apartheid y ganó el Premio Nobel de la Paz?</w:t>
      </w:r>
    </w:p>
    <w:p w14:paraId="4C825619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Nelson Mandela.</w:t>
      </w:r>
    </w:p>
    <w:p w14:paraId="3F2DE409" w14:textId="77777777" w:rsidR="00E45201" w:rsidRPr="00A87329" w:rsidRDefault="00E45201" w:rsidP="00E45201">
      <w:pPr>
        <w:rPr>
          <w:lang w:val="es-ES"/>
        </w:rPr>
      </w:pPr>
    </w:p>
    <w:p w14:paraId="5E91F6C6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7.- ¿En qué país se originó la Revolución Industrial?</w:t>
      </w:r>
    </w:p>
    <w:p w14:paraId="20B4EB0A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Reino Unido / Inglaterra. </w:t>
      </w:r>
    </w:p>
    <w:p w14:paraId="57A9A1B1" w14:textId="77777777" w:rsidR="00E45201" w:rsidRPr="00A87329" w:rsidRDefault="00E45201" w:rsidP="00E45201">
      <w:pPr>
        <w:rPr>
          <w:lang w:val="es-ES"/>
        </w:rPr>
      </w:pPr>
    </w:p>
    <w:p w14:paraId="21ACF2F2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8.- ¿Cuál es el planeta más grande del sistema solar?</w:t>
      </w:r>
    </w:p>
    <w:p w14:paraId="02F0FA1F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Júpiter.</w:t>
      </w:r>
    </w:p>
    <w:p w14:paraId="71B82052" w14:textId="77777777" w:rsidR="00E45201" w:rsidRPr="00A87329" w:rsidRDefault="00E45201" w:rsidP="00E45201">
      <w:pPr>
        <w:rPr>
          <w:lang w:val="es-ES"/>
        </w:rPr>
      </w:pPr>
    </w:p>
    <w:p w14:paraId="3FBCD850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9.- ¿Cómo se llama el único satélite natural de la Tierra?</w:t>
      </w:r>
    </w:p>
    <w:p w14:paraId="4AC33C78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La Luna.</w:t>
      </w:r>
    </w:p>
    <w:p w14:paraId="3EF3A568" w14:textId="77777777" w:rsidR="00E45201" w:rsidRPr="00A87329" w:rsidRDefault="00E45201" w:rsidP="00E45201">
      <w:pPr>
        <w:rPr>
          <w:lang w:val="es-ES"/>
        </w:rPr>
      </w:pPr>
    </w:p>
    <w:p w14:paraId="241D4A25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10.- ¿Qué elemento químico tiene el símbolo "O"?</w:t>
      </w:r>
    </w:p>
    <w:p w14:paraId="12B22C3C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Oxígeno.</w:t>
      </w:r>
    </w:p>
    <w:p w14:paraId="5857B583" w14:textId="77777777" w:rsidR="00E45201" w:rsidRPr="00A87329" w:rsidRDefault="00E45201" w:rsidP="00E45201">
      <w:pPr>
        <w:rPr>
          <w:lang w:val="es-ES"/>
        </w:rPr>
      </w:pPr>
    </w:p>
    <w:p w14:paraId="37DB59E0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11.- ¿En qué país se originó el béisbol?</w:t>
      </w:r>
    </w:p>
    <w:p w14:paraId="7513C6CE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Estados Unidos.</w:t>
      </w:r>
    </w:p>
    <w:p w14:paraId="12BEC446" w14:textId="77777777" w:rsidR="00E45201" w:rsidRPr="00A87329" w:rsidRDefault="00E45201" w:rsidP="00E45201">
      <w:pPr>
        <w:rPr>
          <w:lang w:val="es-ES"/>
        </w:rPr>
      </w:pPr>
    </w:p>
    <w:p w14:paraId="3B7C7970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12.- ¿Qué autor escribió Romeo y Julieta?</w:t>
      </w:r>
    </w:p>
    <w:p w14:paraId="314B8685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William Shakespeare.</w:t>
      </w:r>
    </w:p>
    <w:p w14:paraId="39746513" w14:textId="77777777" w:rsidR="00E45201" w:rsidRPr="00A87329" w:rsidRDefault="00E45201" w:rsidP="00E45201">
      <w:pPr>
        <w:rPr>
          <w:lang w:val="es-ES"/>
        </w:rPr>
      </w:pPr>
    </w:p>
    <w:p w14:paraId="41564BB1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13.- ¿Cómo se llama la famosa obra arquitectónica construida en India en honor a una reina?</w:t>
      </w:r>
    </w:p>
    <w:p w14:paraId="26A28B36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El Taj Mahal.</w:t>
      </w:r>
    </w:p>
    <w:p w14:paraId="44C35C27" w14:textId="77777777" w:rsidR="00E45201" w:rsidRPr="00A87329" w:rsidRDefault="00E45201" w:rsidP="00E45201">
      <w:pPr>
        <w:rPr>
          <w:lang w:val="es-ES"/>
        </w:rPr>
      </w:pPr>
    </w:p>
    <w:p w14:paraId="15B30D3A" w14:textId="77777777" w:rsidR="00E45201" w:rsidRPr="00A87329" w:rsidRDefault="00E45201" w:rsidP="00E45201">
      <w:pPr>
        <w:rPr>
          <w:lang w:val="es-ES"/>
        </w:rPr>
      </w:pPr>
      <w:r w:rsidRPr="00A87329">
        <w:rPr>
          <w:lang w:val="es-ES"/>
        </w:rPr>
        <w:t>14.- ¿Qué país es conocido como "la Tierra del Sol Naciente"?</w:t>
      </w:r>
    </w:p>
    <w:p w14:paraId="110F215F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Japón.</w:t>
      </w:r>
    </w:p>
    <w:p w14:paraId="0C7FEEF0" w14:textId="77777777" w:rsidR="00E45201" w:rsidRPr="00A87329" w:rsidRDefault="00E45201" w:rsidP="00E45201">
      <w:pPr>
        <w:rPr>
          <w:lang w:val="es-ES"/>
        </w:rPr>
      </w:pPr>
    </w:p>
    <w:p w14:paraId="22FE3439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15.- </w:t>
      </w:r>
      <w:r w:rsidRPr="00A87329">
        <w:rPr>
          <w:lang w:val="es-ES"/>
        </w:rPr>
        <w:t>¿Qué continente no tiene países?</w:t>
      </w:r>
    </w:p>
    <w:p w14:paraId="0D2629AE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La Antártida.</w:t>
      </w:r>
    </w:p>
    <w:p w14:paraId="0C19A9D1" w14:textId="77777777" w:rsidR="00E45201" w:rsidRPr="00A87329" w:rsidRDefault="00E45201" w:rsidP="00E45201">
      <w:pPr>
        <w:rPr>
          <w:lang w:val="es-ES"/>
        </w:rPr>
      </w:pPr>
    </w:p>
    <w:p w14:paraId="4F9473D8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16.- </w:t>
      </w:r>
      <w:r w:rsidRPr="00A87329">
        <w:rPr>
          <w:lang w:val="es-ES"/>
        </w:rPr>
        <w:t>¿Cómo se llama el río que atraviesa Egipto y desemboca en el mar Mediterráneo?</w:t>
      </w:r>
    </w:p>
    <w:p w14:paraId="0D2CF2CC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El río Nilo.</w:t>
      </w:r>
    </w:p>
    <w:p w14:paraId="7DA84128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lastRenderedPageBreak/>
        <w:t xml:space="preserve">17.- </w:t>
      </w:r>
      <w:r w:rsidRPr="00A87329">
        <w:rPr>
          <w:lang w:val="es-ES"/>
        </w:rPr>
        <w:t>¿En qué océano se encuentra el Triángulo de las Bermudas?</w:t>
      </w:r>
    </w:p>
    <w:p w14:paraId="3AD89E48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Océano Atlántico.</w:t>
      </w:r>
    </w:p>
    <w:p w14:paraId="233D08A6" w14:textId="77777777" w:rsidR="00E45201" w:rsidRPr="00A87329" w:rsidRDefault="00E45201" w:rsidP="00E45201">
      <w:pPr>
        <w:rPr>
          <w:lang w:val="es-ES"/>
        </w:rPr>
      </w:pPr>
    </w:p>
    <w:p w14:paraId="77818FA2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18.- </w:t>
      </w:r>
      <w:r w:rsidRPr="00A87329">
        <w:rPr>
          <w:lang w:val="es-ES"/>
        </w:rPr>
        <w:t>¿Cuál es el país más pequeño del mundo?</w:t>
      </w:r>
    </w:p>
    <w:p w14:paraId="4070370F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El Vaticano.</w:t>
      </w:r>
    </w:p>
    <w:p w14:paraId="2BFD0202" w14:textId="77777777" w:rsidR="00E45201" w:rsidRPr="00A87329" w:rsidRDefault="00E45201" w:rsidP="00E45201">
      <w:pPr>
        <w:rPr>
          <w:lang w:val="es-ES"/>
        </w:rPr>
      </w:pPr>
    </w:p>
    <w:p w14:paraId="2442CC1D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19.- </w:t>
      </w:r>
      <w:r w:rsidRPr="00A87329">
        <w:rPr>
          <w:lang w:val="es-ES"/>
        </w:rPr>
        <w:t>¿Qué país limita con 14 países y tiene 11 zonas horarias?</w:t>
      </w:r>
    </w:p>
    <w:p w14:paraId="319D2FA8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Rusia.</w:t>
      </w:r>
    </w:p>
    <w:p w14:paraId="7639FF91" w14:textId="77777777" w:rsidR="00E45201" w:rsidRPr="00A87329" w:rsidRDefault="00E45201" w:rsidP="00E45201">
      <w:pPr>
        <w:rPr>
          <w:lang w:val="es-ES"/>
        </w:rPr>
      </w:pPr>
    </w:p>
    <w:p w14:paraId="2A0E5F14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20.- </w:t>
      </w:r>
      <w:r w:rsidRPr="00A87329">
        <w:rPr>
          <w:lang w:val="es-ES"/>
        </w:rPr>
        <w:t>¿Cómo se llama la montaña más alta del mundo?</w:t>
      </w:r>
    </w:p>
    <w:p w14:paraId="0462506B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El monte Everest.</w:t>
      </w:r>
    </w:p>
    <w:p w14:paraId="4AB3DDA8" w14:textId="77777777" w:rsidR="00E45201" w:rsidRPr="00A87329" w:rsidRDefault="00E45201" w:rsidP="00E45201">
      <w:pPr>
        <w:rPr>
          <w:lang w:val="es-ES"/>
        </w:rPr>
      </w:pPr>
    </w:p>
    <w:p w14:paraId="714B4620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21.- </w:t>
      </w:r>
      <w:r w:rsidRPr="00A87329">
        <w:rPr>
          <w:lang w:val="es-ES"/>
        </w:rPr>
        <w:t>¿Cómo se llamaba el primer hombre en caminar en la Luna?</w:t>
      </w:r>
    </w:p>
    <w:p w14:paraId="6FCE407E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Neil Armstrong.</w:t>
      </w:r>
    </w:p>
    <w:p w14:paraId="568D202D" w14:textId="77777777" w:rsidR="00E45201" w:rsidRPr="00A87329" w:rsidRDefault="00E45201" w:rsidP="00E45201">
      <w:pPr>
        <w:rPr>
          <w:lang w:val="es-ES"/>
        </w:rPr>
      </w:pPr>
    </w:p>
    <w:p w14:paraId="7F1848AB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22.- </w:t>
      </w:r>
      <w:r w:rsidRPr="00A87329">
        <w:rPr>
          <w:lang w:val="es-ES"/>
        </w:rPr>
        <w:t>¿Qué barco famoso se hundió en 1912 durante su viaje inaugural?</w:t>
      </w:r>
    </w:p>
    <w:p w14:paraId="61A8BEA8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El </w:t>
      </w:r>
      <w:proofErr w:type="spellStart"/>
      <w:r w:rsidRPr="001E1B3D">
        <w:rPr>
          <w:color w:val="0070C0"/>
          <w:lang w:val="es-ES"/>
        </w:rPr>
        <w:t>Titanic</w:t>
      </w:r>
      <w:proofErr w:type="spellEnd"/>
      <w:r w:rsidRPr="001E1B3D">
        <w:rPr>
          <w:color w:val="0070C0"/>
          <w:lang w:val="es-ES"/>
        </w:rPr>
        <w:t>.</w:t>
      </w:r>
    </w:p>
    <w:p w14:paraId="21A71A82" w14:textId="77777777" w:rsidR="00E45201" w:rsidRPr="00A87329" w:rsidRDefault="00E45201" w:rsidP="00E45201">
      <w:pPr>
        <w:rPr>
          <w:lang w:val="es-ES"/>
        </w:rPr>
      </w:pPr>
    </w:p>
    <w:p w14:paraId="22B0C126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23.- </w:t>
      </w:r>
      <w:r w:rsidRPr="00A87329">
        <w:rPr>
          <w:lang w:val="es-ES"/>
        </w:rPr>
        <w:t>¿Qué científico formuló la ley de la gravedad?</w:t>
      </w:r>
      <w:r>
        <w:rPr>
          <w:lang w:val="es-ES"/>
        </w:rPr>
        <w:t xml:space="preserve"> (pista – le cayó una manzana en la cabeza). </w:t>
      </w:r>
    </w:p>
    <w:p w14:paraId="71EE9310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Isaac Newton.</w:t>
      </w:r>
    </w:p>
    <w:p w14:paraId="688CB8DB" w14:textId="77777777" w:rsidR="00E45201" w:rsidRPr="00A87329" w:rsidRDefault="00E45201" w:rsidP="00E45201">
      <w:pPr>
        <w:rPr>
          <w:lang w:val="es-ES"/>
        </w:rPr>
      </w:pPr>
    </w:p>
    <w:p w14:paraId="799CA6E9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24.- </w:t>
      </w:r>
      <w:r w:rsidRPr="00A87329">
        <w:rPr>
          <w:lang w:val="es-ES"/>
        </w:rPr>
        <w:t>¿Cómo se llama el proceso mediante el cual las plantas producen oxígeno?</w:t>
      </w:r>
    </w:p>
    <w:p w14:paraId="09BC346E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Fotosíntesis.</w:t>
      </w:r>
    </w:p>
    <w:p w14:paraId="14341623" w14:textId="77777777" w:rsidR="00E45201" w:rsidRPr="00A87329" w:rsidRDefault="00E45201" w:rsidP="00E45201">
      <w:pPr>
        <w:rPr>
          <w:lang w:val="es-ES"/>
        </w:rPr>
      </w:pPr>
    </w:p>
    <w:p w14:paraId="2D41FCB4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25.- </w:t>
      </w:r>
      <w:r w:rsidRPr="00A87329">
        <w:rPr>
          <w:lang w:val="es-ES"/>
        </w:rPr>
        <w:t>¿Qué invento creó Alexander Graham Bell?</w:t>
      </w:r>
    </w:p>
    <w:p w14:paraId="578863E0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El teléfono.</w:t>
      </w:r>
    </w:p>
    <w:p w14:paraId="266C6417" w14:textId="77777777" w:rsidR="00E45201" w:rsidRPr="00A87329" w:rsidRDefault="00E45201" w:rsidP="00E45201">
      <w:pPr>
        <w:rPr>
          <w:lang w:val="es-ES"/>
        </w:rPr>
      </w:pPr>
    </w:p>
    <w:p w14:paraId="2748866C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26.- </w:t>
      </w:r>
      <w:r w:rsidRPr="00A87329">
        <w:rPr>
          <w:lang w:val="es-ES"/>
        </w:rPr>
        <w:t>¿Qué planeta se conoce como el "Planeta Rojo"?</w:t>
      </w:r>
    </w:p>
    <w:p w14:paraId="24599C53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Marte.</w:t>
      </w:r>
    </w:p>
    <w:p w14:paraId="1CCEF3BF" w14:textId="77777777" w:rsidR="00E45201" w:rsidRPr="00A87329" w:rsidRDefault="00E45201" w:rsidP="00E45201">
      <w:pPr>
        <w:rPr>
          <w:lang w:val="es-ES"/>
        </w:rPr>
      </w:pPr>
    </w:p>
    <w:p w14:paraId="4A69A6D3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27.- </w:t>
      </w:r>
      <w:r w:rsidRPr="00A87329">
        <w:rPr>
          <w:lang w:val="es-ES"/>
        </w:rPr>
        <w:t>¿Qué descubrimiento hizo Marie Curie?</w:t>
      </w:r>
    </w:p>
    <w:p w14:paraId="5231CE95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La radiactividad.</w:t>
      </w:r>
    </w:p>
    <w:p w14:paraId="5BCF137A" w14:textId="77777777" w:rsidR="00E45201" w:rsidRPr="00A87329" w:rsidRDefault="00E45201" w:rsidP="00E45201">
      <w:pPr>
        <w:rPr>
          <w:lang w:val="es-ES"/>
        </w:rPr>
      </w:pPr>
    </w:p>
    <w:p w14:paraId="322B17FF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28.- </w:t>
      </w:r>
      <w:r w:rsidRPr="00A87329">
        <w:rPr>
          <w:lang w:val="es-ES"/>
        </w:rPr>
        <w:t>¿En qué país se originó el yoga?</w:t>
      </w:r>
    </w:p>
    <w:p w14:paraId="3A4461F6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India.</w:t>
      </w:r>
    </w:p>
    <w:p w14:paraId="6C6EE96A" w14:textId="77777777" w:rsidR="00E45201" w:rsidRDefault="00E45201" w:rsidP="00E45201">
      <w:pPr>
        <w:rPr>
          <w:lang w:val="es-ES"/>
        </w:rPr>
      </w:pPr>
    </w:p>
    <w:p w14:paraId="75FD798C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29.- </w:t>
      </w:r>
      <w:r w:rsidRPr="00A87329">
        <w:rPr>
          <w:lang w:val="es-ES"/>
        </w:rPr>
        <w:t>¿Qué país celebra el "Carnaval de Venecia" con máscaras?</w:t>
      </w:r>
    </w:p>
    <w:p w14:paraId="182CDB3C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Italia.</w:t>
      </w:r>
    </w:p>
    <w:p w14:paraId="0BE34B84" w14:textId="77777777" w:rsidR="00E45201" w:rsidRPr="00A87329" w:rsidRDefault="00E45201" w:rsidP="00E45201">
      <w:pPr>
        <w:rPr>
          <w:lang w:val="es-ES"/>
        </w:rPr>
      </w:pPr>
    </w:p>
    <w:p w14:paraId="29D4BBB4" w14:textId="77777777" w:rsidR="00E45201" w:rsidRPr="00A87329" w:rsidRDefault="00E45201" w:rsidP="00E45201">
      <w:pPr>
        <w:rPr>
          <w:lang w:val="es-ES"/>
        </w:rPr>
      </w:pPr>
      <w:r>
        <w:rPr>
          <w:lang w:val="es-ES"/>
        </w:rPr>
        <w:t xml:space="preserve">30.- </w:t>
      </w:r>
      <w:r w:rsidRPr="00A87329">
        <w:rPr>
          <w:lang w:val="es-ES"/>
        </w:rPr>
        <w:t>¿En qué país se celebran los "Oktoberfest"?</w:t>
      </w:r>
    </w:p>
    <w:p w14:paraId="6131BD6F" w14:textId="77777777" w:rsidR="00E45201" w:rsidRPr="001E1B3D" w:rsidRDefault="00E45201" w:rsidP="00E45201">
      <w:pPr>
        <w:rPr>
          <w:color w:val="0070C0"/>
          <w:lang w:val="es-ES"/>
        </w:rPr>
      </w:pPr>
      <w:r w:rsidRPr="001E1B3D">
        <w:rPr>
          <w:b/>
          <w:bCs/>
          <w:color w:val="0070C0"/>
          <w:lang w:val="es-ES"/>
        </w:rPr>
        <w:t>Respuesta:</w:t>
      </w:r>
      <w:r w:rsidRPr="001E1B3D">
        <w:rPr>
          <w:color w:val="0070C0"/>
          <w:lang w:val="es-ES"/>
        </w:rPr>
        <w:t xml:space="preserve"> Alemania.</w:t>
      </w:r>
    </w:p>
    <w:p w14:paraId="58DA5B9A" w14:textId="77777777" w:rsidR="00E45201" w:rsidRDefault="00E45201">
      <w:pPr>
        <w:rPr>
          <w:lang w:val="es-ES"/>
        </w:rPr>
      </w:pPr>
    </w:p>
    <w:p w14:paraId="67F4EFDC" w14:textId="77777777" w:rsidR="00E45201" w:rsidRDefault="00E45201">
      <w:pPr>
        <w:rPr>
          <w:lang w:val="es-ES"/>
        </w:rPr>
      </w:pPr>
    </w:p>
    <w:p w14:paraId="7375D62F" w14:textId="586A0890" w:rsidR="00FC5C43" w:rsidRDefault="00FC5C43" w:rsidP="00FC5C43">
      <w:pPr>
        <w:rPr>
          <w:lang w:val="es-ES"/>
        </w:rPr>
      </w:pPr>
    </w:p>
    <w:p w14:paraId="3FD43389" w14:textId="77777777" w:rsidR="00F94486" w:rsidRDefault="00F94486" w:rsidP="00FC5C43">
      <w:pPr>
        <w:rPr>
          <w:lang w:val="es-ES"/>
        </w:rPr>
      </w:pPr>
    </w:p>
    <w:p w14:paraId="3FA57211" w14:textId="77777777" w:rsidR="00F94486" w:rsidRDefault="00F94486" w:rsidP="00FC5C43">
      <w:pPr>
        <w:rPr>
          <w:lang w:val="es-ES"/>
        </w:rPr>
      </w:pPr>
    </w:p>
    <w:p w14:paraId="6580B39F" w14:textId="77777777" w:rsidR="00F94486" w:rsidRDefault="00F94486" w:rsidP="00FC5C43">
      <w:pPr>
        <w:rPr>
          <w:lang w:val="es-ES"/>
        </w:rPr>
      </w:pPr>
    </w:p>
    <w:tbl>
      <w:tblPr>
        <w:tblStyle w:val="TableGrid"/>
        <w:tblW w:w="0" w:type="auto"/>
        <w:tblBorders>
          <w:top w:val="single" w:sz="48" w:space="0" w:color="auto"/>
          <w:left w:val="single" w:sz="48" w:space="0" w:color="auto"/>
          <w:bottom w:val="single" w:sz="48" w:space="0" w:color="auto"/>
          <w:right w:val="single" w:sz="48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453"/>
        <w:gridCol w:w="4453"/>
      </w:tblGrid>
      <w:tr w:rsidR="00E45201" w:rsidRPr="00F26D7D" w14:paraId="6989D482" w14:textId="77777777" w:rsidTr="00FA32E2">
        <w:tc>
          <w:tcPr>
            <w:tcW w:w="4453" w:type="dxa"/>
          </w:tcPr>
          <w:p w14:paraId="3E4E25B8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</w:p>
          <w:p w14:paraId="5709CFAC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¿Cuál es el país más grande del mundo por área?</w:t>
            </w:r>
          </w:p>
          <w:p w14:paraId="2E70CC6E" w14:textId="77777777" w:rsidR="00E45201" w:rsidRPr="00F26D7D" w:rsidRDefault="00E45201" w:rsidP="00FA32E2">
            <w:pPr>
              <w:jc w:val="center"/>
              <w:rPr>
                <w:b/>
                <w:bCs/>
                <w:color w:val="002060"/>
                <w:sz w:val="40"/>
                <w:szCs w:val="40"/>
                <w:lang w:val="es-ES"/>
              </w:rPr>
            </w:pPr>
            <w:r w:rsidRPr="00FD22C1">
              <w:rPr>
                <w:b/>
                <w:bCs/>
                <w:noProof/>
                <w:color w:val="002060"/>
                <w:sz w:val="40"/>
                <w:szCs w:val="40"/>
                <w:lang w:val="es-ES"/>
              </w:rPr>
              <w:drawing>
                <wp:inline distT="0" distB="0" distL="0" distR="0" wp14:anchorId="0574760E" wp14:editId="5FE1A397">
                  <wp:extent cx="2600960" cy="1925218"/>
                  <wp:effectExtent l="0" t="0" r="2540" b="5715"/>
                  <wp:docPr id="2816990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69903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3973" cy="197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3" w:type="dxa"/>
          </w:tcPr>
          <w:p w14:paraId="385F74B9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</w:t>
            </w:r>
          </w:p>
          <w:p w14:paraId="410DB21A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¿Cómo se llama el desierto más grande del mundo?</w:t>
            </w:r>
            <w:r w:rsidRPr="00FD7DCF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45766191" w14:textId="77777777" w:rsidR="00E45201" w:rsidRPr="00FD7DCF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"https://ahoraeg.com/listas/wp-content/uploads/2024/06/Los-desiertos-mas-grandes-del-mundo.webp"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E4DD402" wp14:editId="3ACB501B">
                  <wp:extent cx="2580640" cy="1453004"/>
                  <wp:effectExtent l="0" t="0" r="0" b="0"/>
                  <wp:docPr id="729890458" name="Picture 1" descr="Los 10 desiertos más grandes del mund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os 10 desiertos más grandes del mund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4854" cy="1477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F26D7D" w14:paraId="3B33208E" w14:textId="77777777" w:rsidTr="00FA32E2">
        <w:tc>
          <w:tcPr>
            <w:tcW w:w="4453" w:type="dxa"/>
          </w:tcPr>
          <w:p w14:paraId="67AA8173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</w:t>
            </w:r>
          </w:p>
          <w:p w14:paraId="13350D25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¿En qué continente se encuentra el monte Kilimanjaro?</w:t>
            </w:r>
          </w:p>
          <w:p w14:paraId="7545FB49" w14:textId="77777777" w:rsidR="00E45201" w:rsidRPr="00FD22C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"https://africanscenicsafaris.com/blog/wp-content/uploads/2023/06/Kilimanjaro-Height.png"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4CCED8F" wp14:editId="64C240F1">
                  <wp:extent cx="2621280" cy="1460203"/>
                  <wp:effectExtent l="0" t="0" r="0" b="635"/>
                  <wp:docPr id="1103603636" name="Picture 2" descr="Kilimanjaro Height - Everything You Need To Kn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Kilimanjaro Height - Everything You Need To Kno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114" cy="1489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18C61E3A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4</w:t>
            </w:r>
          </w:p>
          <w:p w14:paraId="0382508B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¿Quién fue el primer presidente de los </w:t>
            </w:r>
          </w:p>
          <w:p w14:paraId="3958A430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proofErr w:type="gramStart"/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Estados Unidos?</w:t>
            </w:r>
            <w:proofErr w:type="gramEnd"/>
          </w:p>
          <w:p w14:paraId="189F880D" w14:textId="77777777" w:rsidR="00E45201" w:rsidRPr="00F26D7D" w:rsidRDefault="00E45201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"https://gdb.voanews.com/0f590000-0aff-0242-38ba-08da4b196ac1_w1080_h608_s.png"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B424E06" wp14:editId="09B7E1F2">
                  <wp:extent cx="2607734" cy="1467970"/>
                  <wp:effectExtent l="0" t="0" r="0" b="5715"/>
                  <wp:docPr id="313731192" name="Picture 3" descr="Los presidentes de Estados Unidos, clasificados del mejor al pe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Los presidentes de Estados Unidos, clasificados del mejor al pe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391" cy="1509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F26D7D" w14:paraId="110572A0" w14:textId="77777777" w:rsidTr="00FA32E2">
        <w:tc>
          <w:tcPr>
            <w:tcW w:w="4453" w:type="dxa"/>
          </w:tcPr>
          <w:p w14:paraId="3374CC84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5</w:t>
            </w:r>
          </w:p>
          <w:p w14:paraId="22D6B122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¿Qué imperio construyó el Coliseo en Roma?</w:t>
            </w:r>
          </w:p>
          <w:p w14:paraId="21561C47" w14:textId="77777777" w:rsidR="00E45201" w:rsidRPr="00FD22C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"https://www.enroma.com/wp-content/uploads/2021/07/Coliseo-Romano.jpg"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E63C95E" wp14:editId="05310DCB">
                  <wp:extent cx="2587414" cy="1581803"/>
                  <wp:effectExtent l="0" t="0" r="3810" b="5715"/>
                  <wp:docPr id="1360927941" name="Picture 4" descr="Coliseo Romano - Cómo llegar, horarios y entradas - EnRoma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oliseo Romano - Cómo llegar, horarios y entradas - EnRoma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3517" cy="1597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7F8788BC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6</w:t>
            </w:r>
          </w:p>
          <w:p w14:paraId="0D95964D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¿Quién fue el líder sudafricano que luchó contra el </w:t>
            </w:r>
            <w:r w:rsidRPr="00FD22C1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apartheid</w:t>
            </w: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y ganó el Premio Nobel de la Paz?</w:t>
            </w:r>
          </w:p>
          <w:p w14:paraId="3EB3C125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"https://www.aljazeera.com/wp-content/uploads/2011/09/201195133056647580_20.jpeg?resize=1200%2C675"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45EAD4C6" wp14:editId="5CF19A54">
                  <wp:extent cx="2641600" cy="1486448"/>
                  <wp:effectExtent l="0" t="0" r="0" b="0"/>
                  <wp:docPr id="136509183" name="Picture 5" descr="The crime of apartheid | Opinions | Al Jazee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he crime of apartheid | Opinions | Al Jazee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9463" cy="1513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F26D7D" w14:paraId="6956A42C" w14:textId="77777777" w:rsidTr="00FA32E2">
        <w:tc>
          <w:tcPr>
            <w:tcW w:w="4453" w:type="dxa"/>
          </w:tcPr>
          <w:p w14:paraId="190B10DC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7</w:t>
            </w:r>
          </w:p>
          <w:p w14:paraId="58928C41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¿En qué país se originó</w:t>
            </w:r>
          </w:p>
          <w:p w14:paraId="091B8CA2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proofErr w:type="gramStart"/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la Revolución Industrial?</w:t>
            </w:r>
            <w:proofErr w:type="gramEnd"/>
          </w:p>
          <w:p w14:paraId="00EECF5D" w14:textId="77777777" w:rsidR="00E45201" w:rsidRPr="00F26D7D" w:rsidRDefault="00E45201" w:rsidP="00FA32E2">
            <w:pPr>
              <w:jc w:val="center"/>
              <w:rPr>
                <w:b/>
                <w:bCs/>
                <w:color w:val="0070C0"/>
                <w:sz w:val="52"/>
                <w:szCs w:val="52"/>
                <w:lang w:val="es-ES"/>
              </w:rPr>
            </w:pPr>
            <w:r>
              <w:fldChar w:fldCharType="begin"/>
            </w:r>
            <w:r>
              <w:instrText xml:space="preserve"> INCLUDEPICTURE "https://pymstatic.com/125713/conversions/revolucion-industrial-wide_webp.webp"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BBA5FA8" wp14:editId="77F49362">
                  <wp:extent cx="1815254" cy="1021458"/>
                  <wp:effectExtent l="0" t="0" r="1270" b="0"/>
                  <wp:docPr id="1354639606" name="Picture 6" descr="La Revolución Industrial: qué es y cuáles son sus características y etap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La Revolución Industrial: qué es y cuáles son sus características y etap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776" cy="1056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6495D236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8</w:t>
            </w:r>
          </w:p>
          <w:p w14:paraId="62AE60FF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¿Cuál es el planeta más grande del sistema solar?</w:t>
            </w:r>
          </w:p>
          <w:p w14:paraId="56CBF3D9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"https://cdn.computerhoy.com/sites/navi.axelspringer.es/public/media/image/2020/09/sistema-solar-2086751.jpg?tf=3840x"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CC71141" wp14:editId="7BEDF826">
                  <wp:extent cx="1788160" cy="1005815"/>
                  <wp:effectExtent l="0" t="0" r="2540" b="0"/>
                  <wp:docPr id="1233964884" name="Picture 7" descr="Cuál es el planeta mas grande del sistema sol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uál es el planeta mas grande del sistema sol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371" cy="1045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F26D7D" w14:paraId="2E38BFF2" w14:textId="77777777" w:rsidTr="00FA32E2">
        <w:tc>
          <w:tcPr>
            <w:tcW w:w="4453" w:type="dxa"/>
          </w:tcPr>
          <w:p w14:paraId="3BE50BBE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9</w:t>
            </w:r>
          </w:p>
          <w:p w14:paraId="5D00571B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¿Cómo se llama el único satélite natural de la Tierra?</w:t>
            </w:r>
          </w:p>
          <w:p w14:paraId="711A93E7" w14:textId="77777777" w:rsidR="00E45201" w:rsidRPr="00FD22C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"https://c.files.bbci.co.uk/7A73/production/_104574313_gettyimages-517674551.jpg"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355CEA6" wp14:editId="3DE5B875">
                  <wp:extent cx="2181014" cy="1227514"/>
                  <wp:effectExtent l="0" t="0" r="3810" b="4445"/>
                  <wp:docPr id="1826815510" name="Picture 8" descr="Cuántos satélites hay orbitando la Tierra y cómo es posible que no choquen?  - BBC News Mund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uántos satélites hay orbitando la Tierra y cómo es posible que no choquen?  - BBC News Mund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516" cy="1239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23A8F0BE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0</w:t>
            </w:r>
          </w:p>
          <w:p w14:paraId="23286B30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¿Qué elemento químico tiene el símbolo "O"?</w:t>
            </w:r>
          </w:p>
          <w:p w14:paraId="60A4D2D3" w14:textId="77777777" w:rsidR="00E45201" w:rsidRPr="00F26D7D" w:rsidRDefault="00E45201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"https://upload.wikimedia.org/wikipedia/commons/thumb/7/76/Periodic_table_large_2016-es.png/1200px-Periodic_table_large_2016-es.png"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0E2279D" wp14:editId="6F1673F8">
                  <wp:extent cx="1943947" cy="1069537"/>
                  <wp:effectExtent l="0" t="0" r="0" b="0"/>
                  <wp:docPr id="644264458" name="Picture 9" descr="Elemento químico - Wikipedia, la enciclopedia lib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lemento químico - Wikipedia, la enciclopedia lib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735" cy="1093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3F44A5" w14:paraId="7808F408" w14:textId="77777777" w:rsidTr="00FA32E2">
        <w:tc>
          <w:tcPr>
            <w:tcW w:w="4453" w:type="dxa"/>
          </w:tcPr>
          <w:p w14:paraId="522871D7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1</w:t>
            </w:r>
          </w:p>
          <w:p w14:paraId="74A43785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23776" behindDoc="0" locked="0" layoutInCell="1" allowOverlap="1" wp14:anchorId="4B6BEB4D" wp14:editId="062ECCB5">
                  <wp:simplePos x="0" y="0"/>
                  <wp:positionH relativeFrom="column">
                    <wp:posOffset>996850</wp:posOffset>
                  </wp:positionH>
                  <wp:positionV relativeFrom="paragraph">
                    <wp:posOffset>321343</wp:posOffset>
                  </wp:positionV>
                  <wp:extent cx="1540800" cy="1026000"/>
                  <wp:effectExtent l="0" t="0" r="0" b="3175"/>
                  <wp:wrapNone/>
                  <wp:docPr id="303084052" name="Picture 10" descr="Las reglas del béisbol: el deporte de la estrategia y la habilidad - Martí 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Las reglas del béisbol: el deporte de la estrategia y la habilidad - Martí 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800" cy="102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¿En qué país se originó el béisbol?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5AF2D12A" w14:textId="77777777" w:rsidR="00E45201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 w:rsidRPr="00CD66C0">
              <w:rPr>
                <w:lang w:val="es-ES"/>
              </w:rPr>
              <w:instrText xml:space="preserve"> INCLUDEPICTURE "https://blog.marti.mx/wp-content/uploads/2023/05/reglas-de-beisbol-jpeg.webp"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304F2F05" w14:textId="77777777" w:rsidR="00E45201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  <w:p w14:paraId="68CBA8D5" w14:textId="77777777" w:rsidR="00E45201" w:rsidRPr="00692F3B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</w:tc>
        <w:tc>
          <w:tcPr>
            <w:tcW w:w="4453" w:type="dxa"/>
          </w:tcPr>
          <w:p w14:paraId="6818E14C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</w:t>
            </w:r>
          </w:p>
          <w:p w14:paraId="1D880C5C" w14:textId="77777777" w:rsidR="00E45201" w:rsidRPr="00FF0ED6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22752" behindDoc="0" locked="0" layoutInCell="1" allowOverlap="1" wp14:anchorId="4C6FE62A" wp14:editId="7BDDABC0">
                  <wp:simplePos x="0" y="0"/>
                  <wp:positionH relativeFrom="column">
                    <wp:posOffset>1220203</wp:posOffset>
                  </wp:positionH>
                  <wp:positionV relativeFrom="paragraph">
                    <wp:posOffset>320040</wp:posOffset>
                  </wp:positionV>
                  <wp:extent cx="1261322" cy="1025525"/>
                  <wp:effectExtent l="0" t="0" r="0" b="3175"/>
                  <wp:wrapNone/>
                  <wp:docPr id="834839881" name="Picture 11" descr="Resumen COMPLETO de Romeo y Julieta - ¡POR ACTOS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Resumen COMPLETO de Romeo y Julieta - ¡POR ACTOS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322" cy="102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¿Qué autor escribió Romeo y Julieta?</w:t>
            </w:r>
          </w:p>
          <w:p w14:paraId="074EE08B" w14:textId="77777777" w:rsidR="00E45201" w:rsidRPr="00F26D7D" w:rsidRDefault="00E45201" w:rsidP="00FA32E2">
            <w:pPr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 w:rsidRPr="00CD66C0">
              <w:rPr>
                <w:lang w:val="es-ES"/>
              </w:rPr>
              <w:instrText xml:space="preserve"> INCLUDEPICTURE "https://cdn0.unprofesor.com/es/posts/6/4/1/resumen_de_romeo_y_julieta_por_actos_3146_600.jpg" \* MERGEFORMATINET </w:instrText>
            </w:r>
            <w:r w:rsidR="00000000">
              <w:fldChar w:fldCharType="separate"/>
            </w:r>
            <w:r>
              <w:fldChar w:fldCharType="end"/>
            </w:r>
          </w:p>
        </w:tc>
      </w:tr>
      <w:tr w:rsidR="00E45201" w:rsidRPr="00F26D7D" w14:paraId="4D030F6F" w14:textId="77777777" w:rsidTr="00FA32E2">
        <w:trPr>
          <w:trHeight w:val="3708"/>
        </w:trPr>
        <w:tc>
          <w:tcPr>
            <w:tcW w:w="4453" w:type="dxa"/>
          </w:tcPr>
          <w:p w14:paraId="0A86D850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</w:t>
            </w:r>
          </w:p>
          <w:p w14:paraId="72251CD9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¿Cómo se llama la famosa obra arquitectónica construida en India en honor a una reina?</w:t>
            </w:r>
          </w:p>
          <w:p w14:paraId="14D09BFC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"https://www.heritagetimes.in/wp-content/uploads/2019/09/Black-Taj-Mahal-.jpg"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212E46F" wp14:editId="29D21738">
                  <wp:extent cx="1673726" cy="941634"/>
                  <wp:effectExtent l="0" t="0" r="3175" b="0"/>
                  <wp:docPr id="1986910172" name="Picture 12" descr="The Real Story of Second Black Taj Mah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The Real Story of Second Black Taj Mah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868" cy="964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21FCBC49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4</w:t>
            </w:r>
          </w:p>
          <w:p w14:paraId="77CFF6A9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¿Qué país es conocido como "la Tierra del Sol Naciente"?</w:t>
            </w:r>
          </w:p>
          <w:p w14:paraId="0036AFCE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"https://fotografias-neox.atresmedia.com/clipping/cmsimages02/2019/05/24/1905FA34-D190-47BF-B5C4-2C497C918B37/58.jpg?crop=879,498,x0,y11&amp;width=1000&amp;height=567&amp;optimize=high&amp;format=webply"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BD18F37" wp14:editId="317039F3">
                  <wp:extent cx="1598864" cy="906778"/>
                  <wp:effectExtent l="0" t="0" r="1905" b="0"/>
                  <wp:docPr id="218627335" name="Picture 13" descr="Japón: ¿por qué se le llama realmente el país del sol naciente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Japón: ¿por qué se le llama realmente el país del sol naciente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411" cy="944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F26D7D" w14:paraId="741EC29F" w14:textId="77777777" w:rsidTr="00FA32E2">
        <w:tc>
          <w:tcPr>
            <w:tcW w:w="4453" w:type="dxa"/>
          </w:tcPr>
          <w:p w14:paraId="0973E581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5</w:t>
            </w:r>
          </w:p>
          <w:p w14:paraId="3E382F00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24800" behindDoc="0" locked="0" layoutInCell="1" allowOverlap="1" wp14:anchorId="396BFA9E" wp14:editId="7E7A42FB">
                  <wp:simplePos x="0" y="0"/>
                  <wp:positionH relativeFrom="column">
                    <wp:posOffset>828842</wp:posOffset>
                  </wp:positionH>
                  <wp:positionV relativeFrom="paragraph">
                    <wp:posOffset>308376</wp:posOffset>
                  </wp:positionV>
                  <wp:extent cx="1620000" cy="918000"/>
                  <wp:effectExtent l="0" t="0" r="5715" b="0"/>
                  <wp:wrapNone/>
                  <wp:docPr id="1587679143" name="Picture 14" descr="Estos son los países del mundo que no tienen acceso al mar u océa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Estos son los países del mundo que no tienen acceso al mar u océa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91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¿Qué continente no tiene países?</w:t>
            </w:r>
          </w:p>
          <w:p w14:paraId="0C6FE221" w14:textId="77777777" w:rsidR="00E45201" w:rsidRDefault="00E45201" w:rsidP="00FA32E2">
            <w:pPr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 w:rsidRPr="00CD66C0">
              <w:rPr>
                <w:lang w:val="es-ES"/>
              </w:rPr>
              <w:instrText xml:space="preserve"> INCLUDEPICTURE "https://fotografias.larazon.es/clipping/cmsimages01/2021/12/15/80969454-4944-40DB-A9A3-C327AE47E462/58.jpg?crop=1280,726,x0,y277&amp;width=1000&amp;height=567&amp;optimize=low&amp;format=webply"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3B42B846" w14:textId="77777777" w:rsidR="00E45201" w:rsidRDefault="00E45201" w:rsidP="00FA32E2">
            <w:pPr>
              <w:rPr>
                <w:b/>
                <w:bCs/>
                <w:color w:val="0070C0"/>
                <w:lang w:val="es-ES"/>
              </w:rPr>
            </w:pPr>
          </w:p>
          <w:p w14:paraId="09A41652" w14:textId="77777777" w:rsidR="00E45201" w:rsidRDefault="00E45201" w:rsidP="00FA32E2">
            <w:pPr>
              <w:rPr>
                <w:b/>
                <w:bCs/>
                <w:color w:val="0070C0"/>
                <w:lang w:val="es-ES"/>
              </w:rPr>
            </w:pPr>
          </w:p>
          <w:p w14:paraId="76F906CD" w14:textId="77777777" w:rsidR="00E45201" w:rsidRPr="00F26D7D" w:rsidRDefault="00E45201" w:rsidP="00FA32E2">
            <w:pPr>
              <w:rPr>
                <w:b/>
                <w:bCs/>
                <w:color w:val="0070C0"/>
                <w:lang w:val="es-ES"/>
              </w:rPr>
            </w:pPr>
          </w:p>
        </w:tc>
        <w:tc>
          <w:tcPr>
            <w:tcW w:w="4453" w:type="dxa"/>
          </w:tcPr>
          <w:p w14:paraId="4A86DD75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6</w:t>
            </w:r>
          </w:p>
          <w:p w14:paraId="32EABC6D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25824" behindDoc="0" locked="0" layoutInCell="1" allowOverlap="1" wp14:anchorId="3368913E" wp14:editId="4D98CD51">
                  <wp:simplePos x="0" y="0"/>
                  <wp:positionH relativeFrom="column">
                    <wp:posOffset>1465179</wp:posOffset>
                  </wp:positionH>
                  <wp:positionV relativeFrom="paragraph">
                    <wp:posOffset>651810</wp:posOffset>
                  </wp:positionV>
                  <wp:extent cx="1224000" cy="687600"/>
                  <wp:effectExtent l="0" t="0" r="0" b="0"/>
                  <wp:wrapNone/>
                  <wp:docPr id="2020087555" name="Picture 15" descr="El preocupante futuro del río Nilo y de los africanos que dependen de é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El preocupante futuro del río Nilo y de los africanos que dependen de é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00" cy="68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¿Cómo se llama el río que atraviesa Egipto y desemboca en </w:t>
            </w:r>
          </w:p>
          <w:p w14:paraId="724B8327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el mar </w:t>
            </w:r>
          </w:p>
          <w:p w14:paraId="55F35C0A" w14:textId="77777777" w:rsidR="00E45201" w:rsidRPr="00692F3B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Mediterráneo?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  <w:r>
              <w:fldChar w:fldCharType="begin"/>
            </w:r>
            <w:r>
              <w:instrText xml:space="preserve"> INCLUDEPICTURE "https://imagenes.eltiempo.com/files/image_652_366/uploads/2019/02/06/5c5b44e2534fa.jpeg" \* MERGEFORMATINET </w:instrText>
            </w:r>
            <w:r w:rsidR="00000000">
              <w:fldChar w:fldCharType="separate"/>
            </w:r>
            <w:r>
              <w:fldChar w:fldCharType="end"/>
            </w:r>
          </w:p>
        </w:tc>
      </w:tr>
      <w:tr w:rsidR="00E45201" w:rsidRPr="00F26D7D" w14:paraId="58930C41" w14:textId="77777777" w:rsidTr="00FA32E2">
        <w:tc>
          <w:tcPr>
            <w:tcW w:w="4453" w:type="dxa"/>
          </w:tcPr>
          <w:p w14:paraId="5B1D498B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7</w:t>
            </w:r>
          </w:p>
          <w:p w14:paraId="0D9B3609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¿En qué océano se encuentra el Triángulo de las Bermudas?</w:t>
            </w:r>
          </w:p>
          <w:p w14:paraId="1674B743" w14:textId="77777777" w:rsidR="00E45201" w:rsidRPr="00F26D7D" w:rsidRDefault="00E45201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"https://www.prensario.net/multimedios/imgs/61475_750.jpg"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A097570" wp14:editId="57EB41CC">
                  <wp:extent cx="1935748" cy="1032642"/>
                  <wp:effectExtent l="0" t="0" r="0" b="0"/>
                  <wp:docPr id="799064301" name="Picture 16" descr="History estrena la segunda temporada de Triángulo de las Bermudas: Aguas  Malditas - Televisió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istory estrena la segunda temporada de Triángulo de las Bermudas: Aguas  Malditas - Televisió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527" cy="1049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16A73D77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8</w:t>
            </w:r>
          </w:p>
          <w:p w14:paraId="28EDB395" w14:textId="77777777" w:rsidR="00E45201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¿Cuál es el país más pequeño del mundo?</w:t>
            </w:r>
          </w:p>
          <w:p w14:paraId="420F1B31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"https://www.disfrutaroma.com/f/italia/roma/guia/vaticano.jpg"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7480F8A" wp14:editId="0246C303">
                  <wp:extent cx="2572084" cy="1034419"/>
                  <wp:effectExtent l="0" t="0" r="6350" b="0"/>
                  <wp:docPr id="1346773609" name="Picture 17" descr="El Vaticano - Comprar entradas para el Vatica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El Vaticano - Comprar entradas para el Vatica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555" cy="1059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F26D7D" w14:paraId="7267D271" w14:textId="77777777" w:rsidTr="00FA32E2">
        <w:tc>
          <w:tcPr>
            <w:tcW w:w="4453" w:type="dxa"/>
          </w:tcPr>
          <w:p w14:paraId="1C49F135" w14:textId="77777777" w:rsidR="00E45201" w:rsidRPr="008E6E7E" w:rsidRDefault="00E45201" w:rsidP="00FA32E2">
            <w:pPr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1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9</w:t>
            </w:r>
          </w:p>
          <w:p w14:paraId="5BB73EB1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¿Qué país limita con </w:t>
            </w:r>
          </w:p>
          <w:p w14:paraId="1FECEE3C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14 países y</w:t>
            </w:r>
          </w:p>
          <w:p w14:paraId="5F7C36C8" w14:textId="77777777" w:rsidR="00E45201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tiene 11 zonas horarias?</w:t>
            </w:r>
          </w:p>
          <w:p w14:paraId="3B4E7F55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"https://news.sophos.com/wp-content/uploads/2022/09/time_zone.png"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080610D" wp14:editId="5817D230">
                  <wp:extent cx="2609516" cy="1363448"/>
                  <wp:effectExtent l="0" t="0" r="0" b="0"/>
                  <wp:docPr id="461707123" name="Picture 18" descr="Cómo manejar las fechas y las horas entre distintas zonas horarias – Sophos  Ne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ómo manejar las fechas y las horas entre distintas zonas horarias – Sophos  New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5542" cy="1382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4D77B034" w14:textId="77777777" w:rsidR="00E45201" w:rsidRPr="008E6E7E" w:rsidRDefault="00E45201" w:rsidP="00FA32E2">
            <w:pPr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20</w:t>
            </w:r>
          </w:p>
          <w:p w14:paraId="03AF89F2" w14:textId="77777777" w:rsidR="00E45201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¿Cómo se llama la montaña más alta del mundo?</w:t>
            </w:r>
          </w:p>
          <w:p w14:paraId="004BAE3C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"https://piedradetoque.es/wp-content/uploads/2020/05/Captura-de-pantalla-2020-05-14-a-las-11.09.33.png"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4E76A8F" wp14:editId="5CEFBD33">
                  <wp:extent cx="1822930" cy="1267326"/>
                  <wp:effectExtent l="0" t="0" r="0" b="3175"/>
                  <wp:docPr id="823800629" name="Picture 19" descr="Martín Zabaleta: &quot;No soy ningún mito, tan sólo cubrí una etapa en la que  abrimos el Everest a todo el mundo&quot; - Piedra de Toq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Martín Zabaleta: &quot;No soy ningún mito, tan sólo cubrí una etapa en la que  abrimos el Everest a todo el mundo&quot; - Piedra de Toq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731" cy="1290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3F44A5" w14:paraId="6F81258F" w14:textId="77777777" w:rsidTr="00FA32E2">
        <w:tc>
          <w:tcPr>
            <w:tcW w:w="4453" w:type="dxa"/>
          </w:tcPr>
          <w:p w14:paraId="14011E0F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>1</w:t>
            </w:r>
          </w:p>
          <w:p w14:paraId="09EAE19F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26848" behindDoc="0" locked="0" layoutInCell="1" allowOverlap="1" wp14:anchorId="743A31C7" wp14:editId="38D2B968">
                  <wp:simplePos x="0" y="0"/>
                  <wp:positionH relativeFrom="column">
                    <wp:posOffset>1355528</wp:posOffset>
                  </wp:positionH>
                  <wp:positionV relativeFrom="paragraph">
                    <wp:posOffset>748665</wp:posOffset>
                  </wp:positionV>
                  <wp:extent cx="1294349" cy="657861"/>
                  <wp:effectExtent l="0" t="0" r="1270" b="2540"/>
                  <wp:wrapNone/>
                  <wp:docPr id="1578023225" name="Picture 20" descr="Misión Espacial del Apolo 11 50 años de la llegada a la Luna, en imágenes:  50 años de la llegada a la Luna, en imágenes | Fotos | Ciencia | EL PAÍ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Misión Espacial del Apolo 11 50 años de la llegada a la Luna, en imágenes:  50 años de la llegada a la Luna, en imágenes | Fotos | Ciencia | EL PAÍ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349" cy="657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¿Cómo se llamaba el primer hombre en caminar en la Luna?</w:t>
            </w:r>
            <w:r w:rsidRPr="00A008C4">
              <w:rPr>
                <w:lang w:val="es-ES"/>
              </w:rPr>
              <w:t xml:space="preserve"> </w:t>
            </w:r>
            <w:r>
              <w:fldChar w:fldCharType="begin"/>
            </w:r>
            <w:r w:rsidRPr="00A008C4">
              <w:rPr>
                <w:lang w:val="es-ES"/>
              </w:rPr>
              <w:instrText xml:space="preserve"> INCLUDEPICTURE "https://imagenes.elpais.com/resizer/v2/QZQXRD4XEFK5JFXLIYF52A4XIQ.jpg?auth=d6202345599e269abbdd9ad4bb4e16e1178aa76ae246cf05bd2a9341e6fe9f9f&amp;width=1200"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12DE3EC5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</w:p>
          <w:p w14:paraId="731AD345" w14:textId="77777777" w:rsidR="00E45201" w:rsidRPr="00A329A2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</w:tc>
        <w:tc>
          <w:tcPr>
            <w:tcW w:w="4453" w:type="dxa"/>
          </w:tcPr>
          <w:p w14:paraId="6727F7BF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22</w:t>
            </w:r>
          </w:p>
          <w:p w14:paraId="035859FE" w14:textId="77777777" w:rsidR="00E45201" w:rsidRPr="00F26D7D" w:rsidRDefault="00E45201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¿Qué barco famoso se hundió en 1912 durante su viaje inaugural?</w:t>
            </w:r>
            <w:r w:rsidRPr="00A008C4">
              <w:rPr>
                <w:lang w:val="es-ES"/>
              </w:rPr>
              <w:t xml:space="preserve"> </w:t>
            </w:r>
            <w:r>
              <w:fldChar w:fldCharType="begin"/>
            </w:r>
            <w:r w:rsidRPr="00A008C4">
              <w:rPr>
                <w:lang w:val="es-ES"/>
              </w:rPr>
              <w:instrText xml:space="preserve"> INCLUDEPICTURE "https://encrypted-tbn0.gstatic.com/images?q=tbn:ANd9GcTm2npjrPVXW9MDXadNiCHUkT5n6lzSRklczg&amp;s"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1BEB5A8F" wp14:editId="2EFDDC91">
                  <wp:extent cx="1427747" cy="698855"/>
                  <wp:effectExtent l="0" t="0" r="0" b="0"/>
                  <wp:docPr id="859568513" name="Picture 21" descr="What we know about the Titanic-bound submersible that's missing with 5  people onbo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What we know about the Titanic-bound submersible that's missing with 5  people onbo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873" cy="716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F26D7D" w14:paraId="505283AC" w14:textId="77777777" w:rsidTr="00FA32E2">
        <w:tc>
          <w:tcPr>
            <w:tcW w:w="4453" w:type="dxa"/>
          </w:tcPr>
          <w:p w14:paraId="30B39771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488AD94F" w14:textId="1577D1AD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23</w:t>
            </w:r>
          </w:p>
          <w:p w14:paraId="11BF7701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¿Qué científico formuló la ley de la gravedad? </w:t>
            </w:r>
            <w:r w:rsidRPr="00A008C4">
              <w:rPr>
                <w:b/>
                <w:bCs/>
                <w:color w:val="002060"/>
                <w:sz w:val="32"/>
                <w:szCs w:val="32"/>
                <w:lang w:val="es-ES"/>
              </w:rPr>
              <w:t>(pista – le cayó una manzana en la cabeza).</w:t>
            </w: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794529E4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"https://gravedad.net/wp-content/uploads/2019/04/ley-de-gravedad-de-isaac-newton.jpg"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C037E7E" wp14:editId="4E8FEB68">
                  <wp:extent cx="2037348" cy="1351160"/>
                  <wp:effectExtent l="0" t="0" r="0" b="0"/>
                  <wp:docPr id="276633490" name="Picture 22" descr="Ley de la gravedad de Isaac Newton - Graved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Ley de la gravedad de Isaac Newton - Graved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839" cy="1392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5933A148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</w:p>
          <w:p w14:paraId="6D65096F" w14:textId="74C5895D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lastRenderedPageBreak/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24</w:t>
            </w:r>
          </w:p>
          <w:p w14:paraId="5827E008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¿Cómo se llama el proceso mediante el cual las plantas producen oxígeno?</w:t>
            </w:r>
          </w:p>
          <w:p w14:paraId="0CCA84BA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"https://conceptodefinicion.de/wp-content/uploads/2022/09/fotosintesis_14.jpg"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F84BD77" wp14:editId="226568B5">
                  <wp:extent cx="1689768" cy="1086199"/>
                  <wp:effectExtent l="0" t="0" r="0" b="6350"/>
                  <wp:docPr id="1584888742" name="Picture 23" descr="La Fotosíntesis - Twinkl - Wiki - Twink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La Fotosíntesis - Twinkl - Wiki - Twink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512" cy="1105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F26D7D" w14:paraId="2BECE021" w14:textId="77777777" w:rsidTr="00FA32E2">
        <w:tc>
          <w:tcPr>
            <w:tcW w:w="4453" w:type="dxa"/>
          </w:tcPr>
          <w:p w14:paraId="08924EDB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25</w:t>
            </w:r>
          </w:p>
          <w:p w14:paraId="6FE7D437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¿Qué invento creó Alexander Graham Bell?</w:t>
            </w:r>
          </w:p>
          <w:p w14:paraId="2BC525B6" w14:textId="77777777" w:rsidR="00E45201" w:rsidRPr="0001405A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"https://miro.medium.com/v2/resize:fit:1024/1*_0tCBmFFvr0oIuON1dYPRA.jpeg"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76E9F94" wp14:editId="59ECB09A">
                  <wp:extent cx="1427748" cy="1070890"/>
                  <wp:effectExtent l="0" t="0" r="0" b="0"/>
                  <wp:docPr id="2140452551" name="Picture 24" descr="Alexander Graham Bell: The Inventor of the Telephone Who Changed Our World  | by Article bay | Med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Alexander Graham Bell: The Inventor of the Telephone Who Changed Our World  | by Article bay | Med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511" cy="1095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454487F7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26</w:t>
            </w:r>
          </w:p>
          <w:p w14:paraId="7120E831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¿Qué planeta se conoce como el "Planeta Rojo"?</w:t>
            </w:r>
          </w:p>
          <w:p w14:paraId="16789B5C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"https://www.ngenespanol.com/wp-content/uploads/2023/06/marte-asi-es-el-enigmatico-planeta-rojo-del-sistema-solar-universo.jpg"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83FFADB" wp14:editId="79878782">
                  <wp:extent cx="1911638" cy="1070610"/>
                  <wp:effectExtent l="0" t="0" r="6350" b="0"/>
                  <wp:docPr id="861544299" name="Picture 25" descr="Marte: así es el enigmático “planeta rojo” del Sistema Sol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Marte: así es el enigmático “planeta rojo” del Sistema Sol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909" cy="1087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E45201" w:rsidRPr="003F44A5" w14:paraId="7E43BACE" w14:textId="77777777" w:rsidTr="00FA32E2">
        <w:tc>
          <w:tcPr>
            <w:tcW w:w="4453" w:type="dxa"/>
          </w:tcPr>
          <w:p w14:paraId="395F254F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27</w:t>
            </w:r>
          </w:p>
          <w:p w14:paraId="122720F1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¿Qué descubrimiento hizo Marie Curie?</w:t>
            </w:r>
          </w:p>
          <w:p w14:paraId="02277DD8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"https://leenallalingham.com/wp-content/uploads/2022/12/marie-curie.jpg?w=816"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F669244" wp14:editId="7D062745">
                  <wp:extent cx="1796716" cy="1120907"/>
                  <wp:effectExtent l="0" t="0" r="0" b="0"/>
                  <wp:docPr id="1753415310" name="Picture 26" descr="3 leadership lessons from Marie Curie – Lee Nallalingh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3 leadership lessons from Marie Curie – Lee Nallalingh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035" cy="1149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4013751A" w14:textId="77777777" w:rsidR="00E45201" w:rsidRPr="008E6E7E" w:rsidRDefault="00E45201" w:rsidP="00FA32E2">
            <w:pPr>
              <w:jc w:val="center"/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28</w:t>
            </w:r>
          </w:p>
          <w:p w14:paraId="458031AD" w14:textId="77777777" w:rsidR="00E45201" w:rsidRDefault="00E45201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27872" behindDoc="0" locked="0" layoutInCell="1" allowOverlap="1" wp14:anchorId="701D89D5" wp14:editId="455FF638">
                  <wp:simplePos x="0" y="0"/>
                  <wp:positionH relativeFrom="column">
                    <wp:posOffset>711301</wp:posOffset>
                  </wp:positionH>
                  <wp:positionV relativeFrom="paragraph">
                    <wp:posOffset>342733</wp:posOffset>
                  </wp:positionV>
                  <wp:extent cx="1476000" cy="1119600"/>
                  <wp:effectExtent l="0" t="0" r="0" b="0"/>
                  <wp:wrapNone/>
                  <wp:docPr id="2141211117" name="Picture 27" descr="Yoga Point - Yoga Poses, Pranayama, Meditation, Lifestyle, yoga therap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Yoga Point - Yoga Poses, Pranayama, Meditation, Lifestyle, yoga therap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¿En qué país se originó el yoga?</w:t>
            </w:r>
          </w:p>
          <w:p w14:paraId="61FE9269" w14:textId="77777777" w:rsidR="00E45201" w:rsidRPr="00692F3B" w:rsidRDefault="00E45201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 w:rsidRPr="0001405A">
              <w:rPr>
                <w:lang w:val="es-ES"/>
              </w:rPr>
              <w:instrText xml:space="preserve"> INCLUDEPICTURE "https://www.yogapoint.com/images-new/img-chakra-course.jpg" \* MERGEFORMATINET </w:instrText>
            </w:r>
            <w:r w:rsidR="00000000">
              <w:fldChar w:fldCharType="separate"/>
            </w:r>
            <w:r>
              <w:fldChar w:fldCharType="end"/>
            </w:r>
          </w:p>
        </w:tc>
      </w:tr>
      <w:tr w:rsidR="00E45201" w:rsidRPr="00F26D7D" w14:paraId="39FA63E8" w14:textId="77777777" w:rsidTr="00FA32E2">
        <w:tc>
          <w:tcPr>
            <w:tcW w:w="4453" w:type="dxa"/>
          </w:tcPr>
          <w:p w14:paraId="7F5DFF05" w14:textId="77777777" w:rsidR="00E45201" w:rsidRPr="008E6E7E" w:rsidRDefault="00E45201" w:rsidP="00F94486">
            <w:pPr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29</w:t>
            </w:r>
          </w:p>
          <w:p w14:paraId="540D4D70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¿Qué país celebra</w:t>
            </w:r>
          </w:p>
          <w:p w14:paraId="1D60ADD0" w14:textId="77777777" w:rsidR="00E45201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el "Carnaval de Venecia" con máscaras?</w:t>
            </w:r>
          </w:p>
          <w:p w14:paraId="20F8BC29" w14:textId="77777777" w:rsidR="00E45201" w:rsidRPr="00692F3B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"https://www.lavanguardia.com/files/og_thumbnail/uploads/2018/02/01/5fa438e148840.jpeg"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26F8D15" wp14:editId="11B9933C">
                  <wp:extent cx="1093076" cy="614840"/>
                  <wp:effectExtent l="0" t="0" r="0" b="0"/>
                  <wp:docPr id="918022994" name="Picture 28" descr="Guía práctica para disfrutar del carnaval de Venec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Guía práctica para disfrutar del carnaval de Venec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438" cy="644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453" w:type="dxa"/>
          </w:tcPr>
          <w:p w14:paraId="1F84E7F0" w14:textId="77777777" w:rsidR="00E45201" w:rsidRPr="008E6E7E" w:rsidRDefault="00E45201" w:rsidP="00F94486">
            <w:pPr>
              <w:rPr>
                <w:b/>
                <w:bCs/>
                <w:color w:val="0070C0"/>
                <w:sz w:val="44"/>
                <w:szCs w:val="44"/>
                <w:lang w:val="es-ES"/>
              </w:rPr>
            </w:pP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Cultura</w:t>
            </w:r>
            <w:r w:rsidRPr="008E6E7E">
              <w:rPr>
                <w:b/>
                <w:bCs/>
                <w:color w:val="0070C0"/>
                <w:sz w:val="44"/>
                <w:szCs w:val="44"/>
                <w:lang w:val="es-ES"/>
              </w:rPr>
              <w:t xml:space="preserve"> – </w:t>
            </w:r>
            <w:r>
              <w:rPr>
                <w:b/>
                <w:bCs/>
                <w:color w:val="0070C0"/>
                <w:sz w:val="44"/>
                <w:szCs w:val="44"/>
                <w:lang w:val="es-ES"/>
              </w:rPr>
              <w:t>30</w:t>
            </w:r>
          </w:p>
          <w:p w14:paraId="48C2A878" w14:textId="77777777" w:rsidR="00E45201" w:rsidRDefault="00E45201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¿En qué país se celebran los "</w:t>
            </w:r>
            <w:r w:rsidRPr="00F60E54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Oktoberfest</w:t>
            </w:r>
            <w:r w:rsidRPr="00FF0ED6">
              <w:rPr>
                <w:b/>
                <w:bCs/>
                <w:color w:val="002060"/>
                <w:sz w:val="36"/>
                <w:szCs w:val="36"/>
                <w:lang w:val="es-ES"/>
              </w:rPr>
              <w:t>"?</w:t>
            </w:r>
          </w:p>
          <w:p w14:paraId="6EC5EBF7" w14:textId="77777777" w:rsidR="00E45201" w:rsidRPr="00F26D7D" w:rsidRDefault="00E45201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"https://www.hindustantimes.com/ht-img/img/2024/09/20/1600x900/oktoberfest-munich-germany_1726817857518_1726817857673.jpg"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6B0CE30" wp14:editId="77E2F0B5">
                  <wp:extent cx="1796716" cy="1010827"/>
                  <wp:effectExtent l="0" t="0" r="0" b="5715"/>
                  <wp:docPr id="1634972202" name="Picture 29" descr="Oktoberfest 2024: World's largest folk festival is becoming more safer,  inclusive and eco-friendly - Hindustan Tim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Oktoberfest 2024: World's largest folk festival is becoming more safer,  inclusive and eco-friendly - Hindustan Tim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8335" cy="1039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</w:tbl>
    <w:p w14:paraId="6E030B86" w14:textId="0446F3B8" w:rsidR="00F94486" w:rsidRPr="00CF3D65" w:rsidRDefault="00F94486" w:rsidP="00F94486">
      <w:pPr>
        <w:rPr>
          <w:b/>
          <w:bCs/>
          <w:color w:val="0070C0"/>
          <w:sz w:val="28"/>
          <w:szCs w:val="28"/>
          <w:u w:val="single"/>
          <w:lang w:val="es-ES"/>
        </w:rPr>
      </w:pPr>
      <w:r>
        <w:rPr>
          <w:b/>
          <w:bCs/>
          <w:color w:val="7030A0"/>
          <w:lang w:val="es-ES"/>
        </w:rPr>
        <w:lastRenderedPageBreak/>
        <w:t>ACTUALIDAD</w:t>
      </w:r>
    </w:p>
    <w:p w14:paraId="4083BB22" w14:textId="77777777" w:rsidR="00E45201" w:rsidRDefault="00E45201" w:rsidP="00E45201">
      <w:pPr>
        <w:rPr>
          <w:lang w:val="es-ES"/>
        </w:rPr>
      </w:pPr>
    </w:p>
    <w:p w14:paraId="18AECCAA" w14:textId="77777777" w:rsidR="00E45201" w:rsidRDefault="00E45201" w:rsidP="00E45201">
      <w:pPr>
        <w:rPr>
          <w:lang w:val="es-ES"/>
        </w:rPr>
      </w:pPr>
      <w:r>
        <w:rPr>
          <w:lang w:val="es-ES"/>
        </w:rPr>
        <w:t>1.- ¿Quién es el novio de Taylor Swift?</w:t>
      </w:r>
    </w:p>
    <w:p w14:paraId="04EE49E9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4496334E" w14:textId="77777777" w:rsidR="00E45201" w:rsidRDefault="00E45201" w:rsidP="00E45201">
      <w:pPr>
        <w:rPr>
          <w:lang w:val="es-ES"/>
        </w:rPr>
      </w:pPr>
    </w:p>
    <w:p w14:paraId="513B1200" w14:textId="77777777" w:rsidR="00E45201" w:rsidRDefault="00E45201" w:rsidP="00E45201">
      <w:pPr>
        <w:rPr>
          <w:lang w:val="es-ES"/>
        </w:rPr>
      </w:pPr>
      <w:r>
        <w:rPr>
          <w:lang w:val="es-ES"/>
        </w:rPr>
        <w:t>2.- ¿Cómo se llama el equipo de la liga de fútbol profesional india que juega en Nueva Delhi?</w:t>
      </w:r>
    </w:p>
    <w:p w14:paraId="622E5B98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277CCF01" w14:textId="77777777" w:rsidR="00E45201" w:rsidRDefault="00E45201" w:rsidP="00E45201">
      <w:pPr>
        <w:rPr>
          <w:lang w:val="es-ES"/>
        </w:rPr>
      </w:pPr>
    </w:p>
    <w:p w14:paraId="7A1E2BB5" w14:textId="77777777" w:rsidR="00E45201" w:rsidRDefault="00E45201" w:rsidP="00E45201">
      <w:pPr>
        <w:rPr>
          <w:lang w:val="es-ES"/>
        </w:rPr>
      </w:pPr>
      <w:r>
        <w:rPr>
          <w:lang w:val="es-ES"/>
        </w:rPr>
        <w:t>3.- Con fecha diciembre de 2024, ¿quién es el hombre más rico del mundo?</w:t>
      </w:r>
    </w:p>
    <w:p w14:paraId="727FB07E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27A2C7A3" w14:textId="77777777" w:rsidR="00E45201" w:rsidRDefault="00E45201" w:rsidP="00E45201">
      <w:pPr>
        <w:rPr>
          <w:lang w:val="es-ES"/>
        </w:rPr>
      </w:pPr>
    </w:p>
    <w:p w14:paraId="2AD1876A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4.- ¿De qué nacionalidad </w:t>
      </w:r>
      <w:proofErr w:type="spellStart"/>
      <w:r>
        <w:rPr>
          <w:lang w:val="es-ES"/>
        </w:rPr>
        <w:t>es</w:t>
      </w:r>
      <w:proofErr w:type="spellEnd"/>
      <w:r>
        <w:rPr>
          <w:lang w:val="es-ES"/>
        </w:rPr>
        <w:t xml:space="preserve"> </w:t>
      </w:r>
      <w:r w:rsidRPr="00C77D67">
        <w:rPr>
          <w:lang w:val="es-ES"/>
        </w:rPr>
        <w:t>Han Kang</w:t>
      </w:r>
      <w:r>
        <w:rPr>
          <w:lang w:val="es-ES"/>
        </w:rPr>
        <w:t>, la ganadora del Premio Nobel de Literatura 2024?</w:t>
      </w:r>
    </w:p>
    <w:p w14:paraId="4344C71F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4097D364" w14:textId="77777777" w:rsidR="00E45201" w:rsidRDefault="00E45201" w:rsidP="00E45201">
      <w:pPr>
        <w:rPr>
          <w:lang w:val="es-ES"/>
        </w:rPr>
      </w:pPr>
    </w:p>
    <w:p w14:paraId="1B958915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5.- ¿Qué actriz interpreta a Galinda </w:t>
      </w:r>
      <w:proofErr w:type="spellStart"/>
      <w:r>
        <w:rPr>
          <w:lang w:val="es-ES"/>
        </w:rPr>
        <w:t>Upland</w:t>
      </w:r>
      <w:proofErr w:type="spellEnd"/>
      <w:r>
        <w:rPr>
          <w:lang w:val="es-ES"/>
        </w:rPr>
        <w:t xml:space="preserve">, una joven popular que más tarde se convierte en </w:t>
      </w:r>
      <w:proofErr w:type="spellStart"/>
      <w:r>
        <w:rPr>
          <w:lang w:val="es-ES"/>
        </w:rPr>
        <w:t>Glinda</w:t>
      </w:r>
      <w:proofErr w:type="spellEnd"/>
      <w:r>
        <w:rPr>
          <w:lang w:val="es-ES"/>
        </w:rPr>
        <w:t xml:space="preserve">, </w:t>
      </w:r>
      <w:proofErr w:type="gramStart"/>
      <w:r>
        <w:rPr>
          <w:lang w:val="es-ES"/>
        </w:rPr>
        <w:t xml:space="preserve">la Bruja Buena del Sur, en la película </w:t>
      </w:r>
      <w:proofErr w:type="spellStart"/>
      <w:r>
        <w:rPr>
          <w:lang w:val="es-ES"/>
        </w:rPr>
        <w:t>Wicked</w:t>
      </w:r>
      <w:proofErr w:type="spellEnd"/>
      <w:r>
        <w:rPr>
          <w:lang w:val="es-ES"/>
        </w:rPr>
        <w:t>?</w:t>
      </w:r>
      <w:proofErr w:type="gramEnd"/>
    </w:p>
    <w:p w14:paraId="52B8B7BB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36D5741" w14:textId="77777777" w:rsidR="00E45201" w:rsidRDefault="00E45201" w:rsidP="00E45201">
      <w:pPr>
        <w:rPr>
          <w:lang w:val="es-ES"/>
        </w:rPr>
      </w:pPr>
    </w:p>
    <w:p w14:paraId="64B915AE" w14:textId="77777777" w:rsidR="00E45201" w:rsidRDefault="00E45201" w:rsidP="00E45201">
      <w:pPr>
        <w:rPr>
          <w:lang w:val="es-ES"/>
        </w:rPr>
      </w:pPr>
      <w:r>
        <w:rPr>
          <w:lang w:val="es-ES"/>
        </w:rPr>
        <w:t>6.- En noviembre de 2024 muchas escuelas en Delhi cerraron. ¿Cuál fue la razón?</w:t>
      </w:r>
    </w:p>
    <w:p w14:paraId="2B818F7A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2469F7F0" w14:textId="77777777" w:rsidR="00E45201" w:rsidRDefault="00E45201" w:rsidP="00E45201">
      <w:pPr>
        <w:rPr>
          <w:lang w:val="es-ES"/>
        </w:rPr>
      </w:pPr>
    </w:p>
    <w:p w14:paraId="10598A02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7.- La próxima edición del Festival de la Canción de Eurovisión se celebrará el mayo de 2025. ¿En qué país? Pista – Es un país europeo, sede de la Cruz Roja Internacional. </w:t>
      </w:r>
    </w:p>
    <w:p w14:paraId="56101DB5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43507E52" w14:textId="77777777" w:rsidR="00E45201" w:rsidRDefault="00E45201" w:rsidP="00E45201">
      <w:pPr>
        <w:rPr>
          <w:lang w:val="es-ES"/>
        </w:rPr>
      </w:pPr>
    </w:p>
    <w:p w14:paraId="020AFA44" w14:textId="77777777" w:rsidR="00E45201" w:rsidRDefault="00E45201" w:rsidP="00E45201">
      <w:pPr>
        <w:rPr>
          <w:lang w:val="es-ES"/>
        </w:rPr>
      </w:pPr>
      <w:r>
        <w:rPr>
          <w:lang w:val="es-ES"/>
        </w:rPr>
        <w:t>8.- ¿Qué equipo de baloncesto ganó el campeonato de la liga profesional de baloncesto estadounidense (NBA) en 2024?</w:t>
      </w:r>
    </w:p>
    <w:p w14:paraId="7A2FBA72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410AD04" w14:textId="77777777" w:rsidR="00E45201" w:rsidRDefault="00E45201" w:rsidP="00E45201">
      <w:pPr>
        <w:rPr>
          <w:lang w:val="es-ES"/>
        </w:rPr>
      </w:pPr>
    </w:p>
    <w:p w14:paraId="5ECA37C3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9.- En 2024 se estrenó una película, que es la continuación de otra película estrenada en el año 2000. Trata sobre el imperio romano. El director es Ridley Scott, y en la primera parte el protagonista, </w:t>
      </w:r>
      <w:r w:rsidRPr="003123BA">
        <w:rPr>
          <w:lang w:val="es-ES"/>
        </w:rPr>
        <w:t xml:space="preserve">Máximo Décimo </w:t>
      </w:r>
      <w:proofErr w:type="spellStart"/>
      <w:r w:rsidRPr="003123BA">
        <w:rPr>
          <w:lang w:val="es-ES"/>
        </w:rPr>
        <w:t>Meridio</w:t>
      </w:r>
      <w:proofErr w:type="spellEnd"/>
      <w:r>
        <w:rPr>
          <w:lang w:val="es-ES"/>
        </w:rPr>
        <w:t>, fue interpretado por Russell Crowe. ¿De qué película de 2024 hablamos?</w:t>
      </w:r>
    </w:p>
    <w:p w14:paraId="0ECA0E5B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8957CB7" w14:textId="77777777" w:rsidR="00E45201" w:rsidRDefault="00E45201" w:rsidP="00E45201">
      <w:pPr>
        <w:rPr>
          <w:lang w:val="es-ES"/>
        </w:rPr>
      </w:pPr>
    </w:p>
    <w:p w14:paraId="19DE7982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10.- El </w:t>
      </w:r>
      <w:r w:rsidRPr="00EF5C9F">
        <w:rPr>
          <w:lang w:val="es-ES"/>
        </w:rPr>
        <w:t>10 de marzo de 2024</w:t>
      </w:r>
      <w:r>
        <w:rPr>
          <w:lang w:val="es-ES"/>
        </w:rPr>
        <w:t xml:space="preserve"> se celebró la </w:t>
      </w:r>
      <w:r w:rsidRPr="00EF5C9F">
        <w:rPr>
          <w:lang w:val="es-ES"/>
        </w:rPr>
        <w:t>96.ª edición de los Premios Óscar</w:t>
      </w:r>
      <w:r>
        <w:rPr>
          <w:lang w:val="es-ES"/>
        </w:rPr>
        <w:t xml:space="preserve">. ¿Qué película ganó el Óscar a la Mejor Película? Pista – Trata sobre la energía nuclear. </w:t>
      </w:r>
    </w:p>
    <w:p w14:paraId="06E841D4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7320E14" w14:textId="77777777" w:rsidR="00E45201" w:rsidRDefault="00E45201" w:rsidP="00E45201">
      <w:pPr>
        <w:rPr>
          <w:lang w:val="es-ES"/>
        </w:rPr>
      </w:pPr>
    </w:p>
    <w:p w14:paraId="7652C13F" w14:textId="77777777" w:rsidR="00E45201" w:rsidRDefault="00E45201" w:rsidP="00E45201">
      <w:pPr>
        <w:rPr>
          <w:lang w:val="es-ES"/>
        </w:rPr>
      </w:pPr>
      <w:r>
        <w:rPr>
          <w:lang w:val="es-ES"/>
        </w:rPr>
        <w:t>11.- A diciembre de 2024, ¿cómo se llama la vicepresidenta de Estados Unidos?</w:t>
      </w:r>
    </w:p>
    <w:p w14:paraId="5FCC7FA0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434912FD" w14:textId="77777777" w:rsidR="00E45201" w:rsidRDefault="00E45201" w:rsidP="00E45201">
      <w:pPr>
        <w:rPr>
          <w:lang w:val="es-ES"/>
        </w:rPr>
      </w:pPr>
    </w:p>
    <w:p w14:paraId="656A4308" w14:textId="77777777" w:rsidR="00E45201" w:rsidRDefault="00E45201" w:rsidP="00E45201">
      <w:pPr>
        <w:rPr>
          <w:lang w:val="es-ES"/>
        </w:rPr>
      </w:pPr>
      <w:r>
        <w:rPr>
          <w:lang w:val="es-ES"/>
        </w:rPr>
        <w:t>12.- ¿Qué ciudad organizó los Juegos Olímpicos en 2024?</w:t>
      </w:r>
    </w:p>
    <w:p w14:paraId="389A82EB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A9D3243" w14:textId="77777777" w:rsidR="00E45201" w:rsidRDefault="00E45201" w:rsidP="00E45201">
      <w:pPr>
        <w:rPr>
          <w:lang w:val="es-ES"/>
        </w:rPr>
      </w:pPr>
    </w:p>
    <w:p w14:paraId="1B9DF35B" w14:textId="77777777" w:rsidR="00E45201" w:rsidRDefault="00E45201" w:rsidP="00E45201">
      <w:pPr>
        <w:rPr>
          <w:lang w:val="es-ES"/>
        </w:rPr>
      </w:pPr>
      <w:r>
        <w:rPr>
          <w:lang w:val="es-ES"/>
        </w:rPr>
        <w:t>13.- ¿Qué equipo ganó la Eurocopa de fútbol masculino 2024?</w:t>
      </w:r>
    </w:p>
    <w:p w14:paraId="158DBAAF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93F9021" w14:textId="77777777" w:rsidR="00E45201" w:rsidRDefault="00E45201" w:rsidP="00E45201">
      <w:pPr>
        <w:rPr>
          <w:lang w:val="es-ES"/>
        </w:rPr>
      </w:pPr>
    </w:p>
    <w:p w14:paraId="2BE53627" w14:textId="73E7291B" w:rsidR="00E45201" w:rsidRPr="005F2241" w:rsidRDefault="00E45201" w:rsidP="00F94486">
      <w:pPr>
        <w:rPr>
          <w:lang w:val="es-ES"/>
        </w:rPr>
      </w:pPr>
      <w:r>
        <w:rPr>
          <w:lang w:val="es-ES"/>
        </w:rPr>
        <w:t xml:space="preserve">14.- La </w:t>
      </w:r>
      <w:r w:rsidRPr="00E51808">
        <w:rPr>
          <w:lang w:val="es-ES"/>
        </w:rPr>
        <w:t>Copa Mundial Femenina de Fútbol</w:t>
      </w:r>
      <w:r>
        <w:rPr>
          <w:lang w:val="es-ES"/>
        </w:rPr>
        <w:t xml:space="preserve"> FIFA se celebró en agosto de 2023 en Australia y Nueva Zelanda? ¿Qué país es el vigente campeón?</w:t>
      </w:r>
      <w:r w:rsidR="00F94486">
        <w:rPr>
          <w:lang w:val="es-ES"/>
        </w:rPr>
        <w:t xml:space="preserve"> </w:t>
      </w: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</w:t>
      </w:r>
    </w:p>
    <w:p w14:paraId="30A91372" w14:textId="77777777" w:rsidR="00E45201" w:rsidRDefault="00E45201" w:rsidP="00E45201">
      <w:pPr>
        <w:rPr>
          <w:lang w:val="es-ES"/>
        </w:rPr>
      </w:pPr>
      <w:r>
        <w:rPr>
          <w:lang w:val="es-ES"/>
        </w:rPr>
        <w:lastRenderedPageBreak/>
        <w:t xml:space="preserve">15.- ¿Qué leyenda del boxeo, de 58 años y conocido como </w:t>
      </w:r>
      <w:proofErr w:type="spellStart"/>
      <w:r>
        <w:rPr>
          <w:lang w:val="es-ES"/>
        </w:rPr>
        <w:t>Iron</w:t>
      </w:r>
      <w:proofErr w:type="spellEnd"/>
      <w:r>
        <w:rPr>
          <w:lang w:val="es-ES"/>
        </w:rPr>
        <w:t xml:space="preserve"> Mike, peleó contra el actor, </w:t>
      </w:r>
      <w:proofErr w:type="spellStart"/>
      <w:r>
        <w:rPr>
          <w:lang w:val="es-ES"/>
        </w:rPr>
        <w:t>Youtuber</w:t>
      </w:r>
      <w:proofErr w:type="spellEnd"/>
      <w:r>
        <w:rPr>
          <w:lang w:val="es-ES"/>
        </w:rPr>
        <w:t xml:space="preserve"> y boxeador profesional Jake Paul el 16 de noviembre de 2024?</w:t>
      </w:r>
    </w:p>
    <w:p w14:paraId="615BB6B5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67D23BC" w14:textId="77777777" w:rsidR="00E45201" w:rsidRDefault="00E45201" w:rsidP="00E45201">
      <w:pPr>
        <w:rPr>
          <w:lang w:val="es-ES"/>
        </w:rPr>
      </w:pPr>
    </w:p>
    <w:p w14:paraId="59D09EF0" w14:textId="77777777" w:rsidR="00E45201" w:rsidRDefault="00E45201" w:rsidP="00E45201">
      <w:pPr>
        <w:rPr>
          <w:lang w:val="es-ES"/>
        </w:rPr>
      </w:pPr>
      <w:r>
        <w:rPr>
          <w:lang w:val="es-ES"/>
        </w:rPr>
        <w:t>16.- ¿Qué jugador ganó el Balón de Oro el pasado 28 de octubre de 2024?</w:t>
      </w:r>
    </w:p>
    <w:p w14:paraId="336E4D82" w14:textId="77777777" w:rsidR="00E45201" w:rsidRDefault="00E45201" w:rsidP="00E45201">
      <w:pPr>
        <w:rPr>
          <w:lang w:val="es-ES"/>
        </w:rPr>
      </w:pPr>
      <w:r>
        <w:rPr>
          <w:lang w:val="es-ES"/>
        </w:rPr>
        <w:t>a.- Rodri Hernández</w:t>
      </w:r>
    </w:p>
    <w:p w14:paraId="29A0326B" w14:textId="77777777" w:rsidR="00E45201" w:rsidRDefault="00E45201" w:rsidP="00E45201">
      <w:pPr>
        <w:rPr>
          <w:lang w:val="es-ES"/>
        </w:rPr>
      </w:pPr>
      <w:r>
        <w:rPr>
          <w:lang w:val="es-ES"/>
        </w:rPr>
        <w:t>b.- Vinícius Junior</w:t>
      </w:r>
    </w:p>
    <w:p w14:paraId="01BB0393" w14:textId="77777777" w:rsidR="00E45201" w:rsidRPr="00C87564" w:rsidRDefault="00E45201" w:rsidP="00E45201">
      <w:r w:rsidRPr="00C87564">
        <w:t>c.- Jude Bellingham</w:t>
      </w:r>
    </w:p>
    <w:p w14:paraId="7E84C390" w14:textId="77777777" w:rsidR="00E45201" w:rsidRPr="00C87564" w:rsidRDefault="00E45201" w:rsidP="00E45201">
      <w:r w:rsidRPr="00C87564">
        <w:t xml:space="preserve">d.- </w:t>
      </w:r>
      <w:proofErr w:type="spellStart"/>
      <w:r w:rsidRPr="00C87564">
        <w:t>Erling</w:t>
      </w:r>
      <w:proofErr w:type="spellEnd"/>
      <w:r w:rsidRPr="00C87564">
        <w:t xml:space="preserve"> </w:t>
      </w:r>
      <w:proofErr w:type="spellStart"/>
      <w:r w:rsidRPr="00C87564">
        <w:t>Haaland</w:t>
      </w:r>
      <w:proofErr w:type="spellEnd"/>
    </w:p>
    <w:p w14:paraId="464F6F1D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066896B" w14:textId="77777777" w:rsidR="00E45201" w:rsidRDefault="00E45201" w:rsidP="00E45201">
      <w:pPr>
        <w:rPr>
          <w:lang w:val="es-ES"/>
        </w:rPr>
      </w:pPr>
    </w:p>
    <w:p w14:paraId="28B2BE91" w14:textId="77777777" w:rsidR="00E45201" w:rsidRDefault="00E45201" w:rsidP="00E45201">
      <w:pPr>
        <w:rPr>
          <w:lang w:val="es-ES"/>
        </w:rPr>
      </w:pPr>
      <w:r>
        <w:rPr>
          <w:lang w:val="es-ES"/>
        </w:rPr>
        <w:t>17.- ¿Qué país fue el primero en poner un dispositivo, el Chandrayaan-3, en el polo sur lunar, en agosto de 2023?</w:t>
      </w:r>
    </w:p>
    <w:p w14:paraId="6C457B58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4099C16D" w14:textId="77777777" w:rsidR="00E45201" w:rsidRDefault="00E45201" w:rsidP="00E45201">
      <w:pPr>
        <w:rPr>
          <w:lang w:val="es-ES"/>
        </w:rPr>
      </w:pPr>
    </w:p>
    <w:p w14:paraId="659E3FFF" w14:textId="77777777" w:rsidR="00E45201" w:rsidRDefault="00E45201" w:rsidP="00E45201">
      <w:pPr>
        <w:rPr>
          <w:lang w:val="es-ES"/>
        </w:rPr>
      </w:pPr>
      <w:r>
        <w:rPr>
          <w:lang w:val="es-ES"/>
        </w:rPr>
        <w:t>18.- ¿Cómo se llamaba hasta julio de 2023 la red social X?</w:t>
      </w:r>
    </w:p>
    <w:p w14:paraId="030A0BD5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37496F6" w14:textId="77777777" w:rsidR="00E45201" w:rsidRDefault="00E45201" w:rsidP="00E45201">
      <w:pPr>
        <w:rPr>
          <w:lang w:val="es-ES"/>
        </w:rPr>
      </w:pPr>
    </w:p>
    <w:p w14:paraId="1AD03822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19.- ¿Cómo se llama la compañía de Elon </w:t>
      </w:r>
      <w:proofErr w:type="spellStart"/>
      <w:r>
        <w:rPr>
          <w:lang w:val="es-ES"/>
        </w:rPr>
        <w:t>Mask</w:t>
      </w:r>
      <w:proofErr w:type="spellEnd"/>
      <w:r>
        <w:rPr>
          <w:lang w:val="es-ES"/>
        </w:rPr>
        <w:t xml:space="preserve"> que </w:t>
      </w:r>
      <w:r w:rsidRPr="00491905">
        <w:rPr>
          <w:lang w:val="es-ES"/>
        </w:rPr>
        <w:t>diseña, fabrica y vende automóviles eléctricos</w:t>
      </w:r>
      <w:r>
        <w:rPr>
          <w:lang w:val="es-ES"/>
        </w:rPr>
        <w:t>?</w:t>
      </w:r>
    </w:p>
    <w:p w14:paraId="410635E3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264E0E86" w14:textId="77777777" w:rsidR="00E45201" w:rsidRDefault="00E45201" w:rsidP="00E45201">
      <w:pPr>
        <w:rPr>
          <w:lang w:val="es-ES"/>
        </w:rPr>
      </w:pPr>
    </w:p>
    <w:p w14:paraId="1B8FE1FB" w14:textId="77777777" w:rsidR="00E45201" w:rsidRDefault="00E45201" w:rsidP="00E45201">
      <w:pPr>
        <w:rPr>
          <w:lang w:val="es-ES"/>
        </w:rPr>
      </w:pPr>
      <w:r>
        <w:rPr>
          <w:lang w:val="es-ES"/>
        </w:rPr>
        <w:t>20.- ¿Cómo se llama la activista medioambiental nacida en Suecia en enero de 2003?</w:t>
      </w:r>
    </w:p>
    <w:p w14:paraId="79DD0F9B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0AC9AB5" w14:textId="77777777" w:rsidR="00E45201" w:rsidRDefault="00E45201" w:rsidP="00E45201">
      <w:pPr>
        <w:rPr>
          <w:lang w:val="es-ES"/>
        </w:rPr>
      </w:pPr>
    </w:p>
    <w:p w14:paraId="68B7CCB8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21.- ¿Quién es el </w:t>
      </w:r>
      <w:proofErr w:type="gramStart"/>
      <w:r>
        <w:rPr>
          <w:lang w:val="es-ES"/>
        </w:rPr>
        <w:t>Primer Ministro</w:t>
      </w:r>
      <w:proofErr w:type="gramEnd"/>
      <w:r>
        <w:rPr>
          <w:lang w:val="es-ES"/>
        </w:rPr>
        <w:t xml:space="preserve"> de la India a diciembre de 2024?</w:t>
      </w:r>
    </w:p>
    <w:p w14:paraId="6E35AD2C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C415444" w14:textId="77777777" w:rsidR="00E45201" w:rsidRDefault="00E45201" w:rsidP="00E45201">
      <w:pPr>
        <w:rPr>
          <w:lang w:val="es-ES"/>
        </w:rPr>
      </w:pPr>
    </w:p>
    <w:p w14:paraId="114A821B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22.- Melania Trump es la _________________ esposa de Donald Trump. </w:t>
      </w:r>
    </w:p>
    <w:p w14:paraId="726E11A2" w14:textId="77777777" w:rsidR="00E45201" w:rsidRDefault="00E45201" w:rsidP="00E45201">
      <w:pPr>
        <w:rPr>
          <w:lang w:val="es-ES"/>
        </w:rPr>
      </w:pPr>
      <w:r>
        <w:rPr>
          <w:lang w:val="es-ES"/>
        </w:rPr>
        <w:t>a.- Primera</w:t>
      </w:r>
    </w:p>
    <w:p w14:paraId="03A76D2A" w14:textId="77777777" w:rsidR="00E45201" w:rsidRDefault="00E45201" w:rsidP="00E45201">
      <w:pPr>
        <w:rPr>
          <w:lang w:val="es-ES"/>
        </w:rPr>
      </w:pPr>
      <w:r>
        <w:rPr>
          <w:lang w:val="es-ES"/>
        </w:rPr>
        <w:t>b.- Segunda</w:t>
      </w:r>
    </w:p>
    <w:p w14:paraId="49139ABB" w14:textId="77777777" w:rsidR="00E45201" w:rsidRDefault="00E45201" w:rsidP="00E45201">
      <w:pPr>
        <w:rPr>
          <w:lang w:val="es-ES"/>
        </w:rPr>
      </w:pPr>
      <w:r>
        <w:rPr>
          <w:lang w:val="es-ES"/>
        </w:rPr>
        <w:t>c.- Tercera</w:t>
      </w:r>
    </w:p>
    <w:p w14:paraId="1023D3CD" w14:textId="77777777" w:rsidR="00E45201" w:rsidRDefault="00E45201" w:rsidP="00E45201">
      <w:pPr>
        <w:rPr>
          <w:lang w:val="es-ES"/>
        </w:rPr>
      </w:pPr>
      <w:r>
        <w:rPr>
          <w:lang w:val="es-ES"/>
        </w:rPr>
        <w:t>d.- Cuarta</w:t>
      </w:r>
    </w:p>
    <w:p w14:paraId="4981071C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75FA9A61" w14:textId="77777777" w:rsidR="00E45201" w:rsidRDefault="00E45201" w:rsidP="00E45201">
      <w:pPr>
        <w:rPr>
          <w:lang w:val="es-ES"/>
        </w:rPr>
      </w:pPr>
    </w:p>
    <w:p w14:paraId="2A0179F2" w14:textId="77777777" w:rsidR="00E45201" w:rsidRDefault="00E45201" w:rsidP="00E45201">
      <w:pPr>
        <w:rPr>
          <w:lang w:val="es-ES"/>
        </w:rPr>
      </w:pPr>
      <w:r w:rsidRPr="000D38EE">
        <w:rPr>
          <w:lang w:val="es-ES"/>
        </w:rPr>
        <w:t xml:space="preserve">23.- El keniata Kelvin </w:t>
      </w:r>
      <w:proofErr w:type="spellStart"/>
      <w:r w:rsidRPr="000D38EE">
        <w:rPr>
          <w:lang w:val="es-ES"/>
        </w:rPr>
        <w:t>Kiptum</w:t>
      </w:r>
      <w:proofErr w:type="spellEnd"/>
      <w:r w:rsidRPr="000D38EE">
        <w:rPr>
          <w:lang w:val="es-ES"/>
        </w:rPr>
        <w:t xml:space="preserve"> rompió el </w:t>
      </w:r>
      <w:proofErr w:type="spellStart"/>
      <w:r w:rsidRPr="000D38EE">
        <w:rPr>
          <w:lang w:val="es-ES"/>
        </w:rPr>
        <w:t>record</w:t>
      </w:r>
      <w:proofErr w:type="spellEnd"/>
      <w:r w:rsidRPr="000D38EE">
        <w:rPr>
          <w:lang w:val="es-ES"/>
        </w:rPr>
        <w:t xml:space="preserve"> mundial de mar</w:t>
      </w:r>
      <w:r>
        <w:rPr>
          <w:lang w:val="es-ES"/>
        </w:rPr>
        <w:t>atón (42km) en 2023. ¿Cuál fue su tiempo?</w:t>
      </w:r>
    </w:p>
    <w:p w14:paraId="15AFF263" w14:textId="77777777" w:rsidR="00E45201" w:rsidRDefault="00E45201" w:rsidP="00E45201">
      <w:pPr>
        <w:rPr>
          <w:lang w:val="es-ES"/>
        </w:rPr>
      </w:pPr>
      <w:r>
        <w:rPr>
          <w:lang w:val="es-ES"/>
        </w:rPr>
        <w:t>a.- 1h59´36¨</w:t>
      </w:r>
    </w:p>
    <w:p w14:paraId="19F27FA8" w14:textId="77777777" w:rsidR="00E45201" w:rsidRDefault="00E45201" w:rsidP="00E45201">
      <w:pPr>
        <w:rPr>
          <w:lang w:val="es-ES"/>
        </w:rPr>
      </w:pPr>
      <w:r>
        <w:rPr>
          <w:lang w:val="es-ES"/>
        </w:rPr>
        <w:t>b.- 2h00´35¨</w:t>
      </w:r>
    </w:p>
    <w:p w14:paraId="071812A5" w14:textId="77777777" w:rsidR="00E45201" w:rsidRDefault="00E45201" w:rsidP="00E45201">
      <w:pPr>
        <w:rPr>
          <w:lang w:val="es-ES"/>
        </w:rPr>
      </w:pPr>
      <w:r>
        <w:rPr>
          <w:lang w:val="es-ES"/>
        </w:rPr>
        <w:t>c.- 2h01´09¨</w:t>
      </w:r>
    </w:p>
    <w:p w14:paraId="419009C6" w14:textId="77777777" w:rsidR="00E45201" w:rsidRDefault="00E45201" w:rsidP="00E45201">
      <w:pPr>
        <w:rPr>
          <w:lang w:val="es-ES"/>
        </w:rPr>
      </w:pPr>
      <w:r>
        <w:rPr>
          <w:lang w:val="es-ES"/>
        </w:rPr>
        <w:t>d.- 2h01´39¨</w:t>
      </w:r>
    </w:p>
    <w:p w14:paraId="4DD3D5DC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957AB6D" w14:textId="77777777" w:rsidR="00F94486" w:rsidRDefault="00F94486" w:rsidP="00E45201">
      <w:pPr>
        <w:rPr>
          <w:lang w:val="es-ES"/>
        </w:rPr>
      </w:pPr>
    </w:p>
    <w:p w14:paraId="52C02619" w14:textId="0620F4B0" w:rsidR="00E45201" w:rsidRDefault="00E45201" w:rsidP="00E45201">
      <w:pPr>
        <w:rPr>
          <w:lang w:val="es-ES"/>
        </w:rPr>
      </w:pPr>
      <w:r>
        <w:rPr>
          <w:lang w:val="es-ES"/>
        </w:rPr>
        <w:t xml:space="preserve">24.- ¿Qué tenista es la ganadora del torneo de Roland Garros (French Open) 2024? </w:t>
      </w:r>
    </w:p>
    <w:p w14:paraId="30826A5E" w14:textId="77777777" w:rsidR="00E45201" w:rsidRPr="00970EA2" w:rsidRDefault="00E45201" w:rsidP="00E45201">
      <w:pPr>
        <w:rPr>
          <w:lang w:val="es-ES"/>
        </w:rPr>
      </w:pPr>
      <w:r w:rsidRPr="00970EA2">
        <w:rPr>
          <w:lang w:val="es-ES"/>
        </w:rPr>
        <w:t xml:space="preserve">a.- </w:t>
      </w:r>
      <w:proofErr w:type="spellStart"/>
      <w:r w:rsidRPr="00970EA2">
        <w:rPr>
          <w:lang w:val="es-ES"/>
        </w:rPr>
        <w:t>Iga</w:t>
      </w:r>
      <w:proofErr w:type="spellEnd"/>
      <w:r w:rsidRPr="00970EA2">
        <w:rPr>
          <w:lang w:val="es-ES"/>
        </w:rPr>
        <w:t xml:space="preserve"> </w:t>
      </w:r>
      <w:proofErr w:type="spellStart"/>
      <w:r w:rsidRPr="00970EA2">
        <w:rPr>
          <w:lang w:val="es-ES"/>
        </w:rPr>
        <w:t>Swiatek</w:t>
      </w:r>
      <w:proofErr w:type="spellEnd"/>
      <w:r w:rsidRPr="00970EA2">
        <w:rPr>
          <w:lang w:val="es-ES"/>
        </w:rPr>
        <w:t xml:space="preserve"> (Polonia)</w:t>
      </w:r>
    </w:p>
    <w:p w14:paraId="16377776" w14:textId="77777777" w:rsidR="00E45201" w:rsidRPr="00970EA2" w:rsidRDefault="00E45201" w:rsidP="00E45201">
      <w:pPr>
        <w:rPr>
          <w:lang w:val="es-ES"/>
        </w:rPr>
      </w:pPr>
      <w:r w:rsidRPr="00970EA2">
        <w:rPr>
          <w:lang w:val="es-ES"/>
        </w:rPr>
        <w:t>b.- Jasmine Paolini (I</w:t>
      </w:r>
      <w:r>
        <w:rPr>
          <w:lang w:val="es-ES"/>
        </w:rPr>
        <w:t>talia)</w:t>
      </w:r>
    </w:p>
    <w:p w14:paraId="68EE9F24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c.- </w:t>
      </w:r>
      <w:r w:rsidRPr="00970EA2">
        <w:rPr>
          <w:lang w:val="es-ES"/>
        </w:rPr>
        <w:t xml:space="preserve">Coco </w:t>
      </w:r>
      <w:proofErr w:type="spellStart"/>
      <w:r w:rsidRPr="00970EA2">
        <w:rPr>
          <w:lang w:val="es-ES"/>
        </w:rPr>
        <w:t>Gauff</w:t>
      </w:r>
      <w:proofErr w:type="spellEnd"/>
      <w:r w:rsidRPr="00970EA2">
        <w:rPr>
          <w:lang w:val="es-ES"/>
        </w:rPr>
        <w:t xml:space="preserve"> (</w:t>
      </w:r>
      <w:r>
        <w:rPr>
          <w:lang w:val="es-ES"/>
        </w:rPr>
        <w:t>Estados Unidos)</w:t>
      </w:r>
    </w:p>
    <w:p w14:paraId="255C078A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d.- </w:t>
      </w:r>
      <w:r w:rsidRPr="00970EA2">
        <w:rPr>
          <w:lang w:val="es-ES"/>
        </w:rPr>
        <w:t xml:space="preserve">Mirra </w:t>
      </w:r>
      <w:proofErr w:type="spellStart"/>
      <w:r w:rsidRPr="00970EA2">
        <w:rPr>
          <w:lang w:val="es-ES"/>
        </w:rPr>
        <w:t>Andreeva</w:t>
      </w:r>
      <w:proofErr w:type="spellEnd"/>
      <w:r w:rsidRPr="00970EA2">
        <w:rPr>
          <w:lang w:val="es-ES"/>
        </w:rPr>
        <w:t xml:space="preserve"> (R</w:t>
      </w:r>
      <w:r>
        <w:rPr>
          <w:lang w:val="es-ES"/>
        </w:rPr>
        <w:t>usia)</w:t>
      </w:r>
    </w:p>
    <w:p w14:paraId="5699FC58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6C72932F" w14:textId="77777777" w:rsidR="00E45201" w:rsidRDefault="00E45201" w:rsidP="00E45201">
      <w:pPr>
        <w:rPr>
          <w:lang w:val="es-ES"/>
        </w:rPr>
      </w:pPr>
    </w:p>
    <w:p w14:paraId="5136854D" w14:textId="77777777" w:rsidR="00E45201" w:rsidRDefault="00E45201" w:rsidP="00E45201">
      <w:pPr>
        <w:rPr>
          <w:lang w:val="es-ES"/>
        </w:rPr>
      </w:pPr>
      <w:r>
        <w:rPr>
          <w:lang w:val="es-ES"/>
        </w:rPr>
        <w:lastRenderedPageBreak/>
        <w:t>25.- ¿Qué jugadora novata (</w:t>
      </w:r>
      <w:proofErr w:type="spellStart"/>
      <w:r>
        <w:rPr>
          <w:lang w:val="es-ES"/>
        </w:rPr>
        <w:t>rookie</w:t>
      </w:r>
      <w:proofErr w:type="spellEnd"/>
      <w:r>
        <w:rPr>
          <w:lang w:val="es-ES"/>
        </w:rPr>
        <w:t>) en la liga profesional de baloncesto americana femenina (WNBA) tiene el récord de asistencias (19) en un partido, conseguido el 17 de julio de 2024?</w:t>
      </w:r>
    </w:p>
    <w:p w14:paraId="33A4C96C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a.- </w:t>
      </w:r>
      <w:proofErr w:type="spellStart"/>
      <w:r w:rsidRPr="00970EA2">
        <w:rPr>
          <w:lang w:val="es-ES"/>
        </w:rPr>
        <w:t>A'ja</w:t>
      </w:r>
      <w:proofErr w:type="spellEnd"/>
      <w:r w:rsidRPr="00970EA2">
        <w:rPr>
          <w:lang w:val="es-ES"/>
        </w:rPr>
        <w:t xml:space="preserve"> Wilson</w:t>
      </w:r>
      <w:r>
        <w:rPr>
          <w:lang w:val="es-ES"/>
        </w:rPr>
        <w:t xml:space="preserve"> (Las Vegas Aces)</w:t>
      </w:r>
    </w:p>
    <w:p w14:paraId="53CFF4AC" w14:textId="77777777" w:rsidR="00E45201" w:rsidRPr="00970EA2" w:rsidRDefault="00E45201" w:rsidP="00E45201">
      <w:r w:rsidRPr="00970EA2">
        <w:t>b.- Breann</w:t>
      </w:r>
      <w:r>
        <w:t>a Stewart (New York Liberty)</w:t>
      </w:r>
    </w:p>
    <w:p w14:paraId="6BEA4C6A" w14:textId="77777777" w:rsidR="00E45201" w:rsidRPr="00970EA2" w:rsidRDefault="00E45201" w:rsidP="00E45201">
      <w:r w:rsidRPr="00970EA2">
        <w:t>c.- Caitlin Clark</w:t>
      </w:r>
      <w:r>
        <w:t xml:space="preserve"> (</w:t>
      </w:r>
      <w:r w:rsidRPr="00970EA2">
        <w:t>Indiana Fever</w:t>
      </w:r>
      <w:r>
        <w:t>)</w:t>
      </w:r>
    </w:p>
    <w:p w14:paraId="168267DC" w14:textId="77777777" w:rsidR="00E45201" w:rsidRPr="00970EA2" w:rsidRDefault="00E45201" w:rsidP="00E45201">
      <w:r w:rsidRPr="00970EA2">
        <w:t xml:space="preserve">d.- </w:t>
      </w:r>
      <w:proofErr w:type="spellStart"/>
      <w:r w:rsidRPr="00970EA2">
        <w:t>Napheesa</w:t>
      </w:r>
      <w:proofErr w:type="spellEnd"/>
      <w:r w:rsidRPr="00970EA2">
        <w:t xml:space="preserve"> Collier</w:t>
      </w:r>
      <w:r>
        <w:t xml:space="preserve"> (</w:t>
      </w:r>
      <w:r w:rsidRPr="00970EA2">
        <w:t>Minnesota Lynx</w:t>
      </w:r>
      <w:r>
        <w:t>)</w:t>
      </w:r>
    </w:p>
    <w:p w14:paraId="23D7253C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0FBC3F20" w14:textId="77777777" w:rsidR="00E45201" w:rsidRPr="0045292B" w:rsidRDefault="00E45201" w:rsidP="00E45201">
      <w:pPr>
        <w:rPr>
          <w:lang w:val="es-ES"/>
        </w:rPr>
      </w:pPr>
    </w:p>
    <w:p w14:paraId="43CE5750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26.- El 22 de octubre de 2024, por primera vez en un partido oficial de la liga de baloncesto profesional estadounidense (NBA) un padre y un hijo jugaron juntos. Fue en el partido que enfrentó a Los Ángeles Lakers contra los </w:t>
      </w:r>
      <w:proofErr w:type="spellStart"/>
      <w:r>
        <w:rPr>
          <w:lang w:val="es-ES"/>
        </w:rPr>
        <w:t>Timberwolves</w:t>
      </w:r>
      <w:proofErr w:type="spellEnd"/>
      <w:r>
        <w:rPr>
          <w:lang w:val="es-ES"/>
        </w:rPr>
        <w:t xml:space="preserve"> de Minnesota. Indica el nombre del padre o del hijo: </w:t>
      </w:r>
    </w:p>
    <w:p w14:paraId="5DF863BD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1D173509" w14:textId="77777777" w:rsidR="00E45201" w:rsidRDefault="00E45201" w:rsidP="00E45201">
      <w:pPr>
        <w:rPr>
          <w:lang w:val="es-ES"/>
        </w:rPr>
      </w:pPr>
    </w:p>
    <w:p w14:paraId="1E5A58E9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27.- En agosto de 2024, la </w:t>
      </w:r>
      <w:proofErr w:type="gramStart"/>
      <w:r>
        <w:rPr>
          <w:lang w:val="es-ES"/>
        </w:rPr>
        <w:t>Primera Ministra</w:t>
      </w:r>
      <w:proofErr w:type="gramEnd"/>
      <w:r>
        <w:rPr>
          <w:lang w:val="es-ES"/>
        </w:rPr>
        <w:t xml:space="preserve"> de un país asiático tuvo que escapar hacia la India, en medio de multitudinarias y persistentes protestas estudiantiles cruelmente reprimidas. ¿De qué país estamos hablando?</w:t>
      </w:r>
    </w:p>
    <w:p w14:paraId="0B11B6CB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419E3C8C" w14:textId="77777777" w:rsidR="00E45201" w:rsidRDefault="00E45201" w:rsidP="00E45201">
      <w:pPr>
        <w:rPr>
          <w:lang w:val="es-ES"/>
        </w:rPr>
      </w:pPr>
    </w:p>
    <w:p w14:paraId="6E85A68A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28.- ¿Cómo se llama el actual </w:t>
      </w:r>
      <w:proofErr w:type="gramStart"/>
      <w:r>
        <w:rPr>
          <w:lang w:val="es-ES"/>
        </w:rPr>
        <w:t>Secretario General</w:t>
      </w:r>
      <w:proofErr w:type="gramEnd"/>
      <w:r>
        <w:rPr>
          <w:lang w:val="es-ES"/>
        </w:rPr>
        <w:t xml:space="preserve"> de la Organización de las Naciones Unidas?</w:t>
      </w:r>
    </w:p>
    <w:p w14:paraId="1852FA9D" w14:textId="77777777" w:rsidR="00E45201" w:rsidRPr="00535089" w:rsidRDefault="00E45201" w:rsidP="00E45201">
      <w:pPr>
        <w:rPr>
          <w:lang w:val="es-ES"/>
        </w:rPr>
      </w:pPr>
      <w:r w:rsidRPr="00535089">
        <w:rPr>
          <w:lang w:val="es-ES"/>
        </w:rPr>
        <w:t>a.- Ban Ki-</w:t>
      </w:r>
      <w:proofErr w:type="spellStart"/>
      <w:r w:rsidRPr="00535089">
        <w:rPr>
          <w:lang w:val="es-ES"/>
        </w:rPr>
        <w:t>moon</w:t>
      </w:r>
      <w:proofErr w:type="spellEnd"/>
      <w:r w:rsidRPr="00535089">
        <w:rPr>
          <w:lang w:val="es-ES"/>
        </w:rPr>
        <w:t xml:space="preserve"> (Corea del Sur)</w:t>
      </w:r>
    </w:p>
    <w:p w14:paraId="426523E4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b.- </w:t>
      </w:r>
      <w:r w:rsidRPr="00535089">
        <w:rPr>
          <w:lang w:val="es-ES"/>
        </w:rPr>
        <w:t xml:space="preserve">António </w:t>
      </w:r>
      <w:proofErr w:type="spellStart"/>
      <w:r w:rsidRPr="00535089">
        <w:rPr>
          <w:lang w:val="es-ES"/>
        </w:rPr>
        <w:t>Guterres</w:t>
      </w:r>
      <w:proofErr w:type="spellEnd"/>
      <w:r>
        <w:rPr>
          <w:lang w:val="es-ES"/>
        </w:rPr>
        <w:t xml:space="preserve"> (Portugal / Timor Oriental)</w:t>
      </w:r>
    </w:p>
    <w:p w14:paraId="3D1EA6EA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c.- </w:t>
      </w:r>
      <w:r w:rsidRPr="003B0560">
        <w:rPr>
          <w:lang w:val="es-ES"/>
        </w:rPr>
        <w:t>Kofi Annan</w:t>
      </w:r>
      <w:r>
        <w:rPr>
          <w:lang w:val="es-ES"/>
        </w:rPr>
        <w:t xml:space="preserve"> (Ghana)</w:t>
      </w:r>
    </w:p>
    <w:p w14:paraId="5BF6249D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d.- </w:t>
      </w:r>
      <w:proofErr w:type="spellStart"/>
      <w:r w:rsidRPr="003B0560">
        <w:rPr>
          <w:lang w:val="es-ES"/>
        </w:rPr>
        <w:t>Butros</w:t>
      </w:r>
      <w:proofErr w:type="spellEnd"/>
      <w:r w:rsidRPr="003B0560">
        <w:rPr>
          <w:lang w:val="es-ES"/>
        </w:rPr>
        <w:t xml:space="preserve"> </w:t>
      </w:r>
      <w:proofErr w:type="spellStart"/>
      <w:r w:rsidRPr="003B0560">
        <w:rPr>
          <w:lang w:val="es-ES"/>
        </w:rPr>
        <w:t>Butros</w:t>
      </w:r>
      <w:proofErr w:type="spellEnd"/>
      <w:r w:rsidRPr="003B0560">
        <w:rPr>
          <w:lang w:val="es-ES"/>
        </w:rPr>
        <w:t>-Ghali</w:t>
      </w:r>
      <w:r>
        <w:rPr>
          <w:lang w:val="es-ES"/>
        </w:rPr>
        <w:t xml:space="preserve"> (Egipto)</w:t>
      </w:r>
    </w:p>
    <w:p w14:paraId="0CE7916D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2AC2B5C6" w14:textId="77777777" w:rsidR="00E45201" w:rsidRDefault="00E45201" w:rsidP="00E45201">
      <w:pPr>
        <w:rPr>
          <w:lang w:val="es-ES"/>
        </w:rPr>
      </w:pPr>
    </w:p>
    <w:p w14:paraId="0AC44918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29.- ¿Qué cantante colombiana, apodada </w:t>
      </w:r>
      <w:r w:rsidRPr="003B0560">
        <w:rPr>
          <w:lang w:val="es-ES"/>
        </w:rPr>
        <w:t>la «</w:t>
      </w:r>
      <w:proofErr w:type="gramStart"/>
      <w:r w:rsidRPr="003B0560">
        <w:rPr>
          <w:lang w:val="es-ES"/>
        </w:rPr>
        <w:t>Reina del pop latino»</w:t>
      </w:r>
      <w:r>
        <w:rPr>
          <w:lang w:val="es-ES"/>
        </w:rPr>
        <w:t>, publicó el pasado 22 de marzo de 2024 su duodécimo disco ¨Las mujeres ya no lloran¨?</w:t>
      </w:r>
      <w:proofErr w:type="gramEnd"/>
    </w:p>
    <w:p w14:paraId="2734E13B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32B16129" w14:textId="77777777" w:rsidR="00E45201" w:rsidRDefault="00E45201" w:rsidP="00E45201">
      <w:pPr>
        <w:rPr>
          <w:lang w:val="es-ES"/>
        </w:rPr>
      </w:pPr>
    </w:p>
    <w:p w14:paraId="59E93BBB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30.- ¿Qué política alemana es la </w:t>
      </w:r>
      <w:r w:rsidRPr="003B0560">
        <w:rPr>
          <w:lang w:val="es-ES"/>
        </w:rPr>
        <w:t>actual presidenta de la Comisión Europea</w:t>
      </w:r>
      <w:r>
        <w:rPr>
          <w:lang w:val="es-ES"/>
        </w:rPr>
        <w:t>?</w:t>
      </w:r>
    </w:p>
    <w:p w14:paraId="63A56CF8" w14:textId="77777777" w:rsidR="00E45201" w:rsidRPr="0045292B" w:rsidRDefault="00E45201" w:rsidP="00E45201">
      <w:r w:rsidRPr="0045292B">
        <w:t xml:space="preserve">a.- </w:t>
      </w:r>
      <w:proofErr w:type="spellStart"/>
      <w:r w:rsidRPr="0045292B">
        <w:t>Giorgia</w:t>
      </w:r>
      <w:proofErr w:type="spellEnd"/>
      <w:r w:rsidRPr="0045292B">
        <w:t xml:space="preserve"> </w:t>
      </w:r>
      <w:proofErr w:type="spellStart"/>
      <w:r w:rsidRPr="0045292B">
        <w:t>Meloni</w:t>
      </w:r>
      <w:proofErr w:type="spellEnd"/>
    </w:p>
    <w:p w14:paraId="5C523F7B" w14:textId="77777777" w:rsidR="00E45201" w:rsidRPr="0045292B" w:rsidRDefault="00E45201" w:rsidP="00E45201">
      <w:r w:rsidRPr="0045292B">
        <w:t>b.- Kamala Harris</w:t>
      </w:r>
    </w:p>
    <w:p w14:paraId="5A5A4645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c.- </w:t>
      </w:r>
      <w:r w:rsidRPr="003B0560">
        <w:rPr>
          <w:lang w:val="es-ES"/>
        </w:rPr>
        <w:t>Christine Lagarde</w:t>
      </w:r>
    </w:p>
    <w:p w14:paraId="5446B72E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d.- </w:t>
      </w:r>
      <w:proofErr w:type="spellStart"/>
      <w:r w:rsidRPr="003B0560">
        <w:rPr>
          <w:lang w:val="es-ES"/>
        </w:rPr>
        <w:t>Ursula</w:t>
      </w:r>
      <w:proofErr w:type="spellEnd"/>
      <w:r w:rsidRPr="003B0560">
        <w:rPr>
          <w:lang w:val="es-ES"/>
        </w:rPr>
        <w:t xml:space="preserve"> </w:t>
      </w:r>
      <w:proofErr w:type="spellStart"/>
      <w:r w:rsidRPr="003B0560">
        <w:rPr>
          <w:lang w:val="es-ES"/>
        </w:rPr>
        <w:t>von</w:t>
      </w:r>
      <w:proofErr w:type="spellEnd"/>
      <w:r w:rsidRPr="003B0560">
        <w:rPr>
          <w:lang w:val="es-ES"/>
        </w:rPr>
        <w:t xml:space="preserve"> </w:t>
      </w:r>
      <w:proofErr w:type="spellStart"/>
      <w:r w:rsidRPr="003B0560">
        <w:rPr>
          <w:lang w:val="es-ES"/>
        </w:rPr>
        <w:t>der</w:t>
      </w:r>
      <w:proofErr w:type="spellEnd"/>
      <w:r w:rsidRPr="003B0560">
        <w:rPr>
          <w:lang w:val="es-ES"/>
        </w:rPr>
        <w:t xml:space="preserve"> </w:t>
      </w:r>
      <w:proofErr w:type="spellStart"/>
      <w:r w:rsidRPr="003B0560">
        <w:rPr>
          <w:lang w:val="es-ES"/>
        </w:rPr>
        <w:t>Leyen</w:t>
      </w:r>
      <w:proofErr w:type="spellEnd"/>
    </w:p>
    <w:p w14:paraId="37EE520D" w14:textId="77777777" w:rsidR="00E45201" w:rsidRPr="005F2241" w:rsidRDefault="00E45201" w:rsidP="00E45201">
      <w:pPr>
        <w:rPr>
          <w:lang w:val="es-ES"/>
        </w:rPr>
      </w:pPr>
      <w:r w:rsidRPr="005F2241">
        <w:rPr>
          <w:b/>
          <w:bCs/>
          <w:color w:val="0070C0"/>
          <w:lang w:val="es-ES"/>
        </w:rPr>
        <w:t xml:space="preserve">Respuesta: </w:t>
      </w:r>
      <w:r>
        <w:rPr>
          <w:b/>
          <w:bCs/>
          <w:color w:val="0070C0"/>
          <w:lang w:val="es-ES"/>
        </w:rPr>
        <w:t>________________________________</w:t>
      </w:r>
    </w:p>
    <w:p w14:paraId="4CCE9D9B" w14:textId="77777777" w:rsidR="00E45201" w:rsidRPr="004818DE" w:rsidRDefault="00E45201" w:rsidP="00E45201">
      <w:pPr>
        <w:rPr>
          <w:lang w:val="es-ES"/>
        </w:rPr>
      </w:pPr>
    </w:p>
    <w:p w14:paraId="50C8B5F0" w14:textId="2A3F8D29" w:rsidR="00F94486" w:rsidRPr="00CF3D65" w:rsidRDefault="00F94486" w:rsidP="00F94486">
      <w:pPr>
        <w:rPr>
          <w:b/>
          <w:bCs/>
          <w:color w:val="FF0000"/>
          <w:lang w:val="es-ES"/>
        </w:rPr>
      </w:pPr>
      <w:r>
        <w:rPr>
          <w:b/>
          <w:bCs/>
          <w:color w:val="FF0000"/>
          <w:lang w:val="es-ES"/>
        </w:rPr>
        <w:t>NOTICIAS DE ACTUALIDAD</w:t>
      </w:r>
      <w:r w:rsidRPr="00CF3D65">
        <w:rPr>
          <w:b/>
          <w:bCs/>
          <w:color w:val="FF0000"/>
          <w:lang w:val="es-ES"/>
        </w:rPr>
        <w:t xml:space="preserve"> - SOLUCIONES</w:t>
      </w:r>
    </w:p>
    <w:p w14:paraId="4AFE1421" w14:textId="77777777" w:rsidR="00E45201" w:rsidRDefault="00E45201" w:rsidP="00E45201">
      <w:pPr>
        <w:rPr>
          <w:lang w:val="es-ES"/>
        </w:rPr>
      </w:pPr>
    </w:p>
    <w:p w14:paraId="10570078" w14:textId="77777777" w:rsidR="00E45201" w:rsidRDefault="00E45201" w:rsidP="00E45201">
      <w:pPr>
        <w:rPr>
          <w:lang w:val="es-ES"/>
        </w:rPr>
      </w:pPr>
      <w:r>
        <w:rPr>
          <w:lang w:val="es-ES"/>
        </w:rPr>
        <w:t>1.- ¿Quién es el novio de Taylor Swift?</w:t>
      </w:r>
    </w:p>
    <w:p w14:paraId="74B9C432" w14:textId="77777777" w:rsidR="00E45201" w:rsidRPr="009449AA" w:rsidRDefault="00E45201" w:rsidP="00E45201">
      <w:pPr>
        <w:rPr>
          <w:color w:val="0070C0"/>
          <w:lang w:val="es-ES"/>
        </w:rPr>
      </w:pP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Travis </w:t>
      </w:r>
      <w:proofErr w:type="spellStart"/>
      <w:r w:rsidRPr="009449AA">
        <w:rPr>
          <w:color w:val="0070C0"/>
          <w:lang w:val="es-ES"/>
        </w:rPr>
        <w:t>Kelce</w:t>
      </w:r>
      <w:proofErr w:type="spellEnd"/>
      <w:r w:rsidRPr="009449AA">
        <w:rPr>
          <w:color w:val="0070C0"/>
          <w:lang w:val="es-ES"/>
        </w:rPr>
        <w:t xml:space="preserve">, jugador de fútbol americano de los Kansas City </w:t>
      </w:r>
      <w:proofErr w:type="spellStart"/>
      <w:r w:rsidRPr="009449AA">
        <w:rPr>
          <w:color w:val="0070C0"/>
          <w:lang w:val="es-ES"/>
        </w:rPr>
        <w:t>Chiefs</w:t>
      </w:r>
      <w:proofErr w:type="spellEnd"/>
      <w:r w:rsidRPr="009449AA">
        <w:rPr>
          <w:color w:val="0070C0"/>
          <w:lang w:val="es-ES"/>
        </w:rPr>
        <w:t xml:space="preserve">. </w:t>
      </w:r>
    </w:p>
    <w:p w14:paraId="15A8B2BE" w14:textId="77777777" w:rsidR="00E45201" w:rsidRDefault="00E45201" w:rsidP="00E45201">
      <w:pPr>
        <w:rPr>
          <w:lang w:val="es-ES"/>
        </w:rPr>
      </w:pPr>
    </w:p>
    <w:p w14:paraId="03DDF12D" w14:textId="77777777" w:rsidR="00E45201" w:rsidRDefault="00E45201" w:rsidP="00E45201">
      <w:pPr>
        <w:rPr>
          <w:lang w:val="es-ES"/>
        </w:rPr>
      </w:pPr>
      <w:r>
        <w:rPr>
          <w:lang w:val="es-ES"/>
        </w:rPr>
        <w:t>2.- ¿Cómo se llama el equipo de la liga de fútbol profesional india que juega en Nueva Delhi?</w:t>
      </w:r>
    </w:p>
    <w:p w14:paraId="747A1021" w14:textId="77777777" w:rsidR="00E45201" w:rsidRPr="009449AA" w:rsidRDefault="00E45201" w:rsidP="00E45201">
      <w:pPr>
        <w:rPr>
          <w:color w:val="0070C0"/>
          <w:lang w:val="es-ES"/>
        </w:rPr>
      </w:pP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Punjab </w:t>
      </w:r>
      <w:proofErr w:type="spellStart"/>
      <w:r w:rsidRPr="009449AA">
        <w:rPr>
          <w:color w:val="0070C0"/>
          <w:lang w:val="es-ES"/>
        </w:rPr>
        <w:t>Football</w:t>
      </w:r>
      <w:proofErr w:type="spellEnd"/>
      <w:r w:rsidRPr="009449AA">
        <w:rPr>
          <w:color w:val="0070C0"/>
          <w:lang w:val="es-ES"/>
        </w:rPr>
        <w:t xml:space="preserve"> Club. </w:t>
      </w:r>
    </w:p>
    <w:p w14:paraId="09C9B874" w14:textId="77777777" w:rsidR="00E45201" w:rsidRDefault="00E45201" w:rsidP="00E45201">
      <w:pPr>
        <w:rPr>
          <w:lang w:val="es-ES"/>
        </w:rPr>
      </w:pPr>
    </w:p>
    <w:p w14:paraId="1AB5F45D" w14:textId="77777777" w:rsidR="00E45201" w:rsidRDefault="00E45201" w:rsidP="00E45201">
      <w:pPr>
        <w:rPr>
          <w:lang w:val="es-ES"/>
        </w:rPr>
      </w:pPr>
      <w:r>
        <w:rPr>
          <w:lang w:val="es-ES"/>
        </w:rPr>
        <w:t>3.- Con fecha diciembre de 2024, ¿quién es el hombre más rico del mundo?</w:t>
      </w:r>
    </w:p>
    <w:p w14:paraId="516C4C6E" w14:textId="77777777" w:rsidR="00E45201" w:rsidRPr="00F06C3F" w:rsidRDefault="00E45201" w:rsidP="00E45201">
      <w:pPr>
        <w:rPr>
          <w:lang w:val="es-ES"/>
        </w:rPr>
      </w:pP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Elon Musk. </w:t>
      </w:r>
    </w:p>
    <w:p w14:paraId="42BCFE17" w14:textId="77777777" w:rsidR="00E45201" w:rsidRDefault="00E45201" w:rsidP="00E45201">
      <w:pPr>
        <w:rPr>
          <w:lang w:val="es-ES"/>
        </w:rPr>
      </w:pPr>
    </w:p>
    <w:p w14:paraId="676C81EF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4.- ¿De qué nacionalidad </w:t>
      </w:r>
      <w:proofErr w:type="spellStart"/>
      <w:r>
        <w:rPr>
          <w:lang w:val="es-ES"/>
        </w:rPr>
        <w:t>es</w:t>
      </w:r>
      <w:proofErr w:type="spellEnd"/>
      <w:r>
        <w:rPr>
          <w:lang w:val="es-ES"/>
        </w:rPr>
        <w:t xml:space="preserve"> </w:t>
      </w:r>
      <w:r w:rsidRPr="00C77D67">
        <w:rPr>
          <w:lang w:val="es-ES"/>
        </w:rPr>
        <w:t>Han Kang</w:t>
      </w:r>
      <w:r>
        <w:rPr>
          <w:lang w:val="es-ES"/>
        </w:rPr>
        <w:t>, la ganadora del Premio Nobel de Literatura 2024?</w:t>
      </w:r>
    </w:p>
    <w:p w14:paraId="48C195E6" w14:textId="77777777" w:rsidR="00E45201" w:rsidRPr="009449AA" w:rsidRDefault="00E45201" w:rsidP="00E45201">
      <w:pPr>
        <w:rPr>
          <w:color w:val="0070C0"/>
          <w:lang w:val="es-ES"/>
        </w:rPr>
      </w:pP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Corea del Sur / surcoreana.</w:t>
      </w:r>
    </w:p>
    <w:p w14:paraId="39092A94" w14:textId="77777777" w:rsidR="00E45201" w:rsidRPr="00F06C3F" w:rsidRDefault="00E45201" w:rsidP="00E45201">
      <w:pPr>
        <w:rPr>
          <w:lang w:val="es-ES"/>
        </w:rPr>
      </w:pPr>
      <w:r>
        <w:rPr>
          <w:lang w:val="es-ES"/>
        </w:rPr>
        <w:lastRenderedPageBreak/>
        <w:t xml:space="preserve">5.- ¿Qué actriz interpreta a Galinda </w:t>
      </w:r>
      <w:proofErr w:type="spellStart"/>
      <w:r>
        <w:rPr>
          <w:lang w:val="es-ES"/>
        </w:rPr>
        <w:t>Upland</w:t>
      </w:r>
      <w:proofErr w:type="spellEnd"/>
      <w:r>
        <w:rPr>
          <w:lang w:val="es-ES"/>
        </w:rPr>
        <w:t xml:space="preserve">, una joven popular que más tarde se convierte en </w:t>
      </w:r>
      <w:proofErr w:type="spellStart"/>
      <w:r>
        <w:rPr>
          <w:lang w:val="es-ES"/>
        </w:rPr>
        <w:t>Glinda</w:t>
      </w:r>
      <w:proofErr w:type="spellEnd"/>
      <w:r>
        <w:rPr>
          <w:lang w:val="es-ES"/>
        </w:rPr>
        <w:t xml:space="preserve">, </w:t>
      </w:r>
      <w:proofErr w:type="gramStart"/>
      <w:r>
        <w:rPr>
          <w:lang w:val="es-ES"/>
        </w:rPr>
        <w:t xml:space="preserve">la Bruja Buena del Sur, en la película </w:t>
      </w:r>
      <w:proofErr w:type="spellStart"/>
      <w:r>
        <w:rPr>
          <w:lang w:val="es-ES"/>
        </w:rPr>
        <w:t>Wicked</w:t>
      </w:r>
      <w:proofErr w:type="spellEnd"/>
      <w:r>
        <w:rPr>
          <w:lang w:val="es-ES"/>
        </w:rPr>
        <w:t>?</w:t>
      </w:r>
      <w:proofErr w:type="gramEnd"/>
      <w:r>
        <w:rPr>
          <w:lang w:val="es-ES"/>
        </w:rPr>
        <w:t xml:space="preserve"> </w:t>
      </w: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Ariana Grande</w:t>
      </w:r>
    </w:p>
    <w:p w14:paraId="2FB33873" w14:textId="77777777" w:rsidR="00E45201" w:rsidRDefault="00E45201" w:rsidP="00E45201">
      <w:pPr>
        <w:rPr>
          <w:lang w:val="es-ES"/>
        </w:rPr>
      </w:pPr>
    </w:p>
    <w:p w14:paraId="09894E9A" w14:textId="77777777" w:rsidR="00E45201" w:rsidRDefault="00E45201" w:rsidP="00E45201">
      <w:pPr>
        <w:rPr>
          <w:lang w:val="es-ES"/>
        </w:rPr>
      </w:pPr>
      <w:r>
        <w:rPr>
          <w:lang w:val="es-ES"/>
        </w:rPr>
        <w:t>6.- En noviembre de 2024 muchas escuelas en Delhi cerraron. ¿Cuál fue la razón?</w:t>
      </w:r>
    </w:p>
    <w:p w14:paraId="73990D9C" w14:textId="77777777" w:rsidR="00E45201" w:rsidRPr="009449AA" w:rsidRDefault="00E45201" w:rsidP="00E45201">
      <w:pPr>
        <w:rPr>
          <w:color w:val="0070C0"/>
          <w:lang w:val="es-ES"/>
        </w:rPr>
      </w:pP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Polución / niveles extremos de polución. </w:t>
      </w:r>
    </w:p>
    <w:p w14:paraId="51AC0531" w14:textId="77777777" w:rsidR="00E45201" w:rsidRDefault="00E45201" w:rsidP="00E45201">
      <w:pPr>
        <w:rPr>
          <w:lang w:val="es-ES"/>
        </w:rPr>
      </w:pPr>
    </w:p>
    <w:p w14:paraId="4F501BD1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7.- La próxima edición del Festival de la Canción de Eurovisión se celebrará el mayo de 2025. ¿En qué país? Pista – Es un país europeo, sede de la Cruz Roja Internacional. </w:t>
      </w:r>
    </w:p>
    <w:p w14:paraId="4F47F3CC" w14:textId="77777777" w:rsidR="00E45201" w:rsidRPr="00F06C3F" w:rsidRDefault="00E45201" w:rsidP="00E45201">
      <w:pPr>
        <w:rPr>
          <w:lang w:val="es-ES"/>
        </w:rPr>
      </w:pP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Suiza</w:t>
      </w:r>
    </w:p>
    <w:p w14:paraId="1660AEE8" w14:textId="77777777" w:rsidR="00E45201" w:rsidRDefault="00E45201" w:rsidP="00E45201">
      <w:pPr>
        <w:rPr>
          <w:lang w:val="es-ES"/>
        </w:rPr>
      </w:pPr>
    </w:p>
    <w:p w14:paraId="1622ACF0" w14:textId="77777777" w:rsidR="00E45201" w:rsidRPr="00F06C3F" w:rsidRDefault="00E45201" w:rsidP="00E45201">
      <w:pPr>
        <w:rPr>
          <w:lang w:val="es-ES"/>
        </w:rPr>
      </w:pPr>
      <w:r>
        <w:rPr>
          <w:lang w:val="es-ES"/>
        </w:rPr>
        <w:t xml:space="preserve">8.- ¿Qué equipo de baloncesto ganó el campeonato de la liga profesional de baloncesto estadounidense (NBA) en 2024? </w:t>
      </w: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Boston Celtics</w:t>
      </w:r>
    </w:p>
    <w:p w14:paraId="4B511E92" w14:textId="77777777" w:rsidR="00E45201" w:rsidRDefault="00E45201" w:rsidP="00E45201">
      <w:pPr>
        <w:rPr>
          <w:lang w:val="es-ES"/>
        </w:rPr>
      </w:pPr>
    </w:p>
    <w:p w14:paraId="020EA767" w14:textId="77777777" w:rsidR="00E45201" w:rsidRPr="00F06C3F" w:rsidRDefault="00E45201" w:rsidP="00E45201">
      <w:pPr>
        <w:rPr>
          <w:lang w:val="es-ES"/>
        </w:rPr>
      </w:pPr>
      <w:r>
        <w:rPr>
          <w:lang w:val="es-ES"/>
        </w:rPr>
        <w:t xml:space="preserve">9.- En 2024 se estrenó una película, que es la continuación de otra película estrenada en el año 2000. Trata sobre el imperio romano. El director es Ridley Scott, y en la primera parte el protagonista, </w:t>
      </w:r>
      <w:r w:rsidRPr="003123BA">
        <w:rPr>
          <w:lang w:val="es-ES"/>
        </w:rPr>
        <w:t xml:space="preserve">Máximo Décimo </w:t>
      </w:r>
      <w:proofErr w:type="spellStart"/>
      <w:r w:rsidRPr="003123BA">
        <w:rPr>
          <w:lang w:val="es-ES"/>
        </w:rPr>
        <w:t>Meridio</w:t>
      </w:r>
      <w:proofErr w:type="spellEnd"/>
      <w:r>
        <w:rPr>
          <w:lang w:val="es-ES"/>
        </w:rPr>
        <w:t xml:space="preserve">, fue interpretado por Russell Crowe. ¿De qué película de 2024 hablamos? </w:t>
      </w: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Gladiador II / Gladiator 2</w:t>
      </w:r>
    </w:p>
    <w:p w14:paraId="0738BE2A" w14:textId="77777777" w:rsidR="00E45201" w:rsidRDefault="00E45201" w:rsidP="00E45201">
      <w:pPr>
        <w:rPr>
          <w:lang w:val="es-ES"/>
        </w:rPr>
      </w:pPr>
    </w:p>
    <w:p w14:paraId="26E3F707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10.- El </w:t>
      </w:r>
      <w:r w:rsidRPr="00EF5C9F">
        <w:rPr>
          <w:lang w:val="es-ES"/>
        </w:rPr>
        <w:t>10 de marzo de 2024</w:t>
      </w:r>
      <w:r>
        <w:rPr>
          <w:lang w:val="es-ES"/>
        </w:rPr>
        <w:t xml:space="preserve"> se celebró la </w:t>
      </w:r>
      <w:r w:rsidRPr="00EF5C9F">
        <w:rPr>
          <w:lang w:val="es-ES"/>
        </w:rPr>
        <w:t>96.ª edición de los Premios Óscar</w:t>
      </w:r>
      <w:r>
        <w:rPr>
          <w:lang w:val="es-ES"/>
        </w:rPr>
        <w:t xml:space="preserve">. ¿Qué película ganó el Óscar a la Mejor Película? Pista – Trata sobre la energía nuclear. </w:t>
      </w:r>
    </w:p>
    <w:p w14:paraId="128880A2" w14:textId="77777777" w:rsidR="00E45201" w:rsidRPr="00F06C3F" w:rsidRDefault="00E45201" w:rsidP="00E45201">
      <w:pPr>
        <w:rPr>
          <w:lang w:val="es-ES"/>
        </w:rPr>
      </w:pP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Oppenheimer. </w:t>
      </w:r>
    </w:p>
    <w:p w14:paraId="19BB7AD1" w14:textId="77777777" w:rsidR="00E45201" w:rsidRDefault="00E45201" w:rsidP="00E45201">
      <w:pPr>
        <w:rPr>
          <w:lang w:val="es-ES"/>
        </w:rPr>
      </w:pPr>
    </w:p>
    <w:p w14:paraId="48636959" w14:textId="77777777" w:rsidR="00E45201" w:rsidRDefault="00E45201" w:rsidP="00E45201">
      <w:pPr>
        <w:rPr>
          <w:lang w:val="es-ES"/>
        </w:rPr>
      </w:pPr>
      <w:r>
        <w:rPr>
          <w:lang w:val="es-ES"/>
        </w:rPr>
        <w:t>11.- A diciembre de 2024, ¿cómo se llama la vicepresidenta de Estados Unidos?</w:t>
      </w:r>
    </w:p>
    <w:p w14:paraId="28CD4D1E" w14:textId="77777777" w:rsidR="00E45201" w:rsidRPr="00F06C3F" w:rsidRDefault="00E45201" w:rsidP="00E45201">
      <w:pPr>
        <w:rPr>
          <w:lang w:val="es-ES"/>
        </w:rPr>
      </w:pP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Kamala Harris. </w:t>
      </w:r>
    </w:p>
    <w:p w14:paraId="67144898" w14:textId="77777777" w:rsidR="00E45201" w:rsidRDefault="00E45201" w:rsidP="00E45201">
      <w:pPr>
        <w:rPr>
          <w:lang w:val="es-ES"/>
        </w:rPr>
      </w:pPr>
    </w:p>
    <w:p w14:paraId="1031E11D" w14:textId="77777777" w:rsidR="00E45201" w:rsidRPr="00F06C3F" w:rsidRDefault="00E45201" w:rsidP="00E45201">
      <w:pPr>
        <w:rPr>
          <w:lang w:val="es-ES"/>
        </w:rPr>
      </w:pPr>
      <w:r>
        <w:rPr>
          <w:lang w:val="es-ES"/>
        </w:rPr>
        <w:t xml:space="preserve">12.- ¿Qué ciudad organizó los Juegos Olímpicos en 2024? </w:t>
      </w: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Paris</w:t>
      </w:r>
    </w:p>
    <w:p w14:paraId="6495CC9B" w14:textId="77777777" w:rsidR="00E45201" w:rsidRDefault="00E45201" w:rsidP="00E45201">
      <w:pPr>
        <w:rPr>
          <w:lang w:val="es-ES"/>
        </w:rPr>
      </w:pPr>
    </w:p>
    <w:p w14:paraId="61D7438D" w14:textId="77777777" w:rsidR="00E45201" w:rsidRPr="00F06C3F" w:rsidRDefault="00E45201" w:rsidP="00E45201">
      <w:pPr>
        <w:rPr>
          <w:lang w:val="es-ES"/>
        </w:rPr>
      </w:pPr>
      <w:r>
        <w:rPr>
          <w:lang w:val="es-ES"/>
        </w:rPr>
        <w:t xml:space="preserve">13.- ¿Qué equipo ganó la Eurocopa de fútbol masculino 2024? </w:t>
      </w: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España.</w:t>
      </w:r>
    </w:p>
    <w:p w14:paraId="1A4771FC" w14:textId="77777777" w:rsidR="00E45201" w:rsidRDefault="00E45201" w:rsidP="00E45201">
      <w:pPr>
        <w:rPr>
          <w:lang w:val="es-ES"/>
        </w:rPr>
      </w:pPr>
    </w:p>
    <w:p w14:paraId="41EC8A64" w14:textId="77777777" w:rsidR="00E45201" w:rsidRPr="00F06C3F" w:rsidRDefault="00E45201" w:rsidP="00E45201">
      <w:pPr>
        <w:rPr>
          <w:lang w:val="es-ES"/>
        </w:rPr>
      </w:pPr>
      <w:r>
        <w:rPr>
          <w:lang w:val="es-ES"/>
        </w:rPr>
        <w:t xml:space="preserve">14.- La </w:t>
      </w:r>
      <w:r w:rsidRPr="00E51808">
        <w:rPr>
          <w:lang w:val="es-ES"/>
        </w:rPr>
        <w:t>Copa Mundial Femenina de Fútbol</w:t>
      </w:r>
      <w:r>
        <w:rPr>
          <w:lang w:val="es-ES"/>
        </w:rPr>
        <w:t xml:space="preserve"> FIFA se celebró en agosto de 2023 en Australia y Nueva Zelanda? ¿Qué país es el vigente campeón? </w:t>
      </w: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España. </w:t>
      </w:r>
    </w:p>
    <w:p w14:paraId="2A8600DC" w14:textId="77777777" w:rsidR="00E45201" w:rsidRDefault="00E45201" w:rsidP="00E45201">
      <w:pPr>
        <w:rPr>
          <w:lang w:val="es-ES"/>
        </w:rPr>
      </w:pPr>
    </w:p>
    <w:p w14:paraId="71DBCC4A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15.- ¿Qué leyenda del boxeo, de 58 años y conocido como </w:t>
      </w:r>
      <w:proofErr w:type="spellStart"/>
      <w:r>
        <w:rPr>
          <w:lang w:val="es-ES"/>
        </w:rPr>
        <w:t>Iron</w:t>
      </w:r>
      <w:proofErr w:type="spellEnd"/>
      <w:r>
        <w:rPr>
          <w:lang w:val="es-ES"/>
        </w:rPr>
        <w:t xml:space="preserve"> Mike, peleó contra el actor, </w:t>
      </w:r>
      <w:proofErr w:type="spellStart"/>
      <w:r>
        <w:rPr>
          <w:lang w:val="es-ES"/>
        </w:rPr>
        <w:t>Youtuber</w:t>
      </w:r>
      <w:proofErr w:type="spellEnd"/>
      <w:r>
        <w:rPr>
          <w:lang w:val="es-ES"/>
        </w:rPr>
        <w:t xml:space="preserve"> y boxeador profesional Jake Paul el 16 de noviembre de 2024?</w:t>
      </w:r>
    </w:p>
    <w:p w14:paraId="183920F5" w14:textId="77777777" w:rsidR="00E45201" w:rsidRPr="00F06C3F" w:rsidRDefault="00E45201" w:rsidP="00E45201">
      <w:pPr>
        <w:rPr>
          <w:lang w:val="es-ES"/>
        </w:rPr>
      </w:pP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Mike Tyson. </w:t>
      </w:r>
    </w:p>
    <w:p w14:paraId="62B20409" w14:textId="77777777" w:rsidR="00E45201" w:rsidRDefault="00E45201" w:rsidP="00E45201">
      <w:pPr>
        <w:rPr>
          <w:lang w:val="es-ES"/>
        </w:rPr>
      </w:pPr>
    </w:p>
    <w:p w14:paraId="6251AD7A" w14:textId="77777777" w:rsidR="00E45201" w:rsidRDefault="00E45201" w:rsidP="00E45201">
      <w:pPr>
        <w:rPr>
          <w:lang w:val="es-ES"/>
        </w:rPr>
      </w:pPr>
      <w:r>
        <w:rPr>
          <w:lang w:val="es-ES"/>
        </w:rPr>
        <w:t>16.- ¿Qué jugador ganó el Balón de Oro el pasado 28 de octubre de 2024?</w:t>
      </w:r>
    </w:p>
    <w:p w14:paraId="727903D9" w14:textId="77777777" w:rsidR="00E45201" w:rsidRPr="00F06C3F" w:rsidRDefault="00E45201" w:rsidP="00E45201">
      <w:r w:rsidRPr="00F06C3F">
        <w:t xml:space="preserve">a.- </w:t>
      </w:r>
      <w:proofErr w:type="spellStart"/>
      <w:r w:rsidRPr="00F06C3F">
        <w:t>Rodri</w:t>
      </w:r>
      <w:proofErr w:type="spellEnd"/>
      <w:r w:rsidRPr="00F06C3F">
        <w:t xml:space="preserve"> Hernández / b.- </w:t>
      </w:r>
      <w:proofErr w:type="spellStart"/>
      <w:r w:rsidRPr="00F06C3F">
        <w:t>Vinícius</w:t>
      </w:r>
      <w:proofErr w:type="spellEnd"/>
      <w:r w:rsidRPr="00F06C3F">
        <w:t xml:space="preserve"> Junior / c.- Jude Bellingham / </w:t>
      </w:r>
      <w:r w:rsidRPr="00C87564">
        <w:t xml:space="preserve">d.- </w:t>
      </w:r>
      <w:proofErr w:type="spellStart"/>
      <w:r w:rsidRPr="00C87564">
        <w:t>Erling</w:t>
      </w:r>
      <w:proofErr w:type="spellEnd"/>
      <w:r w:rsidRPr="00C87564">
        <w:t xml:space="preserve"> </w:t>
      </w:r>
      <w:proofErr w:type="spellStart"/>
      <w:r w:rsidRPr="00C87564">
        <w:t>Haaland</w:t>
      </w:r>
      <w:proofErr w:type="spellEnd"/>
    </w:p>
    <w:p w14:paraId="27959691" w14:textId="77777777" w:rsidR="00E45201" w:rsidRPr="009449AA" w:rsidRDefault="00E45201" w:rsidP="00E45201">
      <w:pPr>
        <w:rPr>
          <w:color w:val="0070C0"/>
          <w:lang w:val="es-ES"/>
        </w:rPr>
      </w:pP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Rodri Hernández</w:t>
      </w:r>
    </w:p>
    <w:p w14:paraId="30BE0062" w14:textId="77777777" w:rsidR="00E45201" w:rsidRDefault="00E45201" w:rsidP="00E45201">
      <w:pPr>
        <w:rPr>
          <w:lang w:val="es-ES"/>
        </w:rPr>
      </w:pPr>
    </w:p>
    <w:p w14:paraId="042182ED" w14:textId="77777777" w:rsidR="00E45201" w:rsidRPr="00F06C3F" w:rsidRDefault="00E45201" w:rsidP="00E45201">
      <w:pPr>
        <w:rPr>
          <w:lang w:val="es-ES"/>
        </w:rPr>
      </w:pPr>
      <w:r>
        <w:rPr>
          <w:lang w:val="es-ES"/>
        </w:rPr>
        <w:t xml:space="preserve">17.- ¿Qué país fue el primero en poner un dispositivo, el Chandrayaan-3, en el polo sur lunar, en agosto de 2023? </w:t>
      </w: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India</w:t>
      </w:r>
    </w:p>
    <w:p w14:paraId="14A870FA" w14:textId="77777777" w:rsidR="00E45201" w:rsidRDefault="00E45201" w:rsidP="00E45201">
      <w:pPr>
        <w:rPr>
          <w:lang w:val="es-ES"/>
        </w:rPr>
      </w:pPr>
    </w:p>
    <w:p w14:paraId="1D02E71C" w14:textId="77777777" w:rsidR="00E45201" w:rsidRPr="00F06C3F" w:rsidRDefault="00E45201" w:rsidP="00E45201">
      <w:pPr>
        <w:rPr>
          <w:lang w:val="es-ES"/>
        </w:rPr>
      </w:pPr>
      <w:r>
        <w:rPr>
          <w:lang w:val="es-ES"/>
        </w:rPr>
        <w:t xml:space="preserve">18.- ¿Cómo se llamaba hasta julio de 2023 la red social X? </w:t>
      </w: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Twitter</w:t>
      </w:r>
    </w:p>
    <w:p w14:paraId="1368F12B" w14:textId="77777777" w:rsidR="00E45201" w:rsidRDefault="00E45201" w:rsidP="00E45201">
      <w:pPr>
        <w:rPr>
          <w:lang w:val="es-ES"/>
        </w:rPr>
      </w:pPr>
    </w:p>
    <w:p w14:paraId="3BF8C9DA" w14:textId="77777777" w:rsidR="00E45201" w:rsidRPr="00F06C3F" w:rsidRDefault="00E45201" w:rsidP="00E45201">
      <w:pPr>
        <w:rPr>
          <w:lang w:val="es-ES"/>
        </w:rPr>
      </w:pPr>
      <w:r>
        <w:rPr>
          <w:lang w:val="es-ES"/>
        </w:rPr>
        <w:t xml:space="preserve">19.- ¿Cómo se llama la compañía de Elon </w:t>
      </w:r>
      <w:proofErr w:type="spellStart"/>
      <w:r>
        <w:rPr>
          <w:lang w:val="es-ES"/>
        </w:rPr>
        <w:t>Mask</w:t>
      </w:r>
      <w:proofErr w:type="spellEnd"/>
      <w:r>
        <w:rPr>
          <w:lang w:val="es-ES"/>
        </w:rPr>
        <w:t xml:space="preserve"> que </w:t>
      </w:r>
      <w:r w:rsidRPr="00491905">
        <w:rPr>
          <w:lang w:val="es-ES"/>
        </w:rPr>
        <w:t>diseña, fabrica y vende automóviles eléctricos</w:t>
      </w:r>
      <w:r>
        <w:rPr>
          <w:lang w:val="es-ES"/>
        </w:rPr>
        <w:t xml:space="preserve">? </w:t>
      </w: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Tesla</w:t>
      </w:r>
    </w:p>
    <w:p w14:paraId="526471C2" w14:textId="77777777" w:rsidR="00E45201" w:rsidRDefault="00E45201" w:rsidP="00E45201">
      <w:pPr>
        <w:rPr>
          <w:lang w:val="es-ES"/>
        </w:rPr>
      </w:pPr>
    </w:p>
    <w:p w14:paraId="726CF6D7" w14:textId="63171F01" w:rsidR="00E45201" w:rsidRDefault="00E45201" w:rsidP="00E45201">
      <w:pPr>
        <w:rPr>
          <w:lang w:val="es-ES"/>
        </w:rPr>
      </w:pPr>
      <w:r>
        <w:rPr>
          <w:lang w:val="es-ES"/>
        </w:rPr>
        <w:t>20.- ¿Cómo se llama la activista medioambiental nacida en Suecia en enero de 2003?</w:t>
      </w:r>
    </w:p>
    <w:p w14:paraId="59468E5D" w14:textId="77777777" w:rsidR="00E45201" w:rsidRPr="009449AA" w:rsidRDefault="00E45201" w:rsidP="00E45201">
      <w:pPr>
        <w:rPr>
          <w:color w:val="0070C0"/>
          <w:lang w:val="es-ES"/>
        </w:rPr>
      </w:pP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Greta Thunberg</w:t>
      </w:r>
    </w:p>
    <w:p w14:paraId="02D07429" w14:textId="77777777" w:rsidR="00E45201" w:rsidRDefault="00E45201" w:rsidP="00E45201">
      <w:pPr>
        <w:rPr>
          <w:lang w:val="es-ES"/>
        </w:rPr>
      </w:pPr>
    </w:p>
    <w:p w14:paraId="1204EB5D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21.- ¿Quién es el </w:t>
      </w:r>
      <w:proofErr w:type="gramStart"/>
      <w:r>
        <w:rPr>
          <w:lang w:val="es-ES"/>
        </w:rPr>
        <w:t>Primer Ministro</w:t>
      </w:r>
      <w:proofErr w:type="gramEnd"/>
      <w:r>
        <w:rPr>
          <w:lang w:val="es-ES"/>
        </w:rPr>
        <w:t xml:space="preserve"> de la India a diciembre de 2024? </w:t>
      </w:r>
    </w:p>
    <w:p w14:paraId="61C6178B" w14:textId="77777777" w:rsidR="00E45201" w:rsidRPr="00F06C3F" w:rsidRDefault="00E45201" w:rsidP="00E45201">
      <w:pPr>
        <w:rPr>
          <w:lang w:val="es-ES"/>
        </w:rPr>
      </w:pP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Narendra Modi. </w:t>
      </w:r>
    </w:p>
    <w:p w14:paraId="0782084A" w14:textId="77777777" w:rsidR="00E45201" w:rsidRDefault="00E45201" w:rsidP="00E45201">
      <w:pPr>
        <w:rPr>
          <w:lang w:val="es-ES"/>
        </w:rPr>
      </w:pPr>
    </w:p>
    <w:p w14:paraId="2284BBBA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22.- Melania Trump es la _________________ esposa de Donald Trump. </w:t>
      </w:r>
    </w:p>
    <w:p w14:paraId="592294ED" w14:textId="77777777" w:rsidR="00E45201" w:rsidRPr="00F06C3F" w:rsidRDefault="00E45201" w:rsidP="00E45201">
      <w:pPr>
        <w:rPr>
          <w:lang w:val="es-ES"/>
        </w:rPr>
      </w:pPr>
      <w:r>
        <w:rPr>
          <w:lang w:val="es-ES"/>
        </w:rPr>
        <w:t xml:space="preserve">a.- Primera / b.- Segunda / c.- Tercera / d.- Cuarta.    </w:t>
      </w: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Tercera</w:t>
      </w:r>
    </w:p>
    <w:p w14:paraId="1EB83772" w14:textId="77777777" w:rsidR="00E45201" w:rsidRDefault="00E45201" w:rsidP="00E45201">
      <w:pPr>
        <w:rPr>
          <w:lang w:val="es-ES"/>
        </w:rPr>
      </w:pPr>
    </w:p>
    <w:p w14:paraId="1C33C0BF" w14:textId="77777777" w:rsidR="00E45201" w:rsidRDefault="00E45201" w:rsidP="00E45201">
      <w:pPr>
        <w:rPr>
          <w:lang w:val="es-ES"/>
        </w:rPr>
      </w:pPr>
      <w:r w:rsidRPr="000D38EE">
        <w:rPr>
          <w:lang w:val="es-ES"/>
        </w:rPr>
        <w:t xml:space="preserve">23.- El keniata Kelvin </w:t>
      </w:r>
      <w:proofErr w:type="spellStart"/>
      <w:r w:rsidRPr="000D38EE">
        <w:rPr>
          <w:lang w:val="es-ES"/>
        </w:rPr>
        <w:t>Kiptum</w:t>
      </w:r>
      <w:proofErr w:type="spellEnd"/>
      <w:r w:rsidRPr="000D38EE">
        <w:rPr>
          <w:lang w:val="es-ES"/>
        </w:rPr>
        <w:t xml:space="preserve"> rompió el </w:t>
      </w:r>
      <w:proofErr w:type="spellStart"/>
      <w:r w:rsidRPr="000D38EE">
        <w:rPr>
          <w:lang w:val="es-ES"/>
        </w:rPr>
        <w:t>record</w:t>
      </w:r>
      <w:proofErr w:type="spellEnd"/>
      <w:r w:rsidRPr="000D38EE">
        <w:rPr>
          <w:lang w:val="es-ES"/>
        </w:rPr>
        <w:t xml:space="preserve"> mundial de mar</w:t>
      </w:r>
      <w:r>
        <w:rPr>
          <w:lang w:val="es-ES"/>
        </w:rPr>
        <w:t>atón (42km) en 2023. ¿Cuál fue su tiempo? a.- 1h59´36¨ / b.- 2h00´35¨ / c.- 2h01´09¨ / d.- 2h01´39¨</w:t>
      </w:r>
    </w:p>
    <w:p w14:paraId="087618EF" w14:textId="77777777" w:rsidR="00E45201" w:rsidRPr="009449AA" w:rsidRDefault="00E45201" w:rsidP="00E45201">
      <w:pPr>
        <w:rPr>
          <w:color w:val="0070C0"/>
          <w:lang w:val="es-ES"/>
        </w:rPr>
      </w:pP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b – 2h00´35¨</w:t>
      </w:r>
    </w:p>
    <w:p w14:paraId="35A74F7C" w14:textId="77777777" w:rsidR="00E45201" w:rsidRDefault="00E45201" w:rsidP="00E45201">
      <w:pPr>
        <w:rPr>
          <w:lang w:val="es-ES"/>
        </w:rPr>
      </w:pPr>
    </w:p>
    <w:p w14:paraId="6EA10689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24.- ¿Qué tenista es la ganadora del torneo de Roland Garros (French Open) 2024? </w:t>
      </w:r>
    </w:p>
    <w:p w14:paraId="3284A257" w14:textId="77777777" w:rsidR="00E45201" w:rsidRPr="00970EA2" w:rsidRDefault="00E45201" w:rsidP="00E45201">
      <w:pPr>
        <w:rPr>
          <w:lang w:val="es-ES"/>
        </w:rPr>
      </w:pPr>
      <w:r w:rsidRPr="00970EA2">
        <w:rPr>
          <w:lang w:val="es-ES"/>
        </w:rPr>
        <w:t xml:space="preserve">a.- </w:t>
      </w:r>
      <w:proofErr w:type="spellStart"/>
      <w:r w:rsidRPr="00970EA2">
        <w:rPr>
          <w:lang w:val="es-ES"/>
        </w:rPr>
        <w:t>Iga</w:t>
      </w:r>
      <w:proofErr w:type="spellEnd"/>
      <w:r w:rsidRPr="00970EA2">
        <w:rPr>
          <w:lang w:val="es-ES"/>
        </w:rPr>
        <w:t xml:space="preserve"> </w:t>
      </w:r>
      <w:proofErr w:type="spellStart"/>
      <w:r w:rsidRPr="00970EA2">
        <w:rPr>
          <w:lang w:val="es-ES"/>
        </w:rPr>
        <w:t>Swiatek</w:t>
      </w:r>
      <w:proofErr w:type="spellEnd"/>
      <w:r w:rsidRPr="00970EA2">
        <w:rPr>
          <w:lang w:val="es-ES"/>
        </w:rPr>
        <w:t xml:space="preserve"> (Polonia)</w:t>
      </w:r>
      <w:r>
        <w:rPr>
          <w:lang w:val="es-ES"/>
        </w:rPr>
        <w:t xml:space="preserve"> / </w:t>
      </w:r>
      <w:r w:rsidRPr="00970EA2">
        <w:rPr>
          <w:lang w:val="es-ES"/>
        </w:rPr>
        <w:t>b.- Jasmine Paolini (I</w:t>
      </w:r>
      <w:r>
        <w:rPr>
          <w:lang w:val="es-ES"/>
        </w:rPr>
        <w:t>talia)</w:t>
      </w:r>
    </w:p>
    <w:p w14:paraId="2554C517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c.- </w:t>
      </w:r>
      <w:r w:rsidRPr="00970EA2">
        <w:rPr>
          <w:lang w:val="es-ES"/>
        </w:rPr>
        <w:t xml:space="preserve">Coco </w:t>
      </w:r>
      <w:proofErr w:type="spellStart"/>
      <w:r w:rsidRPr="00970EA2">
        <w:rPr>
          <w:lang w:val="es-ES"/>
        </w:rPr>
        <w:t>Gauff</w:t>
      </w:r>
      <w:proofErr w:type="spellEnd"/>
      <w:r w:rsidRPr="00970EA2">
        <w:rPr>
          <w:lang w:val="es-ES"/>
        </w:rPr>
        <w:t xml:space="preserve"> (</w:t>
      </w:r>
      <w:r>
        <w:rPr>
          <w:lang w:val="es-ES"/>
        </w:rPr>
        <w:t xml:space="preserve">Estados Unidos) / d.- </w:t>
      </w:r>
      <w:r w:rsidRPr="00970EA2">
        <w:rPr>
          <w:lang w:val="es-ES"/>
        </w:rPr>
        <w:t xml:space="preserve">Mirra </w:t>
      </w:r>
      <w:proofErr w:type="spellStart"/>
      <w:r w:rsidRPr="00970EA2">
        <w:rPr>
          <w:lang w:val="es-ES"/>
        </w:rPr>
        <w:t>Andreeva</w:t>
      </w:r>
      <w:proofErr w:type="spellEnd"/>
      <w:r w:rsidRPr="00970EA2">
        <w:rPr>
          <w:lang w:val="es-ES"/>
        </w:rPr>
        <w:t xml:space="preserve"> (R</w:t>
      </w:r>
      <w:r>
        <w:rPr>
          <w:lang w:val="es-ES"/>
        </w:rPr>
        <w:t>usia)</w:t>
      </w:r>
    </w:p>
    <w:p w14:paraId="4019C2E5" w14:textId="77777777" w:rsidR="00E45201" w:rsidRPr="009449AA" w:rsidRDefault="00E45201" w:rsidP="00E45201">
      <w:pPr>
        <w:rPr>
          <w:color w:val="0070C0"/>
          <w:lang w:val="es-ES"/>
        </w:rPr>
      </w:pP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a.- </w:t>
      </w:r>
      <w:proofErr w:type="spellStart"/>
      <w:r w:rsidRPr="009449AA">
        <w:rPr>
          <w:color w:val="0070C0"/>
          <w:lang w:val="es-ES"/>
        </w:rPr>
        <w:t>Iga</w:t>
      </w:r>
      <w:proofErr w:type="spellEnd"/>
      <w:r w:rsidRPr="009449AA">
        <w:rPr>
          <w:color w:val="0070C0"/>
          <w:lang w:val="es-ES"/>
        </w:rPr>
        <w:t xml:space="preserve"> </w:t>
      </w:r>
      <w:proofErr w:type="spellStart"/>
      <w:r w:rsidRPr="009449AA">
        <w:rPr>
          <w:color w:val="0070C0"/>
          <w:lang w:val="es-ES"/>
        </w:rPr>
        <w:t>Swiatek</w:t>
      </w:r>
      <w:proofErr w:type="spellEnd"/>
      <w:r w:rsidRPr="009449AA">
        <w:rPr>
          <w:color w:val="0070C0"/>
          <w:lang w:val="es-ES"/>
        </w:rPr>
        <w:t xml:space="preserve"> (Polonia)</w:t>
      </w:r>
    </w:p>
    <w:p w14:paraId="3756A63B" w14:textId="77777777" w:rsidR="00E45201" w:rsidRDefault="00E45201" w:rsidP="00E45201">
      <w:pPr>
        <w:rPr>
          <w:lang w:val="es-ES"/>
        </w:rPr>
      </w:pPr>
    </w:p>
    <w:p w14:paraId="1233F383" w14:textId="77777777" w:rsidR="00E45201" w:rsidRDefault="00E45201" w:rsidP="00E45201">
      <w:pPr>
        <w:rPr>
          <w:lang w:val="es-ES"/>
        </w:rPr>
      </w:pPr>
      <w:r>
        <w:rPr>
          <w:lang w:val="es-ES"/>
        </w:rPr>
        <w:t>25.- ¿Qué jugadora novata (</w:t>
      </w:r>
      <w:proofErr w:type="spellStart"/>
      <w:r w:rsidRPr="00F06C3F">
        <w:rPr>
          <w:i/>
          <w:iCs/>
          <w:lang w:val="es-ES"/>
        </w:rPr>
        <w:t>rookie</w:t>
      </w:r>
      <w:proofErr w:type="spellEnd"/>
      <w:r>
        <w:rPr>
          <w:lang w:val="es-ES"/>
        </w:rPr>
        <w:t>) en la liga profesional de baloncesto americana femenina (WNBA) tiene el récord de asistencias (19) en un partido, conseguido el 17 de julio de 2024?</w:t>
      </w:r>
    </w:p>
    <w:p w14:paraId="6E11A667" w14:textId="77777777" w:rsidR="00E45201" w:rsidRPr="00F06C3F" w:rsidRDefault="00E45201" w:rsidP="00E45201">
      <w:r w:rsidRPr="00F06C3F">
        <w:t xml:space="preserve">a.- </w:t>
      </w:r>
      <w:proofErr w:type="spellStart"/>
      <w:r w:rsidRPr="00F06C3F">
        <w:t>A'ja</w:t>
      </w:r>
      <w:proofErr w:type="spellEnd"/>
      <w:r w:rsidRPr="00F06C3F">
        <w:t xml:space="preserve"> Wilson (Las Vegas Aces) /</w:t>
      </w:r>
      <w:r>
        <w:t xml:space="preserve"> </w:t>
      </w:r>
      <w:r w:rsidRPr="00970EA2">
        <w:t>b.- Breann</w:t>
      </w:r>
      <w:r>
        <w:t>a Stewart (New York Liberty)</w:t>
      </w:r>
    </w:p>
    <w:p w14:paraId="3629B800" w14:textId="77777777" w:rsidR="00E45201" w:rsidRPr="00970EA2" w:rsidRDefault="00E45201" w:rsidP="00E45201">
      <w:r w:rsidRPr="00970EA2">
        <w:t>c.- Caitlin Clark</w:t>
      </w:r>
      <w:r>
        <w:t xml:space="preserve"> (</w:t>
      </w:r>
      <w:r w:rsidRPr="00970EA2">
        <w:t>Indiana Fever</w:t>
      </w:r>
      <w:r>
        <w:t xml:space="preserve">) / </w:t>
      </w:r>
      <w:r w:rsidRPr="00970EA2">
        <w:t xml:space="preserve">d.- </w:t>
      </w:r>
      <w:proofErr w:type="spellStart"/>
      <w:r w:rsidRPr="00970EA2">
        <w:t>Napheesa</w:t>
      </w:r>
      <w:proofErr w:type="spellEnd"/>
      <w:r w:rsidRPr="00970EA2">
        <w:t xml:space="preserve"> Collier</w:t>
      </w:r>
      <w:r>
        <w:t xml:space="preserve"> (</w:t>
      </w:r>
      <w:r w:rsidRPr="00970EA2">
        <w:t>Minnesota Lynx</w:t>
      </w:r>
      <w:r>
        <w:t>)</w:t>
      </w:r>
    </w:p>
    <w:p w14:paraId="7984B821" w14:textId="77777777" w:rsidR="00E45201" w:rsidRPr="009449AA" w:rsidRDefault="00E45201" w:rsidP="00E45201">
      <w:pPr>
        <w:rPr>
          <w:color w:val="0070C0"/>
          <w:lang w:val="es-ES"/>
        </w:rPr>
      </w:pP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</w:t>
      </w:r>
      <w:proofErr w:type="spellStart"/>
      <w:r w:rsidRPr="009449AA">
        <w:rPr>
          <w:color w:val="0070C0"/>
          <w:lang w:val="es-ES"/>
        </w:rPr>
        <w:t>Caitlin</w:t>
      </w:r>
      <w:proofErr w:type="spellEnd"/>
      <w:r w:rsidRPr="009449AA">
        <w:rPr>
          <w:color w:val="0070C0"/>
          <w:lang w:val="es-ES"/>
        </w:rPr>
        <w:t xml:space="preserve"> Clark (Indiana </w:t>
      </w:r>
      <w:proofErr w:type="spellStart"/>
      <w:r w:rsidRPr="009449AA">
        <w:rPr>
          <w:color w:val="0070C0"/>
          <w:lang w:val="es-ES"/>
        </w:rPr>
        <w:t>Fever</w:t>
      </w:r>
      <w:proofErr w:type="spellEnd"/>
      <w:r w:rsidRPr="009449AA">
        <w:rPr>
          <w:color w:val="0070C0"/>
          <w:lang w:val="es-ES"/>
        </w:rPr>
        <w:t>)</w:t>
      </w:r>
    </w:p>
    <w:p w14:paraId="7398CBE9" w14:textId="77777777" w:rsidR="00E45201" w:rsidRPr="0013542F" w:rsidRDefault="00E45201" w:rsidP="00E45201">
      <w:pPr>
        <w:rPr>
          <w:lang w:val="es-ES"/>
        </w:rPr>
      </w:pPr>
    </w:p>
    <w:p w14:paraId="47D3A87F" w14:textId="77777777" w:rsidR="00E45201" w:rsidRPr="00F06C3F" w:rsidRDefault="00E45201" w:rsidP="00E45201">
      <w:pPr>
        <w:rPr>
          <w:lang w:val="es-ES"/>
        </w:rPr>
      </w:pPr>
      <w:r>
        <w:rPr>
          <w:lang w:val="es-ES"/>
        </w:rPr>
        <w:t xml:space="preserve">26.- El 22 de octubre de 2024, por primera vez en un partido oficial de la liga de baloncesto profesional estadounidense (NBA) un padre y un hijo jugaron juntos. Fue en el partido que enfrentó a Los Ángeles Lakers contra los </w:t>
      </w:r>
      <w:proofErr w:type="spellStart"/>
      <w:r>
        <w:rPr>
          <w:lang w:val="es-ES"/>
        </w:rPr>
        <w:t>Timberwolves</w:t>
      </w:r>
      <w:proofErr w:type="spellEnd"/>
      <w:r>
        <w:rPr>
          <w:lang w:val="es-ES"/>
        </w:rPr>
        <w:t xml:space="preserve"> de Minnesota. Indica el nombre del padre o del hijo:  </w:t>
      </w: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</w:t>
      </w:r>
      <w:proofErr w:type="spellStart"/>
      <w:r w:rsidRPr="009449AA">
        <w:rPr>
          <w:color w:val="0070C0"/>
          <w:lang w:val="es-ES"/>
        </w:rPr>
        <w:t>LeBron</w:t>
      </w:r>
      <w:proofErr w:type="spellEnd"/>
      <w:r w:rsidRPr="009449AA">
        <w:rPr>
          <w:color w:val="0070C0"/>
          <w:lang w:val="es-ES"/>
        </w:rPr>
        <w:t xml:space="preserve"> James / </w:t>
      </w:r>
      <w:proofErr w:type="spellStart"/>
      <w:r w:rsidRPr="009449AA">
        <w:rPr>
          <w:color w:val="0070C0"/>
          <w:lang w:val="es-ES"/>
        </w:rPr>
        <w:t>Bronny</w:t>
      </w:r>
      <w:proofErr w:type="spellEnd"/>
      <w:r w:rsidRPr="009449AA">
        <w:rPr>
          <w:color w:val="0070C0"/>
          <w:lang w:val="es-ES"/>
        </w:rPr>
        <w:t xml:space="preserve"> James. </w:t>
      </w:r>
    </w:p>
    <w:p w14:paraId="1DF3FDE9" w14:textId="77777777" w:rsidR="00E45201" w:rsidRDefault="00E45201" w:rsidP="00E45201">
      <w:pPr>
        <w:rPr>
          <w:lang w:val="es-ES"/>
        </w:rPr>
      </w:pPr>
    </w:p>
    <w:p w14:paraId="34608B18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27.- En agosto de 2024, la </w:t>
      </w:r>
      <w:proofErr w:type="gramStart"/>
      <w:r>
        <w:rPr>
          <w:lang w:val="es-ES"/>
        </w:rPr>
        <w:t>Primera Ministra</w:t>
      </w:r>
      <w:proofErr w:type="gramEnd"/>
      <w:r>
        <w:rPr>
          <w:lang w:val="es-ES"/>
        </w:rPr>
        <w:t xml:space="preserve"> de un país asiático tuvo que escapar hacia la India, en medio de multitudinarias y persistentes protestas estudiantiles cruelmente reprimidas. ¿De qué país estamos hablando?</w:t>
      </w:r>
    </w:p>
    <w:p w14:paraId="76C4DB14" w14:textId="77777777" w:rsidR="00E45201" w:rsidRPr="009449AA" w:rsidRDefault="00E45201" w:rsidP="00E45201">
      <w:pPr>
        <w:rPr>
          <w:color w:val="0070C0"/>
          <w:lang w:val="es-ES"/>
        </w:rPr>
      </w:pP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Bangladesh (la </w:t>
      </w:r>
      <w:proofErr w:type="gramStart"/>
      <w:r w:rsidRPr="009449AA">
        <w:rPr>
          <w:color w:val="0070C0"/>
          <w:lang w:val="es-ES"/>
        </w:rPr>
        <w:t>Primera Ministra</w:t>
      </w:r>
      <w:proofErr w:type="gramEnd"/>
      <w:r w:rsidRPr="009449AA">
        <w:rPr>
          <w:color w:val="0070C0"/>
          <w:lang w:val="es-ES"/>
        </w:rPr>
        <w:t xml:space="preserve"> era </w:t>
      </w:r>
      <w:proofErr w:type="spellStart"/>
      <w:r w:rsidRPr="009449AA">
        <w:rPr>
          <w:color w:val="0070C0"/>
          <w:lang w:val="es-ES"/>
        </w:rPr>
        <w:t>Sheikh</w:t>
      </w:r>
      <w:proofErr w:type="spellEnd"/>
      <w:r w:rsidRPr="009449AA">
        <w:rPr>
          <w:color w:val="0070C0"/>
          <w:lang w:val="es-ES"/>
        </w:rPr>
        <w:t xml:space="preserve"> Hasina)</w:t>
      </w:r>
    </w:p>
    <w:p w14:paraId="7915736A" w14:textId="77777777" w:rsidR="00E45201" w:rsidRDefault="00E45201" w:rsidP="00E45201">
      <w:pPr>
        <w:rPr>
          <w:lang w:val="es-ES"/>
        </w:rPr>
      </w:pPr>
    </w:p>
    <w:p w14:paraId="46F9B1F4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28.- ¿Cómo se llama el actual </w:t>
      </w:r>
      <w:proofErr w:type="gramStart"/>
      <w:r>
        <w:rPr>
          <w:lang w:val="es-ES"/>
        </w:rPr>
        <w:t>Secretario General</w:t>
      </w:r>
      <w:proofErr w:type="gramEnd"/>
      <w:r>
        <w:rPr>
          <w:lang w:val="es-ES"/>
        </w:rPr>
        <w:t xml:space="preserve"> de la Organización de las Naciones Unidas?</w:t>
      </w:r>
    </w:p>
    <w:p w14:paraId="742CAEA3" w14:textId="77777777" w:rsidR="00E45201" w:rsidRDefault="00E45201" w:rsidP="00E45201">
      <w:pPr>
        <w:rPr>
          <w:lang w:val="es-ES"/>
        </w:rPr>
      </w:pPr>
      <w:r w:rsidRPr="00535089">
        <w:rPr>
          <w:lang w:val="es-ES"/>
        </w:rPr>
        <w:t>a.- Ban Ki-</w:t>
      </w:r>
      <w:proofErr w:type="spellStart"/>
      <w:r w:rsidRPr="00535089">
        <w:rPr>
          <w:lang w:val="es-ES"/>
        </w:rPr>
        <w:t>moon</w:t>
      </w:r>
      <w:proofErr w:type="spellEnd"/>
      <w:r w:rsidRPr="00535089">
        <w:rPr>
          <w:lang w:val="es-ES"/>
        </w:rPr>
        <w:t xml:space="preserve"> (Corea del Sur)</w:t>
      </w:r>
      <w:r>
        <w:rPr>
          <w:lang w:val="es-ES"/>
        </w:rPr>
        <w:t xml:space="preserve"> / b.- </w:t>
      </w:r>
      <w:r w:rsidRPr="00535089">
        <w:rPr>
          <w:lang w:val="es-ES"/>
        </w:rPr>
        <w:t xml:space="preserve">António </w:t>
      </w:r>
      <w:proofErr w:type="spellStart"/>
      <w:r w:rsidRPr="00535089">
        <w:rPr>
          <w:lang w:val="es-ES"/>
        </w:rPr>
        <w:t>Guterres</w:t>
      </w:r>
      <w:proofErr w:type="spellEnd"/>
      <w:r>
        <w:rPr>
          <w:lang w:val="es-ES"/>
        </w:rPr>
        <w:t xml:space="preserve"> (Portugal / Timor Oriental)</w:t>
      </w:r>
    </w:p>
    <w:p w14:paraId="71348A9D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c.- </w:t>
      </w:r>
      <w:r w:rsidRPr="003B0560">
        <w:rPr>
          <w:lang w:val="es-ES"/>
        </w:rPr>
        <w:t>Kofi Annan</w:t>
      </w:r>
      <w:r>
        <w:rPr>
          <w:lang w:val="es-ES"/>
        </w:rPr>
        <w:t xml:space="preserve"> (Ghana) / d.- </w:t>
      </w:r>
      <w:proofErr w:type="spellStart"/>
      <w:r w:rsidRPr="003B0560">
        <w:rPr>
          <w:lang w:val="es-ES"/>
        </w:rPr>
        <w:t>Butros</w:t>
      </w:r>
      <w:proofErr w:type="spellEnd"/>
      <w:r w:rsidRPr="003B0560">
        <w:rPr>
          <w:lang w:val="es-ES"/>
        </w:rPr>
        <w:t xml:space="preserve"> </w:t>
      </w:r>
      <w:proofErr w:type="spellStart"/>
      <w:r w:rsidRPr="003B0560">
        <w:rPr>
          <w:lang w:val="es-ES"/>
        </w:rPr>
        <w:t>Butros</w:t>
      </w:r>
      <w:proofErr w:type="spellEnd"/>
      <w:r w:rsidRPr="003B0560">
        <w:rPr>
          <w:lang w:val="es-ES"/>
        </w:rPr>
        <w:t>-Ghali</w:t>
      </w:r>
      <w:r>
        <w:rPr>
          <w:lang w:val="es-ES"/>
        </w:rPr>
        <w:t xml:space="preserve"> (Egipto)</w:t>
      </w:r>
    </w:p>
    <w:p w14:paraId="07B69C5B" w14:textId="77777777" w:rsidR="00E45201" w:rsidRPr="009449AA" w:rsidRDefault="00E45201" w:rsidP="00E45201">
      <w:pPr>
        <w:rPr>
          <w:color w:val="0070C0"/>
          <w:lang w:val="es-ES"/>
        </w:rPr>
      </w:pP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António </w:t>
      </w:r>
      <w:proofErr w:type="spellStart"/>
      <w:r w:rsidRPr="009449AA">
        <w:rPr>
          <w:color w:val="0070C0"/>
          <w:lang w:val="es-ES"/>
        </w:rPr>
        <w:t>Guterres</w:t>
      </w:r>
      <w:proofErr w:type="spellEnd"/>
      <w:r w:rsidRPr="009449AA">
        <w:rPr>
          <w:color w:val="0070C0"/>
          <w:lang w:val="es-ES"/>
        </w:rPr>
        <w:t xml:space="preserve"> (Portugal / Timor Oriental)</w:t>
      </w:r>
    </w:p>
    <w:p w14:paraId="0398F128" w14:textId="77777777" w:rsidR="00E45201" w:rsidRDefault="00E45201" w:rsidP="00E45201">
      <w:pPr>
        <w:rPr>
          <w:lang w:val="es-ES"/>
        </w:rPr>
      </w:pPr>
    </w:p>
    <w:p w14:paraId="1D683173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29.- ¿Qué cantante colombiana, apodada </w:t>
      </w:r>
      <w:r w:rsidRPr="003B0560">
        <w:rPr>
          <w:lang w:val="es-ES"/>
        </w:rPr>
        <w:t>la «</w:t>
      </w:r>
      <w:proofErr w:type="gramStart"/>
      <w:r w:rsidRPr="003B0560">
        <w:rPr>
          <w:lang w:val="es-ES"/>
        </w:rPr>
        <w:t>Reina del pop latino»</w:t>
      </w:r>
      <w:r>
        <w:rPr>
          <w:lang w:val="es-ES"/>
        </w:rPr>
        <w:t>, publicó el pasado 22 de marzo de 2024 su duodécimo disco ¨Las mujeres ya no lloran¨?</w:t>
      </w:r>
      <w:proofErr w:type="gramEnd"/>
    </w:p>
    <w:p w14:paraId="413DB8CE" w14:textId="77777777" w:rsidR="00E45201" w:rsidRPr="009449AA" w:rsidRDefault="00E45201" w:rsidP="00E45201">
      <w:pPr>
        <w:rPr>
          <w:color w:val="0070C0"/>
          <w:lang w:val="es-ES"/>
        </w:rPr>
      </w:pP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Shakira</w:t>
      </w:r>
    </w:p>
    <w:p w14:paraId="77E7A13B" w14:textId="77777777" w:rsidR="00E45201" w:rsidRDefault="00E45201" w:rsidP="00E45201">
      <w:pPr>
        <w:rPr>
          <w:lang w:val="es-ES"/>
        </w:rPr>
      </w:pPr>
    </w:p>
    <w:p w14:paraId="0C2151F1" w14:textId="77777777" w:rsidR="00E45201" w:rsidRDefault="00E45201" w:rsidP="00E45201">
      <w:pPr>
        <w:rPr>
          <w:lang w:val="es-ES"/>
        </w:rPr>
      </w:pPr>
      <w:r>
        <w:rPr>
          <w:lang w:val="es-ES"/>
        </w:rPr>
        <w:t xml:space="preserve">30.- ¿Qué política alemana es la </w:t>
      </w:r>
      <w:r w:rsidRPr="003B0560">
        <w:rPr>
          <w:lang w:val="es-ES"/>
        </w:rPr>
        <w:t>actual presidenta de la Comisión Europea</w:t>
      </w:r>
      <w:r>
        <w:rPr>
          <w:lang w:val="es-ES"/>
        </w:rPr>
        <w:t>?</w:t>
      </w:r>
    </w:p>
    <w:p w14:paraId="7551479D" w14:textId="77777777" w:rsidR="00E45201" w:rsidRPr="00F06C3F" w:rsidRDefault="00E45201" w:rsidP="00E45201">
      <w:pPr>
        <w:rPr>
          <w:lang w:val="es-ES"/>
        </w:rPr>
      </w:pPr>
      <w:r w:rsidRPr="00E45201">
        <w:rPr>
          <w:lang w:val="es-ES"/>
        </w:rPr>
        <w:t xml:space="preserve">a.- </w:t>
      </w:r>
      <w:proofErr w:type="spellStart"/>
      <w:r w:rsidRPr="00E45201">
        <w:rPr>
          <w:lang w:val="es-ES"/>
        </w:rPr>
        <w:t>Giorgia</w:t>
      </w:r>
      <w:proofErr w:type="spellEnd"/>
      <w:r w:rsidRPr="00E45201">
        <w:rPr>
          <w:lang w:val="es-ES"/>
        </w:rPr>
        <w:t xml:space="preserve"> </w:t>
      </w:r>
      <w:proofErr w:type="spellStart"/>
      <w:r w:rsidRPr="00E45201">
        <w:rPr>
          <w:lang w:val="es-ES"/>
        </w:rPr>
        <w:t>Meloni</w:t>
      </w:r>
      <w:proofErr w:type="spellEnd"/>
      <w:r w:rsidRPr="00E45201">
        <w:rPr>
          <w:lang w:val="es-ES"/>
        </w:rPr>
        <w:t xml:space="preserve"> / b.- Kamala Harris / c.- Christine Lagarde / d.- </w:t>
      </w:r>
      <w:proofErr w:type="spellStart"/>
      <w:r w:rsidRPr="003B0560">
        <w:rPr>
          <w:lang w:val="es-ES"/>
        </w:rPr>
        <w:t>Ursula</w:t>
      </w:r>
      <w:proofErr w:type="spellEnd"/>
      <w:r w:rsidRPr="003B0560">
        <w:rPr>
          <w:lang w:val="es-ES"/>
        </w:rPr>
        <w:t xml:space="preserve"> </w:t>
      </w:r>
      <w:proofErr w:type="spellStart"/>
      <w:r w:rsidRPr="003B0560">
        <w:rPr>
          <w:lang w:val="es-ES"/>
        </w:rPr>
        <w:t>von</w:t>
      </w:r>
      <w:proofErr w:type="spellEnd"/>
      <w:r w:rsidRPr="003B0560">
        <w:rPr>
          <w:lang w:val="es-ES"/>
        </w:rPr>
        <w:t xml:space="preserve"> </w:t>
      </w:r>
      <w:proofErr w:type="spellStart"/>
      <w:r w:rsidRPr="003B0560">
        <w:rPr>
          <w:lang w:val="es-ES"/>
        </w:rPr>
        <w:t>der</w:t>
      </w:r>
      <w:proofErr w:type="spellEnd"/>
      <w:r w:rsidRPr="003B0560">
        <w:rPr>
          <w:lang w:val="es-ES"/>
        </w:rPr>
        <w:t xml:space="preserve"> </w:t>
      </w:r>
      <w:proofErr w:type="spellStart"/>
      <w:r w:rsidRPr="003B0560">
        <w:rPr>
          <w:lang w:val="es-ES"/>
        </w:rPr>
        <w:t>Leyen</w:t>
      </w:r>
      <w:proofErr w:type="spellEnd"/>
    </w:p>
    <w:p w14:paraId="4A3553A9" w14:textId="77777777" w:rsidR="00E45201" w:rsidRPr="009449AA" w:rsidRDefault="00E45201" w:rsidP="00E45201">
      <w:pPr>
        <w:rPr>
          <w:color w:val="0070C0"/>
          <w:lang w:val="es-ES"/>
        </w:rPr>
      </w:pPr>
      <w:r w:rsidRPr="00290FF7">
        <w:rPr>
          <w:b/>
          <w:bCs/>
          <w:color w:val="0070C0"/>
          <w:lang w:val="es-ES"/>
        </w:rPr>
        <w:t>Respuesta:</w:t>
      </w:r>
      <w:r w:rsidRPr="009449AA">
        <w:rPr>
          <w:color w:val="0070C0"/>
          <w:lang w:val="es-ES"/>
        </w:rPr>
        <w:t xml:space="preserve"> </w:t>
      </w:r>
      <w:proofErr w:type="spellStart"/>
      <w:r w:rsidRPr="009449AA">
        <w:rPr>
          <w:color w:val="0070C0"/>
          <w:lang w:val="es-ES"/>
        </w:rPr>
        <w:t>Ursula</w:t>
      </w:r>
      <w:proofErr w:type="spellEnd"/>
      <w:r w:rsidRPr="009449AA">
        <w:rPr>
          <w:color w:val="0070C0"/>
          <w:lang w:val="es-ES"/>
        </w:rPr>
        <w:t xml:space="preserve"> </w:t>
      </w:r>
      <w:proofErr w:type="spellStart"/>
      <w:r w:rsidRPr="009449AA">
        <w:rPr>
          <w:color w:val="0070C0"/>
          <w:lang w:val="es-ES"/>
        </w:rPr>
        <w:t>von</w:t>
      </w:r>
      <w:proofErr w:type="spellEnd"/>
      <w:r w:rsidRPr="009449AA">
        <w:rPr>
          <w:color w:val="0070C0"/>
          <w:lang w:val="es-ES"/>
        </w:rPr>
        <w:t xml:space="preserve"> </w:t>
      </w:r>
      <w:proofErr w:type="spellStart"/>
      <w:r w:rsidRPr="009449AA">
        <w:rPr>
          <w:color w:val="0070C0"/>
          <w:lang w:val="es-ES"/>
        </w:rPr>
        <w:t>der</w:t>
      </w:r>
      <w:proofErr w:type="spellEnd"/>
      <w:r w:rsidRPr="009449AA">
        <w:rPr>
          <w:color w:val="0070C0"/>
          <w:lang w:val="es-ES"/>
        </w:rPr>
        <w:t xml:space="preserve"> </w:t>
      </w:r>
      <w:proofErr w:type="spellStart"/>
      <w:r w:rsidRPr="009449AA">
        <w:rPr>
          <w:color w:val="0070C0"/>
          <w:lang w:val="es-ES"/>
        </w:rPr>
        <w:t>Leyen</w:t>
      </w:r>
      <w:proofErr w:type="spellEnd"/>
    </w:p>
    <w:p w14:paraId="7AD75D5F" w14:textId="77777777" w:rsidR="00E45201" w:rsidRDefault="00E45201" w:rsidP="00E45201">
      <w:pPr>
        <w:rPr>
          <w:lang w:val="es-ES"/>
        </w:rPr>
      </w:pPr>
    </w:p>
    <w:p w14:paraId="62512B74" w14:textId="77777777" w:rsidR="00203AD7" w:rsidRDefault="00203AD7" w:rsidP="00E45201">
      <w:pPr>
        <w:rPr>
          <w:lang w:val="es-ES"/>
        </w:rPr>
      </w:pPr>
    </w:p>
    <w:p w14:paraId="2AD32286" w14:textId="77777777" w:rsidR="00203AD7" w:rsidRPr="004818DE" w:rsidRDefault="00203AD7" w:rsidP="00E45201">
      <w:pPr>
        <w:rPr>
          <w:lang w:val="es-ES"/>
        </w:rPr>
      </w:pPr>
    </w:p>
    <w:p w14:paraId="5B9261BD" w14:textId="77777777" w:rsidR="00FC5C43" w:rsidRDefault="00FC5C43">
      <w:pPr>
        <w:rPr>
          <w:lang w:val="es-ES"/>
        </w:rPr>
      </w:pPr>
    </w:p>
    <w:p w14:paraId="68C0CF5B" w14:textId="77777777" w:rsidR="00F94486" w:rsidRDefault="00F94486">
      <w:pPr>
        <w:rPr>
          <w:lang w:val="es-ES"/>
        </w:rPr>
      </w:pPr>
    </w:p>
    <w:tbl>
      <w:tblPr>
        <w:tblStyle w:val="TableGrid"/>
        <w:tblW w:w="0" w:type="auto"/>
        <w:tblInd w:w="-202" w:type="dxa"/>
        <w:tblBorders>
          <w:top w:val="single" w:sz="48" w:space="0" w:color="auto"/>
          <w:left w:val="single" w:sz="48" w:space="0" w:color="auto"/>
          <w:bottom w:val="single" w:sz="48" w:space="0" w:color="auto"/>
          <w:right w:val="single" w:sz="48" w:space="0" w:color="auto"/>
          <w:insideH w:val="single" w:sz="48" w:space="0" w:color="auto"/>
          <w:insideV w:val="single" w:sz="48" w:space="0" w:color="auto"/>
        </w:tblBorders>
        <w:tblLook w:val="04A0" w:firstRow="1" w:lastRow="0" w:firstColumn="1" w:lastColumn="0" w:noHBand="0" w:noVBand="1"/>
      </w:tblPr>
      <w:tblGrid>
        <w:gridCol w:w="4448"/>
        <w:gridCol w:w="4660"/>
      </w:tblGrid>
      <w:tr w:rsidR="005550C4" w:rsidRPr="003F44A5" w14:paraId="550632D7" w14:textId="77777777" w:rsidTr="00F94486">
        <w:tc>
          <w:tcPr>
            <w:tcW w:w="4448" w:type="dxa"/>
          </w:tcPr>
          <w:p w14:paraId="0CB789AF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lastRenderedPageBreak/>
              <w:t>Noticias de actualidad – 1</w:t>
            </w:r>
          </w:p>
          <w:p w14:paraId="7829B3FF" w14:textId="77777777" w:rsidR="005550C4" w:rsidRDefault="005550C4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¿Quién es el novio de Taylor Swift?</w:t>
            </w:r>
          </w:p>
          <w:p w14:paraId="72EB2B07" w14:textId="77777777" w:rsidR="005550C4" w:rsidRPr="00C2072C" w:rsidRDefault="005550C4" w:rsidP="00FA32E2">
            <w:pPr>
              <w:jc w:val="center"/>
              <w:rPr>
                <w:b/>
                <w:bCs/>
                <w:color w:val="002060"/>
                <w:sz w:val="40"/>
                <w:szCs w:val="40"/>
                <w:lang w:val="es-ES"/>
              </w:rPr>
            </w:pPr>
            <w:r>
              <w:fldChar w:fldCharType="begin"/>
            </w:r>
            <w:r>
              <w:instrText xml:space="preserve"> INCLUDEPICTURE "https://somosnews.com.mx/wp-content/uploads/2024/02/todo-lo-que-tienes-que-saber-de-taylor-swift-y-su-novio.jpg"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48CF0737" wp14:editId="4954969C">
                  <wp:extent cx="2547724" cy="1687945"/>
                  <wp:effectExtent l="0" t="0" r="5080" b="1270"/>
                  <wp:docPr id="944265358" name="Picture 1" descr="todo-lo-que-tienes-que-saber-de-taylor-swift-y-su-novi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odo-lo-que-tienes-que-saber-de-taylor-swift-y-su-novi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965" cy="1707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660" w:type="dxa"/>
          </w:tcPr>
          <w:p w14:paraId="42DEB33D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 xml:space="preserve">Noticias de actualidad – 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2</w:t>
            </w:r>
          </w:p>
          <w:p w14:paraId="748F0333" w14:textId="77777777" w:rsidR="005550C4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¿Cómo se llama el equipo de la liga de fútbol profesional india que juega en </w:t>
            </w:r>
          </w:p>
          <w:p w14:paraId="2D7AA5C7" w14:textId="77777777" w:rsidR="005550C4" w:rsidRDefault="005550C4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proofErr w:type="gramStart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Nueva Delhi?</w:t>
            </w:r>
            <w:proofErr w:type="gramEnd"/>
          </w:p>
          <w:p w14:paraId="55368C7F" w14:textId="77777777" w:rsid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325864">
              <w:rPr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4D22B00B" wp14:editId="46C879E0">
                  <wp:extent cx="2822471" cy="1300538"/>
                  <wp:effectExtent l="0" t="0" r="0" b="0"/>
                  <wp:docPr id="785305114" name="Picture 1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305114" name="Picture 1" descr="A screenshot of a computer&#10;&#10;Description automatically generated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124" cy="1329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B8CFBC" w14:textId="77777777" w:rsidR="005550C4" w:rsidRPr="00325864" w:rsidRDefault="005550C4" w:rsidP="00FA32E2">
            <w:pPr>
              <w:jc w:val="center"/>
              <w:rPr>
                <w:color w:val="002060"/>
                <w:sz w:val="25"/>
                <w:szCs w:val="25"/>
                <w:lang w:val="es-ES"/>
              </w:rPr>
            </w:pPr>
            <w:r w:rsidRPr="00325864">
              <w:rPr>
                <w:color w:val="002060"/>
                <w:sz w:val="25"/>
                <w:szCs w:val="25"/>
                <w:lang w:val="es-ES"/>
              </w:rPr>
              <w:t>Clasificación a 28 de noviembre de 2024</w:t>
            </w:r>
          </w:p>
        </w:tc>
      </w:tr>
      <w:tr w:rsidR="005550C4" w:rsidRPr="00C2072C" w14:paraId="4DE26508" w14:textId="77777777" w:rsidTr="00F94486">
        <w:tc>
          <w:tcPr>
            <w:tcW w:w="4448" w:type="dxa"/>
          </w:tcPr>
          <w:p w14:paraId="69D9503F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 xml:space="preserve">Noticias de actualidad – 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3</w:t>
            </w:r>
          </w:p>
          <w:p w14:paraId="50E8818A" w14:textId="77777777" w:rsidR="005550C4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Con fecha diciembre de 2024, ¿quién es el hombre más rico del mundo?</w:t>
            </w:r>
          </w:p>
          <w:p w14:paraId="02BE6041" w14:textId="77777777" w:rsidR="005550C4" w:rsidRPr="00214183" w:rsidRDefault="005550C4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"https://images.ecestaticos.com/HQP9VauycJFA_9xH0OY5fjUtLgA=/0x149:1599x1048/1338x752/filters:fill(white):format(jpg)/f.elconfidencial.com%2Foriginal%2F10b%2F462%2F351%2F10b4623511683ea3e5dd68be7589deeb.jpg"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13F86516" wp14:editId="3B4AC73F">
                  <wp:extent cx="2489627" cy="1399553"/>
                  <wp:effectExtent l="0" t="0" r="0" b="0"/>
                  <wp:docPr id="562505927" name="Picture 2" descr="Esto es lo que te pasa cuando ganas un montón de dinero de rep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sto es lo que te pasa cuando ganas un montón de dinero de rep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106" cy="141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660" w:type="dxa"/>
          </w:tcPr>
          <w:p w14:paraId="5C7F5E46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 xml:space="preserve">Noticias de actualidad – 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4</w:t>
            </w:r>
          </w:p>
          <w:p w14:paraId="1D509A45" w14:textId="77777777" w:rsidR="005550C4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¿De qué nacionalidad </w:t>
            </w:r>
            <w:proofErr w:type="spellStart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es</w:t>
            </w:r>
            <w:proofErr w:type="spellEnd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Han Kang, la ganadora del Premio Nobel de Literatura 2024?</w:t>
            </w:r>
          </w:p>
          <w:p w14:paraId="383B16B1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"https://leseg.unav.edu/wp-content/uploads/2024/10/nobel.jpg?w=1024"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ECA95F3" wp14:editId="7CE771DA">
                  <wp:extent cx="1390810" cy="1390810"/>
                  <wp:effectExtent l="0" t="0" r="6350" b="6350"/>
                  <wp:docPr id="1305638632" name="Picture 3" descr="Han Kang, Premio Nobel de Literatura 2024 – Leyendo se entiende la g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an Kang, Premio Nobel de Literatura 2024 – Leyendo se entiende la g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132" cy="1409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5550C4" w:rsidRPr="00C2072C" w14:paraId="7151468C" w14:textId="77777777" w:rsidTr="00F94486">
        <w:tc>
          <w:tcPr>
            <w:tcW w:w="4448" w:type="dxa"/>
          </w:tcPr>
          <w:p w14:paraId="014AD0DB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 xml:space="preserve">Noticias de actualidad – 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5</w:t>
            </w:r>
          </w:p>
          <w:p w14:paraId="2E3B1915" w14:textId="77777777" w:rsidR="005550C4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¿Qué actriz interpreta a Galinda </w:t>
            </w:r>
            <w:proofErr w:type="spellStart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Upland</w:t>
            </w:r>
            <w:proofErr w:type="spellEnd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, una joven popular que más tarde se convierte en </w:t>
            </w:r>
            <w:proofErr w:type="spellStart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Glinda</w:t>
            </w:r>
            <w:proofErr w:type="spellEnd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, </w:t>
            </w:r>
            <w:proofErr w:type="gramStart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la Bruja Buena del Sur, en la película </w:t>
            </w:r>
            <w:proofErr w:type="spellStart"/>
            <w:r w:rsidRPr="00214183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Wicked</w:t>
            </w:r>
            <w:proofErr w:type="spellEnd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?</w:t>
            </w:r>
            <w:proofErr w:type="gramEnd"/>
          </w:p>
          <w:p w14:paraId="62511789" w14:textId="47DFD36A" w:rsidR="005550C4" w:rsidRPr="00C2072C" w:rsidRDefault="005550C4" w:rsidP="00F94486">
            <w:pPr>
              <w:jc w:val="center"/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"https://www.quever.news/u/fotografias/m/2024/11/25/f608x342-82094_111817_4440.png"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607AB95" wp14:editId="1481B1D5">
                  <wp:extent cx="1629015" cy="915757"/>
                  <wp:effectExtent l="0" t="0" r="0" b="0"/>
                  <wp:docPr id="1453119185" name="Picture 4" descr="Wicked: la verdadera razón por la que Glinda cambia su nombre | Que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Wicked: la verdadera razón por la que Glinda cambia su nombre | QueV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053" cy="931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660" w:type="dxa"/>
          </w:tcPr>
          <w:p w14:paraId="5C00D3DF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 xml:space="preserve">Noticias de actualidad – 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6</w:t>
            </w:r>
          </w:p>
          <w:p w14:paraId="26CD063A" w14:textId="77777777" w:rsidR="005550C4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En noviembre de 2024 muchas escuelas en Delhi cerraron. ¿Cuál fue la razón?</w:t>
            </w:r>
          </w:p>
          <w:p w14:paraId="2274AE59" w14:textId="77777777" w:rsidR="005550C4" w:rsidRPr="00692F3B" w:rsidRDefault="005550C4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214183">
              <w:rPr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7E18E7A7" wp14:editId="1C7BF2EC">
                  <wp:extent cx="2463366" cy="1536806"/>
                  <wp:effectExtent l="0" t="0" r="635" b="0"/>
                  <wp:docPr id="10121889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188956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147" cy="156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0C4" w:rsidRPr="00C2072C" w14:paraId="18975F3B" w14:textId="77777777" w:rsidTr="00F94486">
        <w:tc>
          <w:tcPr>
            <w:tcW w:w="4448" w:type="dxa"/>
          </w:tcPr>
          <w:p w14:paraId="560C6E3B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lastRenderedPageBreak/>
              <w:t xml:space="preserve">Noticias de actualidad – 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7</w:t>
            </w:r>
          </w:p>
          <w:p w14:paraId="35EDB390" w14:textId="77777777" w:rsidR="005550C4" w:rsidRDefault="005550C4" w:rsidP="00FA32E2">
            <w:pPr>
              <w:rPr>
                <w:b/>
                <w:bCs/>
                <w:color w:val="002060"/>
                <w:sz w:val="28"/>
                <w:szCs w:val="28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La próxima edición del Festival de la Canción de Eurovisión se celebrará el mayo de 2025. ¿En qué país? </w:t>
            </w:r>
            <w:r w:rsidRPr="00214183">
              <w:rPr>
                <w:b/>
                <w:bCs/>
                <w:color w:val="002060"/>
                <w:sz w:val="28"/>
                <w:szCs w:val="28"/>
                <w:lang w:val="es-ES"/>
              </w:rPr>
              <w:t>Pista – Es un país europeo, sede de la Cruz Roja Internacional.</w:t>
            </w:r>
          </w:p>
          <w:p w14:paraId="7B0E64E4" w14:textId="77777777" w:rsidR="005550C4" w:rsidRPr="00214183" w:rsidRDefault="005550C4" w:rsidP="00FA32E2">
            <w:pPr>
              <w:jc w:val="center"/>
              <w:rPr>
                <w:b/>
                <w:bCs/>
                <w:color w:val="002060"/>
                <w:sz w:val="28"/>
                <w:szCs w:val="28"/>
                <w:lang w:val="es-ES"/>
              </w:rPr>
            </w:pPr>
            <w:r w:rsidRPr="00214183">
              <w:rPr>
                <w:b/>
                <w:bCs/>
                <w:noProof/>
                <w:color w:val="002060"/>
                <w:sz w:val="28"/>
                <w:szCs w:val="28"/>
                <w:lang w:val="es-ES"/>
              </w:rPr>
              <w:drawing>
                <wp:inline distT="0" distB="0" distL="0" distR="0" wp14:anchorId="5A2307F2" wp14:editId="0CF4C24F">
                  <wp:extent cx="2535732" cy="680709"/>
                  <wp:effectExtent l="0" t="0" r="0" b="5715"/>
                  <wp:docPr id="700548128" name="Picture 1" descr="A red heart with a white cross on i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548128" name="Picture 1" descr="A red heart with a white cross on it&#10;&#10;Description automatically generated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028" cy="708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0" w:type="dxa"/>
          </w:tcPr>
          <w:p w14:paraId="724166E7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 xml:space="preserve">Noticias de actualidad – 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8</w:t>
            </w:r>
          </w:p>
          <w:p w14:paraId="5215914C" w14:textId="77777777" w:rsidR="005550C4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¿Qué equipo de baloncesto ganó el campeonato de la liga profesional de baloncesto estadounidense (NBA) en 2024?</w:t>
            </w:r>
          </w:p>
          <w:p w14:paraId="2073E14F" w14:textId="77777777" w:rsidR="005550C4" w:rsidRPr="00692F3B" w:rsidRDefault="005550C4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"https://a.espncdn.com/photo/2012/0406/nba_g_bird_magic_576.jpg"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4CEF9B0" wp14:editId="334D9620">
                  <wp:extent cx="1575227" cy="886916"/>
                  <wp:effectExtent l="0" t="0" r="0" b="2540"/>
                  <wp:docPr id="1662576054" name="Picture 5" descr="Larry Bird's last legendary performance with Dream Team - ESPN - Stats &amp;  Info- ESP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Larry Bird's last legendary performance with Dream Team - ESPN - Stats &amp;  Info- ESP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140" cy="900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5550C4" w:rsidRPr="00C2072C" w14:paraId="6BFBE9A9" w14:textId="77777777" w:rsidTr="00F94486">
        <w:tc>
          <w:tcPr>
            <w:tcW w:w="4448" w:type="dxa"/>
          </w:tcPr>
          <w:p w14:paraId="022D1183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 xml:space="preserve">Noticias de actualidad – 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9</w:t>
            </w:r>
          </w:p>
          <w:p w14:paraId="16056F1D" w14:textId="77777777" w:rsidR="005550C4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En 2024 se estrenó una película, que es la continuación de otra película estrenada en el año 2000. Trata sobre el imperio romano. El director es Ridley Scott, y en la primera parte el protagonista, Máximo Décimo </w:t>
            </w:r>
            <w:proofErr w:type="spellStart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Meridio</w:t>
            </w:r>
            <w:proofErr w:type="spellEnd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, fue interpretado por Russell Crowe. ¿De qué película de 2024 hablamos?</w:t>
            </w:r>
          </w:p>
          <w:p w14:paraId="69845891" w14:textId="77777777" w:rsidR="005550C4" w:rsidRPr="00692F3B" w:rsidRDefault="005550C4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692FFF">
              <w:rPr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42852483" wp14:editId="08D69C18">
                  <wp:extent cx="1544491" cy="1391685"/>
                  <wp:effectExtent l="0" t="0" r="5080" b="5715"/>
                  <wp:docPr id="9531583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3158383" name="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305" cy="1420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0" w:type="dxa"/>
          </w:tcPr>
          <w:p w14:paraId="1546A9E4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>Noticias de actualidad – 1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0</w:t>
            </w:r>
          </w:p>
          <w:p w14:paraId="52F042EE" w14:textId="77777777" w:rsidR="005550C4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El 10 de marzo de 2024 se celebró la 96.ª edición de los Premios Óscar. ¿Qué película ganó el Óscar a la Mejor Película? </w:t>
            </w:r>
            <w:r w:rsidRPr="00692FFF">
              <w:rPr>
                <w:b/>
                <w:bCs/>
                <w:color w:val="002060"/>
                <w:sz w:val="28"/>
                <w:szCs w:val="28"/>
                <w:lang w:val="es-ES"/>
              </w:rPr>
              <w:t>Pista – Trata sobre la energía nuclear.</w:t>
            </w: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664479A7" w14:textId="77777777" w:rsidR="005550C4" w:rsidRPr="00C2072C" w:rsidRDefault="005550C4" w:rsidP="00FA32E2">
            <w:pPr>
              <w:rPr>
                <w:b/>
                <w:bCs/>
                <w:color w:val="0070C0"/>
                <w:lang w:val="es-ES"/>
              </w:rPr>
            </w:pPr>
            <w:r>
              <w:fldChar w:fldCharType="begin"/>
            </w:r>
            <w:r>
              <w:instrText xml:space="preserve"> INCLUDEPICTURE "https://hips.hearstapps.com/hmg-prod/images/gf-15120-msg-64ca245d9043a.jpg"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C2F0AC7" wp14:editId="23BD47C4">
                  <wp:extent cx="2781620" cy="1564623"/>
                  <wp:effectExtent l="0" t="0" r="0" b="0"/>
                  <wp:docPr id="722901776" name="Picture 6" descr="Conoció realmente Oppenheimer a Einstein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onoció realmente Oppenheimer a Einstein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4379" cy="1588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5550C4" w:rsidRPr="00C2072C" w14:paraId="6BB8532A" w14:textId="77777777" w:rsidTr="00F94486">
        <w:tc>
          <w:tcPr>
            <w:tcW w:w="4448" w:type="dxa"/>
          </w:tcPr>
          <w:p w14:paraId="3A3FEB1C" w14:textId="77777777" w:rsidR="005550C4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</w:p>
          <w:p w14:paraId="412B6E9C" w14:textId="77777777" w:rsidR="005550C4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</w:p>
          <w:p w14:paraId="697EB44D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</w:p>
          <w:p w14:paraId="3A3F1D8E" w14:textId="77777777" w:rsidR="005550C4" w:rsidRPr="00C2072C" w:rsidRDefault="005550C4" w:rsidP="00FA32E2">
            <w:pPr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lastRenderedPageBreak/>
              <w:t>Noticias de actualidad – 1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1</w:t>
            </w:r>
          </w:p>
          <w:p w14:paraId="225DA3FC" w14:textId="77777777" w:rsidR="005550C4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  <w:color w:val="002060"/>
                <w:sz w:val="36"/>
                <w:szCs w:val="36"/>
                <w:lang w:val="es-ES"/>
              </w:rPr>
              <w:drawing>
                <wp:anchor distT="0" distB="0" distL="114300" distR="114300" simplePos="0" relativeHeight="251729920" behindDoc="0" locked="0" layoutInCell="1" allowOverlap="1" wp14:anchorId="2F76EB04" wp14:editId="1D850E48">
                  <wp:simplePos x="0" y="0"/>
                  <wp:positionH relativeFrom="column">
                    <wp:posOffset>1867605</wp:posOffset>
                  </wp:positionH>
                  <wp:positionV relativeFrom="paragraph">
                    <wp:posOffset>282442</wp:posOffset>
                  </wp:positionV>
                  <wp:extent cx="689279" cy="689279"/>
                  <wp:effectExtent l="0" t="0" r="0" b="0"/>
                  <wp:wrapNone/>
                  <wp:docPr id="817304528" name="Picture 7" descr="A seal of the united stat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7304528" name="Picture 7" descr="A seal of the united states&#10;&#10;Description automatically generated"/>
                          <pic:cNvPicPr/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279" cy="689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A diciembre de 2024, ¿cómo se llama la vicepresidenta </w:t>
            </w:r>
          </w:p>
          <w:p w14:paraId="7D68B463" w14:textId="77777777" w:rsid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de Estados Unidos?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34DD42DC" w14:textId="77777777" w:rsidR="005550C4" w:rsidRDefault="005550C4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</w:p>
          <w:p w14:paraId="275AC65E" w14:textId="77777777" w:rsidR="005550C4" w:rsidRPr="00692F3B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</w:p>
        </w:tc>
        <w:tc>
          <w:tcPr>
            <w:tcW w:w="4660" w:type="dxa"/>
          </w:tcPr>
          <w:p w14:paraId="6078D2D2" w14:textId="77777777" w:rsidR="005550C4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</w:p>
          <w:p w14:paraId="163CB7DB" w14:textId="77777777" w:rsidR="005550C4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</w:p>
          <w:p w14:paraId="524C86A2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</w:p>
          <w:p w14:paraId="3265FFD0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lastRenderedPageBreak/>
              <w:t>Noticias de actualidad – 1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2</w:t>
            </w:r>
          </w:p>
          <w:p w14:paraId="0E138B55" w14:textId="77777777" w:rsidR="005550C4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¿Qué ciudad organizó los Juegos Olímpicos en 2024?</w:t>
            </w:r>
          </w:p>
          <w:p w14:paraId="1ED4FB45" w14:textId="77777777" w:rsidR="005550C4" w:rsidRPr="00692FFF" w:rsidRDefault="005550C4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"https://www.prensalibre.com/wp-content/uploads/2024/08/Collage-Yusuf-Dikec.png?quality=52"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399B107" wp14:editId="4A294418">
                  <wp:extent cx="2120794" cy="1251188"/>
                  <wp:effectExtent l="0" t="0" r="635" b="0"/>
                  <wp:docPr id="712001759" name="Picture 8" descr="A person and person holding gun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001759" name="Picture 8" descr="A person and person holding gun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276" cy="1269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5550C4" w:rsidRPr="00C2072C" w14:paraId="593FCE82" w14:textId="77777777" w:rsidTr="00F94486">
        <w:trPr>
          <w:trHeight w:val="3708"/>
        </w:trPr>
        <w:tc>
          <w:tcPr>
            <w:tcW w:w="4448" w:type="dxa"/>
          </w:tcPr>
          <w:p w14:paraId="195B6EF1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>Noticias de actualidad – 1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3</w:t>
            </w:r>
          </w:p>
          <w:p w14:paraId="63BBD09E" w14:textId="77777777" w:rsidR="005550C4" w:rsidRPr="00692F3B" w:rsidRDefault="005550C4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¿Qué equipo ganó la Eurocopa de fútbol masculino 2024?</w:t>
            </w:r>
          </w:p>
          <w:p w14:paraId="373F18A9" w14:textId="77777777" w:rsidR="005550C4" w:rsidRPr="00692F3B" w:rsidRDefault="005550C4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"https://www.futboltotal.com.mx/wp-content/uploads/2018/09/euro-2024alemania-.jpg"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C2619D2" wp14:editId="4CB9639B">
                  <wp:extent cx="2062381" cy="1160289"/>
                  <wp:effectExtent l="0" t="0" r="0" b="0"/>
                  <wp:docPr id="1011564635" name="Picture 9" descr="Alemania será al sede de la Eurocopa 2024! %%sep%% %%sitename%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Alemania será al sede de la Eurocopa 2024! %%sep%% %%sitename%%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167" cy="1174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660" w:type="dxa"/>
          </w:tcPr>
          <w:p w14:paraId="0AA1EE61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>Noticias de actualidad – 1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4</w:t>
            </w:r>
          </w:p>
          <w:p w14:paraId="0142B0B2" w14:textId="77777777" w:rsid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proofErr w:type="gramStart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La Copa Mundial Femenina de Fútbol FIFA se celebró en agosto de 2023 en Australia y Nueva Zelanda?</w:t>
            </w:r>
            <w:proofErr w:type="gramEnd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¿Qué país es el vigente campeón?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76814BA4" w14:textId="77777777" w:rsidR="005550C4" w:rsidRPr="00692F3B" w:rsidRDefault="005550C4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692FFF">
              <w:rPr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7F2F14BC" wp14:editId="4C3B71EC">
                  <wp:extent cx="2748437" cy="591039"/>
                  <wp:effectExtent l="0" t="0" r="0" b="6350"/>
                  <wp:docPr id="516388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38810" name="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055" cy="615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0C4" w:rsidRPr="00C9102B" w14:paraId="4BCAD21E" w14:textId="77777777" w:rsidTr="00F94486">
        <w:tc>
          <w:tcPr>
            <w:tcW w:w="4448" w:type="dxa"/>
          </w:tcPr>
          <w:p w14:paraId="7FE2473C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>Noticias de actualidad – 1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5</w:t>
            </w:r>
          </w:p>
          <w:p w14:paraId="26D3CC39" w14:textId="77777777" w:rsidR="005550C4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¿Qué leyenda del boxeo, de 58 años y conocido como </w:t>
            </w:r>
            <w:proofErr w:type="spellStart"/>
            <w:r w:rsidRPr="00692FFF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Iron</w:t>
            </w:r>
            <w:proofErr w:type="spellEnd"/>
            <w:r w:rsidRPr="00692FFF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 xml:space="preserve"> Mike</w:t>
            </w: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, peleó contra el actor, </w:t>
            </w:r>
            <w:proofErr w:type="spellStart"/>
            <w:r w:rsidRPr="00197D1D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Youtuber</w:t>
            </w:r>
            <w:proofErr w:type="spellEnd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y boxeador profesional Jake Paul el 16 de noviembre de 2024?</w:t>
            </w:r>
          </w:p>
          <w:p w14:paraId="264E711D" w14:textId="77777777" w:rsidR="005550C4" w:rsidRPr="00FF3FA6" w:rsidRDefault="005550C4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FF3FA6">
              <w:rPr>
                <w:b/>
                <w:bCs/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1F8E4DB8" wp14:editId="31483D4C">
                  <wp:extent cx="1912688" cy="1744275"/>
                  <wp:effectExtent l="0" t="0" r="5080" b="0"/>
                  <wp:docPr id="15120202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2020253" name="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41" cy="1772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0" w:type="dxa"/>
          </w:tcPr>
          <w:p w14:paraId="2A56272D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>Noticias de actualidad – 1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6</w:t>
            </w:r>
          </w:p>
          <w:p w14:paraId="4629A152" w14:textId="77777777" w:rsidR="005550C4" w:rsidRPr="00C9102B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¿Qué jugador ganó el Balón de Oro el pasado 28 de octubre de 2024?</w:t>
            </w:r>
          </w:p>
          <w:p w14:paraId="461E9491" w14:textId="77777777" w:rsidR="005550C4" w:rsidRP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5550C4">
              <w:rPr>
                <w:color w:val="002060"/>
                <w:sz w:val="36"/>
                <w:szCs w:val="36"/>
                <w:lang w:val="es-ES"/>
              </w:rPr>
              <w:t>a.- Rodri Hernández</w:t>
            </w:r>
          </w:p>
          <w:p w14:paraId="1E3646FC" w14:textId="77777777" w:rsidR="005550C4" w:rsidRP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5550C4">
              <w:rPr>
                <w:color w:val="002060"/>
                <w:sz w:val="36"/>
                <w:szCs w:val="36"/>
                <w:lang w:val="es-ES"/>
              </w:rPr>
              <w:t>b.- Vinícius Junior</w:t>
            </w:r>
          </w:p>
          <w:p w14:paraId="234DEFE4" w14:textId="77777777" w:rsidR="005550C4" w:rsidRPr="00C9102B" w:rsidRDefault="005550C4" w:rsidP="00FA32E2">
            <w:pPr>
              <w:rPr>
                <w:color w:val="002060"/>
                <w:sz w:val="36"/>
                <w:szCs w:val="36"/>
              </w:rPr>
            </w:pPr>
            <w:r w:rsidRPr="00C9102B">
              <w:rPr>
                <w:color w:val="002060"/>
                <w:sz w:val="36"/>
                <w:szCs w:val="36"/>
              </w:rPr>
              <w:t>c.- Jude Bellingham</w:t>
            </w:r>
          </w:p>
          <w:p w14:paraId="7FF8B618" w14:textId="77777777" w:rsidR="005550C4" w:rsidRDefault="005550C4" w:rsidP="00FA32E2">
            <w:pPr>
              <w:rPr>
                <w:color w:val="002060"/>
                <w:sz w:val="36"/>
                <w:szCs w:val="36"/>
              </w:rPr>
            </w:pPr>
            <w:r w:rsidRPr="00C9102B">
              <w:rPr>
                <w:color w:val="002060"/>
                <w:sz w:val="36"/>
                <w:szCs w:val="36"/>
              </w:rPr>
              <w:t xml:space="preserve">d.- </w:t>
            </w:r>
            <w:proofErr w:type="spellStart"/>
            <w:r w:rsidRPr="00C9102B">
              <w:rPr>
                <w:color w:val="002060"/>
                <w:sz w:val="36"/>
                <w:szCs w:val="36"/>
              </w:rPr>
              <w:t>Erling</w:t>
            </w:r>
            <w:proofErr w:type="spellEnd"/>
            <w:r w:rsidRPr="00C9102B">
              <w:rPr>
                <w:color w:val="002060"/>
                <w:sz w:val="36"/>
                <w:szCs w:val="36"/>
              </w:rPr>
              <w:t xml:space="preserve"> </w:t>
            </w:r>
            <w:proofErr w:type="spellStart"/>
            <w:r w:rsidRPr="00C9102B">
              <w:rPr>
                <w:color w:val="002060"/>
                <w:sz w:val="36"/>
                <w:szCs w:val="36"/>
              </w:rPr>
              <w:t>Haaland</w:t>
            </w:r>
            <w:proofErr w:type="spellEnd"/>
          </w:p>
          <w:p w14:paraId="036EC6BC" w14:textId="77777777" w:rsidR="005550C4" w:rsidRPr="00C9102B" w:rsidRDefault="005550C4" w:rsidP="00FA32E2">
            <w:pPr>
              <w:jc w:val="center"/>
              <w:rPr>
                <w:color w:val="002060"/>
                <w:sz w:val="36"/>
                <w:szCs w:val="36"/>
              </w:rPr>
            </w:pPr>
            <w:r w:rsidRPr="00FF3FA6">
              <w:rPr>
                <w:noProof/>
                <w:color w:val="002060"/>
                <w:sz w:val="36"/>
                <w:szCs w:val="36"/>
              </w:rPr>
              <w:drawing>
                <wp:inline distT="0" distB="0" distL="0" distR="0" wp14:anchorId="3B6461F4" wp14:editId="150EA336">
                  <wp:extent cx="2525064" cy="1743710"/>
                  <wp:effectExtent l="0" t="0" r="2540" b="0"/>
                  <wp:docPr id="5099189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918926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498" cy="176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0C4" w:rsidRPr="00C2072C" w14:paraId="41A05630" w14:textId="77777777" w:rsidTr="00F94486">
        <w:tc>
          <w:tcPr>
            <w:tcW w:w="4448" w:type="dxa"/>
          </w:tcPr>
          <w:p w14:paraId="3EEBAF1A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lastRenderedPageBreak/>
              <w:t>Noticias de actualidad – 1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7</w:t>
            </w:r>
          </w:p>
          <w:p w14:paraId="72A948FE" w14:textId="77777777" w:rsidR="005550C4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¿Qué país fue el primero en poner un dispositivo, el </w:t>
            </w:r>
            <w:r w:rsidRPr="00197D1D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Chandrayaan-3</w:t>
            </w: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, en el polo sur lunar, en agosto de 2023?</w:t>
            </w:r>
          </w:p>
          <w:p w14:paraId="63621C3A" w14:textId="77777777" w:rsidR="005550C4" w:rsidRPr="00FF3FA6" w:rsidRDefault="005550C4" w:rsidP="00FA32E2">
            <w:pPr>
              <w:jc w:val="center"/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"https://i.ytimg.com/vi/QiLYrT-f114/maxresdefault.jpg"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D9812B9" wp14:editId="7E1347AD">
                  <wp:extent cx="2497311" cy="1404426"/>
                  <wp:effectExtent l="0" t="0" r="5080" b="5715"/>
                  <wp:docPr id="1680672558" name="Picture 10" descr="Chandrayaan 3 LIVE | India's Moon Mission | Launch Updates From Sriharikota  | ISRO Brief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handrayaan 3 LIVE | India's Moon Mission | Launch Updates From Sriharikota  | ISRO Brief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193" cy="1425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660" w:type="dxa"/>
          </w:tcPr>
          <w:p w14:paraId="45E1C2BF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>Noticias de actualidad – 1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8</w:t>
            </w:r>
          </w:p>
          <w:p w14:paraId="00F905E3" w14:textId="77777777" w:rsid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¿Cómo se llamaba hasta julio de 2023 la red social X?</w:t>
            </w: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6C63898A" w14:textId="77777777" w:rsidR="005550C4" w:rsidRPr="00692F3B" w:rsidRDefault="005550C4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"https://media.es.wired.com/photos/64be9a5d721d1170b8ceb3f1/16:9/w_1280,c_limit/Twitter%201550816669.jpg"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44B1BD72" wp14:editId="71BD9328">
                  <wp:extent cx="2343630" cy="1317741"/>
                  <wp:effectExtent l="0" t="0" r="6350" b="3175"/>
                  <wp:docPr id="579102472" name="Picture 11" descr="Twitter se convierte en X: Elon Musk cambia el nombre a la red social y  dice adiós al pájaro azul | WIR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Twitter se convierte en X: Elon Musk cambia el nombre a la red social y  dice adiós al pájaro azul | WIR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4941" cy="1329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5550C4" w:rsidRPr="00C2072C" w14:paraId="2FA7525D" w14:textId="77777777" w:rsidTr="00F94486">
        <w:tc>
          <w:tcPr>
            <w:tcW w:w="4448" w:type="dxa"/>
          </w:tcPr>
          <w:p w14:paraId="3F1759C3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>Noticias de actualidad – 1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9</w:t>
            </w:r>
          </w:p>
          <w:p w14:paraId="7DDB5E02" w14:textId="77777777" w:rsidR="005550C4" w:rsidRDefault="005550C4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¿Cómo se llama la compañía de Elon </w:t>
            </w:r>
            <w:proofErr w:type="spellStart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Mask</w:t>
            </w:r>
            <w:proofErr w:type="spellEnd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que diseña, fabrica y vende automóviles eléctricos?</w:t>
            </w:r>
          </w:p>
          <w:p w14:paraId="63B28090" w14:textId="77777777" w:rsidR="005550C4" w:rsidRPr="00692F3B" w:rsidRDefault="005550C4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"https://www.ecoticias.com/en/wp-content/uploads/2024/10/Tesla-Elon-Musk-Teslarati-750x422.jpg"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10C35015" wp14:editId="5CA0BD25">
                  <wp:extent cx="2156715" cy="1214078"/>
                  <wp:effectExtent l="0" t="0" r="2540" b="5715"/>
                  <wp:docPr id="2143207500" name="Picture 12" descr="Tesla, Elon Mus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Tesla, Elon Mus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612" cy="125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660" w:type="dxa"/>
          </w:tcPr>
          <w:p w14:paraId="51FB0EAB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 xml:space="preserve">Noticias de actualidad – 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20</w:t>
            </w:r>
          </w:p>
          <w:p w14:paraId="276EA7B7" w14:textId="77777777" w:rsidR="005550C4" w:rsidRPr="00C9102B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¿Cómo se llama la activista medioambiental nacida en Suecia en enero de 2003?</w:t>
            </w:r>
          </w:p>
          <w:p w14:paraId="5B24D90B" w14:textId="77777777" w:rsidR="005550C4" w:rsidRPr="00692F3B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  <w:r>
              <w:fldChar w:fldCharType="begin"/>
            </w:r>
            <w:r>
              <w:instrText xml:space="preserve"> INCLUDEPICTURE "https://ichef.bbci.co.uk/ace/ws/640/cpsprodpb/B968/production/_130046474_mediaitem130046473.jpg.webp"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721AF15" wp14:editId="42468DAC">
                  <wp:extent cx="2627160" cy="1477450"/>
                  <wp:effectExtent l="0" t="0" r="1905" b="0"/>
                  <wp:docPr id="1767368092" name="Picture 13" descr="Greta Thunberg: Who is the climate activist and what has she achieved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Greta Thunberg: Who is the climate activist and what has she achieved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044" cy="1493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5550C4" w:rsidRPr="00C2072C" w14:paraId="20E4DCD0" w14:textId="77777777" w:rsidTr="00F94486">
        <w:tc>
          <w:tcPr>
            <w:tcW w:w="4448" w:type="dxa"/>
          </w:tcPr>
          <w:p w14:paraId="410F8BAF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 xml:space="preserve">Noticias de actualidad – 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2</w:t>
            </w: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>1</w:t>
            </w:r>
          </w:p>
          <w:p w14:paraId="0C6E8082" w14:textId="77777777" w:rsidR="005550C4" w:rsidRDefault="005550C4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¿Quién es el </w:t>
            </w:r>
            <w:proofErr w:type="gramStart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Primer Ministro</w:t>
            </w:r>
            <w:proofErr w:type="gramEnd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de la India a diciembre de 2024?</w:t>
            </w:r>
          </w:p>
          <w:p w14:paraId="0644BD18" w14:textId="77777777" w:rsidR="005550C4" w:rsidRPr="00A329A2" w:rsidRDefault="005550C4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"https://currentaffairs.adda247.com/wp-content/uploads/multisite/sites/5/2023/12/09113454/Untitled-design-2023-12-09T113447.287.png"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7B5DF8B" wp14:editId="074DAC18">
                  <wp:extent cx="2343631" cy="1339552"/>
                  <wp:effectExtent l="0" t="0" r="0" b="0"/>
                  <wp:docPr id="1327810936" name="Picture 14" descr="Narendra Modi Age- Full Name, Education Qualification, Family, Net Wor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Narendra Modi Age- Full Name, Education Qualification, Family, Net Wor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981" cy="1359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660" w:type="dxa"/>
          </w:tcPr>
          <w:p w14:paraId="1616E83C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 xml:space="preserve">Noticias de actualidad – 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22</w:t>
            </w:r>
          </w:p>
          <w:p w14:paraId="07D80737" w14:textId="77777777" w:rsidR="005550C4" w:rsidRPr="00C9102B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30944" behindDoc="0" locked="0" layoutInCell="1" allowOverlap="1" wp14:anchorId="49CFCAF7" wp14:editId="43AA530D">
                  <wp:simplePos x="0" y="0"/>
                  <wp:positionH relativeFrom="column">
                    <wp:posOffset>1791265</wp:posOffset>
                  </wp:positionH>
                  <wp:positionV relativeFrom="paragraph">
                    <wp:posOffset>641659</wp:posOffset>
                  </wp:positionV>
                  <wp:extent cx="961200" cy="1443600"/>
                  <wp:effectExtent l="0" t="0" r="4445" b="4445"/>
                  <wp:wrapNone/>
                  <wp:docPr id="1457112030" name="Picture 15" descr="A person with her arms crosse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7112030" name="Picture 15" descr="A person with her arms crosse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200" cy="144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Melania Trump es la _________________ esposa de Donald Trump. </w:t>
            </w:r>
          </w:p>
          <w:p w14:paraId="05996C0D" w14:textId="77777777" w:rsidR="005550C4" w:rsidRP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5550C4">
              <w:rPr>
                <w:color w:val="002060"/>
                <w:sz w:val="36"/>
                <w:szCs w:val="36"/>
                <w:lang w:val="es-ES"/>
              </w:rPr>
              <w:t>a.- Primera</w:t>
            </w:r>
          </w:p>
          <w:p w14:paraId="69D2E27F" w14:textId="77777777" w:rsidR="005550C4" w:rsidRP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5550C4">
              <w:rPr>
                <w:color w:val="002060"/>
                <w:sz w:val="36"/>
                <w:szCs w:val="36"/>
                <w:lang w:val="es-ES"/>
              </w:rPr>
              <w:t>b.- Segunda</w:t>
            </w:r>
          </w:p>
          <w:p w14:paraId="5A480FAE" w14:textId="77777777" w:rsidR="005550C4" w:rsidRP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5550C4">
              <w:rPr>
                <w:color w:val="002060"/>
                <w:sz w:val="36"/>
                <w:szCs w:val="36"/>
                <w:lang w:val="es-ES"/>
              </w:rPr>
              <w:t>c.- Tercera</w:t>
            </w:r>
          </w:p>
          <w:p w14:paraId="198E757B" w14:textId="77777777" w:rsidR="005550C4" w:rsidRPr="00C9102B" w:rsidRDefault="005550C4" w:rsidP="00FA32E2">
            <w:pPr>
              <w:rPr>
                <w:color w:val="002060"/>
                <w:sz w:val="36"/>
                <w:szCs w:val="36"/>
              </w:rPr>
            </w:pPr>
            <w:r w:rsidRPr="00C9102B">
              <w:rPr>
                <w:color w:val="002060"/>
                <w:sz w:val="36"/>
                <w:szCs w:val="36"/>
              </w:rPr>
              <w:t xml:space="preserve">d.- </w:t>
            </w:r>
            <w:proofErr w:type="spellStart"/>
            <w:r w:rsidRPr="00C9102B">
              <w:rPr>
                <w:color w:val="002060"/>
                <w:sz w:val="36"/>
                <w:szCs w:val="36"/>
              </w:rPr>
              <w:t>Cuarta</w:t>
            </w:r>
            <w:proofErr w:type="spellEnd"/>
            <w:r>
              <w:t xml:space="preserve"> </w:t>
            </w:r>
            <w:r>
              <w:fldChar w:fldCharType="begin"/>
            </w:r>
            <w:r>
              <w:instrText xml:space="preserve"> INCLUDEPICTURE "https://upload.wikimedia.org/wikipedia/commons/thumb/8/82/Melania_Trump_official_portrait.jpg/220px-Melania_Trump_official_portrait.jpg" \* MERGEFORMATINET </w:instrText>
            </w:r>
            <w:r w:rsidR="00000000">
              <w:fldChar w:fldCharType="separate"/>
            </w:r>
            <w:r>
              <w:fldChar w:fldCharType="end"/>
            </w:r>
          </w:p>
          <w:p w14:paraId="093DBF69" w14:textId="77777777" w:rsidR="005550C4" w:rsidRPr="00C2072C" w:rsidRDefault="005550C4" w:rsidP="00FA32E2">
            <w:pPr>
              <w:rPr>
                <w:b/>
                <w:bCs/>
                <w:color w:val="0070C0"/>
                <w:lang w:val="es-ES"/>
              </w:rPr>
            </w:pPr>
          </w:p>
        </w:tc>
      </w:tr>
      <w:tr w:rsidR="005550C4" w:rsidRPr="00C2072C" w14:paraId="2E8B1452" w14:textId="77777777" w:rsidTr="00F94486">
        <w:tc>
          <w:tcPr>
            <w:tcW w:w="4448" w:type="dxa"/>
          </w:tcPr>
          <w:p w14:paraId="415AB738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</w:p>
          <w:p w14:paraId="6CE95F82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</w:p>
          <w:p w14:paraId="06F7DDD9" w14:textId="5033C3BF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lastRenderedPageBreak/>
              <w:t xml:space="preserve">Noticias de actualidad – 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23</w:t>
            </w:r>
          </w:p>
          <w:p w14:paraId="6E068FD7" w14:textId="781EBA2F" w:rsidR="005550C4" w:rsidRPr="00C9102B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El keniata Kelvin </w:t>
            </w:r>
            <w:proofErr w:type="spellStart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Kiptum</w:t>
            </w:r>
            <w:proofErr w:type="spellEnd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rompió el </w:t>
            </w:r>
            <w:proofErr w:type="spellStart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record</w:t>
            </w:r>
            <w:proofErr w:type="spellEnd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mundial de maratón (42km) en 2023. ¿Cuál fue su tiempo?</w:t>
            </w:r>
          </w:p>
          <w:p w14:paraId="0CC92C49" w14:textId="423E4E56" w:rsidR="005550C4" w:rsidRPr="005550C4" w:rsidRDefault="00F94486" w:rsidP="00FA32E2">
            <w:pPr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</w:rPr>
              <w:drawing>
                <wp:anchor distT="0" distB="0" distL="114300" distR="114300" simplePos="0" relativeHeight="251731968" behindDoc="0" locked="0" layoutInCell="1" allowOverlap="1" wp14:anchorId="7840F415" wp14:editId="3B99AE1E">
                  <wp:simplePos x="0" y="0"/>
                  <wp:positionH relativeFrom="column">
                    <wp:posOffset>1450799</wp:posOffset>
                  </wp:positionH>
                  <wp:positionV relativeFrom="paragraph">
                    <wp:posOffset>91133</wp:posOffset>
                  </wp:positionV>
                  <wp:extent cx="966952" cy="966952"/>
                  <wp:effectExtent l="0" t="0" r="0" b="0"/>
                  <wp:wrapNone/>
                  <wp:docPr id="1674702011" name="Picture 16" descr="Kelvin Kiptum: Marathon World Record Holder Dies at 24 - Sports Illust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Kelvin Kiptum: Marathon World Record Holder Dies at 24 - Sports Illust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952" cy="966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550C4" w:rsidRPr="005550C4">
              <w:rPr>
                <w:color w:val="002060"/>
                <w:sz w:val="36"/>
                <w:szCs w:val="36"/>
                <w:lang w:val="es-ES"/>
              </w:rPr>
              <w:t>a.- 1h59´36¨</w:t>
            </w:r>
          </w:p>
          <w:p w14:paraId="1CB4A5B1" w14:textId="7752E594" w:rsidR="005550C4" w:rsidRP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5550C4">
              <w:rPr>
                <w:color w:val="002060"/>
                <w:sz w:val="36"/>
                <w:szCs w:val="36"/>
                <w:lang w:val="es-ES"/>
              </w:rPr>
              <w:t>b.- 2h00´35¨</w:t>
            </w:r>
          </w:p>
          <w:p w14:paraId="5945417B" w14:textId="77777777" w:rsidR="005550C4" w:rsidRP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5550C4">
              <w:rPr>
                <w:color w:val="002060"/>
                <w:sz w:val="36"/>
                <w:szCs w:val="36"/>
                <w:lang w:val="es-ES"/>
              </w:rPr>
              <w:t>c.- 2h01´09¨</w:t>
            </w:r>
          </w:p>
          <w:p w14:paraId="50EDDEC7" w14:textId="77777777" w:rsidR="005550C4" w:rsidRPr="00B769B4" w:rsidRDefault="005550C4" w:rsidP="00FA32E2">
            <w:pPr>
              <w:rPr>
                <w:color w:val="002060"/>
                <w:sz w:val="36"/>
                <w:szCs w:val="36"/>
              </w:rPr>
            </w:pPr>
            <w:r w:rsidRPr="00C9102B">
              <w:rPr>
                <w:color w:val="002060"/>
                <w:sz w:val="36"/>
                <w:szCs w:val="36"/>
              </w:rPr>
              <w:t>d.- 2h01´39¨</w:t>
            </w:r>
            <w:r>
              <w:fldChar w:fldCharType="begin"/>
            </w:r>
            <w:r>
              <w:instrText xml:space="preserve"> INCLUDEPICTURE "https://www.si.com/.image/c_fill,w_1200,ar_1:1,f_auto,q_auto,g_auto/MjA0MzAwMzMyNTk4MDQzNzU0/kelvin-kiptum.jpg" \* MERGEFORMATINET </w:instrText>
            </w:r>
            <w:r w:rsidR="00000000">
              <w:fldChar w:fldCharType="separate"/>
            </w:r>
            <w:r>
              <w:fldChar w:fldCharType="end"/>
            </w:r>
          </w:p>
        </w:tc>
        <w:tc>
          <w:tcPr>
            <w:tcW w:w="4660" w:type="dxa"/>
          </w:tcPr>
          <w:p w14:paraId="76A1BE1B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</w:p>
          <w:p w14:paraId="4681C353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</w:p>
          <w:p w14:paraId="508862FD" w14:textId="36070619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lastRenderedPageBreak/>
              <w:t xml:space="preserve">Noticias de actualidad – 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24</w:t>
            </w:r>
          </w:p>
          <w:p w14:paraId="1B4A76ED" w14:textId="1568A135" w:rsidR="005550C4" w:rsidRPr="00C9102B" w:rsidRDefault="00F94486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  <w:color w:val="002060"/>
                <w:sz w:val="36"/>
                <w:szCs w:val="36"/>
              </w:rPr>
              <w:drawing>
                <wp:anchor distT="0" distB="0" distL="114300" distR="114300" simplePos="0" relativeHeight="251732992" behindDoc="0" locked="0" layoutInCell="1" allowOverlap="1" wp14:anchorId="4101FE3F" wp14:editId="2F6355BA">
                  <wp:simplePos x="0" y="0"/>
                  <wp:positionH relativeFrom="column">
                    <wp:posOffset>1803312</wp:posOffset>
                  </wp:positionH>
                  <wp:positionV relativeFrom="paragraph">
                    <wp:posOffset>709251</wp:posOffset>
                  </wp:positionV>
                  <wp:extent cx="1120656" cy="1495377"/>
                  <wp:effectExtent l="0" t="0" r="0" b="3810"/>
                  <wp:wrapNone/>
                  <wp:docPr id="1834969577" name="Picture 18" descr="A person in a black shi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969577" name="Picture 18" descr="A person in a black shirt&#10;&#10;Description automatically generated"/>
                          <pic:cNvPicPr/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656" cy="1495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550C4"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¿Qué tenista es la ganadora del torneo de Roland Garros (French Open) 2024? </w:t>
            </w:r>
          </w:p>
          <w:p w14:paraId="12C134F9" w14:textId="39EB5D57" w:rsidR="005550C4" w:rsidRPr="00C9102B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color w:val="002060"/>
                <w:sz w:val="36"/>
                <w:szCs w:val="36"/>
                <w:lang w:val="es-ES"/>
              </w:rPr>
              <w:t xml:space="preserve">a.- </w:t>
            </w:r>
            <w:proofErr w:type="spellStart"/>
            <w:r w:rsidRPr="00C9102B">
              <w:rPr>
                <w:color w:val="002060"/>
                <w:sz w:val="36"/>
                <w:szCs w:val="36"/>
                <w:lang w:val="es-ES"/>
              </w:rPr>
              <w:t>Iga</w:t>
            </w:r>
            <w:proofErr w:type="spellEnd"/>
            <w:r w:rsidRPr="00C9102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C9102B">
              <w:rPr>
                <w:color w:val="002060"/>
                <w:sz w:val="36"/>
                <w:szCs w:val="36"/>
                <w:lang w:val="es-ES"/>
              </w:rPr>
              <w:t>Swiatek</w:t>
            </w:r>
            <w:proofErr w:type="spellEnd"/>
            <w:r w:rsidRPr="00C9102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  <w:r w:rsidRPr="005550C4">
              <w:rPr>
                <w:color w:val="002060"/>
                <w:lang w:val="es-ES"/>
              </w:rPr>
              <w:t>(Polonia)</w:t>
            </w:r>
          </w:p>
          <w:p w14:paraId="1919E3E4" w14:textId="77777777" w:rsidR="005550C4" w:rsidRPr="00C9102B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color w:val="002060"/>
                <w:sz w:val="36"/>
                <w:szCs w:val="36"/>
                <w:lang w:val="es-ES"/>
              </w:rPr>
              <w:t xml:space="preserve">b.- Jasmine Paolini </w:t>
            </w:r>
            <w:r w:rsidRPr="005550C4">
              <w:rPr>
                <w:color w:val="002060"/>
                <w:lang w:val="es-ES"/>
              </w:rPr>
              <w:t>(Italia)</w:t>
            </w:r>
          </w:p>
          <w:p w14:paraId="1148547C" w14:textId="77777777" w:rsidR="005550C4" w:rsidRP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5550C4">
              <w:rPr>
                <w:color w:val="002060"/>
                <w:sz w:val="36"/>
                <w:szCs w:val="36"/>
                <w:lang w:val="es-ES"/>
              </w:rPr>
              <w:t xml:space="preserve">c.- Coco </w:t>
            </w:r>
            <w:proofErr w:type="spellStart"/>
            <w:r w:rsidRPr="005550C4">
              <w:rPr>
                <w:color w:val="002060"/>
                <w:sz w:val="36"/>
                <w:szCs w:val="36"/>
                <w:lang w:val="es-ES"/>
              </w:rPr>
              <w:t>Gauff</w:t>
            </w:r>
            <w:proofErr w:type="spellEnd"/>
            <w:r w:rsidRPr="005550C4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1EDDC46F" w14:textId="77777777" w:rsidR="005550C4" w:rsidRPr="005550C4" w:rsidRDefault="005550C4" w:rsidP="00FA32E2">
            <w:pPr>
              <w:rPr>
                <w:color w:val="002060"/>
                <w:lang w:val="es-ES"/>
              </w:rPr>
            </w:pPr>
            <w:r w:rsidRPr="005550C4">
              <w:rPr>
                <w:color w:val="002060"/>
                <w:lang w:val="es-ES"/>
              </w:rPr>
              <w:t>(Estados Unidos)</w:t>
            </w:r>
          </w:p>
          <w:p w14:paraId="3CC59052" w14:textId="77777777" w:rsidR="005550C4" w:rsidRDefault="005550C4" w:rsidP="00FA32E2">
            <w:pPr>
              <w:rPr>
                <w:color w:val="002060"/>
                <w:sz w:val="36"/>
                <w:szCs w:val="36"/>
              </w:rPr>
            </w:pPr>
            <w:r w:rsidRPr="00C9102B">
              <w:rPr>
                <w:color w:val="002060"/>
                <w:sz w:val="36"/>
                <w:szCs w:val="36"/>
              </w:rPr>
              <w:t xml:space="preserve">d.- </w:t>
            </w:r>
            <w:proofErr w:type="spellStart"/>
            <w:r w:rsidRPr="00C9102B">
              <w:rPr>
                <w:color w:val="002060"/>
                <w:sz w:val="36"/>
                <w:szCs w:val="36"/>
              </w:rPr>
              <w:t>Mirra</w:t>
            </w:r>
            <w:proofErr w:type="spellEnd"/>
            <w:r w:rsidRPr="00C9102B">
              <w:rPr>
                <w:color w:val="002060"/>
                <w:sz w:val="36"/>
                <w:szCs w:val="36"/>
              </w:rPr>
              <w:t xml:space="preserve"> </w:t>
            </w:r>
            <w:proofErr w:type="spellStart"/>
            <w:r w:rsidRPr="00C9102B">
              <w:rPr>
                <w:color w:val="002060"/>
                <w:sz w:val="36"/>
                <w:szCs w:val="36"/>
              </w:rPr>
              <w:t>Andreeva</w:t>
            </w:r>
            <w:proofErr w:type="spellEnd"/>
            <w:r w:rsidRPr="00C9102B">
              <w:rPr>
                <w:color w:val="002060"/>
                <w:sz w:val="36"/>
                <w:szCs w:val="36"/>
              </w:rPr>
              <w:t xml:space="preserve"> </w:t>
            </w:r>
          </w:p>
          <w:p w14:paraId="023E63E6" w14:textId="77777777" w:rsidR="005550C4" w:rsidRPr="00B769B4" w:rsidRDefault="005550C4" w:rsidP="00FA32E2">
            <w:pPr>
              <w:rPr>
                <w:color w:val="002060"/>
                <w:sz w:val="36"/>
                <w:szCs w:val="36"/>
              </w:rPr>
            </w:pPr>
            <w:r w:rsidRPr="00C9102B">
              <w:rPr>
                <w:color w:val="002060"/>
              </w:rPr>
              <w:t>(</w:t>
            </w:r>
            <w:proofErr w:type="spellStart"/>
            <w:r w:rsidRPr="00C9102B">
              <w:rPr>
                <w:color w:val="002060"/>
              </w:rPr>
              <w:t>Rusia</w:t>
            </w:r>
            <w:proofErr w:type="spellEnd"/>
            <w:r w:rsidRPr="00C9102B">
              <w:rPr>
                <w:color w:val="002060"/>
              </w:rPr>
              <w:t>)</w:t>
            </w:r>
          </w:p>
        </w:tc>
      </w:tr>
      <w:tr w:rsidR="005550C4" w:rsidRPr="00C2072C" w14:paraId="79B3FECD" w14:textId="77777777" w:rsidTr="00F94486">
        <w:tc>
          <w:tcPr>
            <w:tcW w:w="4448" w:type="dxa"/>
          </w:tcPr>
          <w:p w14:paraId="28975640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 xml:space="preserve">Noticias de actualidad – 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25</w:t>
            </w:r>
          </w:p>
          <w:p w14:paraId="50D4922A" w14:textId="77777777" w:rsidR="005550C4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¿Qué jugadora novata (</w:t>
            </w:r>
            <w:proofErr w:type="spellStart"/>
            <w:r w:rsidRPr="00197D1D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rookie</w:t>
            </w:r>
            <w:proofErr w:type="spellEnd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) en la liga profesional de baloncesto americana femenina (WNBA) tiene el récord de asistencias (19) en un partido, conseguido el 17 de julio de 2024?</w:t>
            </w:r>
          </w:p>
          <w:p w14:paraId="05F848F3" w14:textId="77777777" w:rsidR="005550C4" w:rsidRP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5550C4">
              <w:rPr>
                <w:color w:val="002060"/>
                <w:sz w:val="36"/>
                <w:szCs w:val="36"/>
                <w:lang w:val="es-ES"/>
              </w:rPr>
              <w:t xml:space="preserve">a.- </w:t>
            </w:r>
            <w:proofErr w:type="spellStart"/>
            <w:r w:rsidRPr="005550C4">
              <w:rPr>
                <w:color w:val="002060"/>
                <w:sz w:val="36"/>
                <w:szCs w:val="36"/>
                <w:lang w:val="es-ES"/>
              </w:rPr>
              <w:t>A'ja</w:t>
            </w:r>
            <w:proofErr w:type="spellEnd"/>
            <w:r w:rsidRPr="005550C4">
              <w:rPr>
                <w:color w:val="002060"/>
                <w:sz w:val="36"/>
                <w:szCs w:val="36"/>
                <w:lang w:val="es-ES"/>
              </w:rPr>
              <w:t xml:space="preserve"> Wilson </w:t>
            </w:r>
            <w:r w:rsidRPr="005550C4">
              <w:rPr>
                <w:color w:val="002060"/>
                <w:lang w:val="es-ES"/>
              </w:rPr>
              <w:t>(Las Vegas Aces)</w:t>
            </w:r>
          </w:p>
          <w:p w14:paraId="21135723" w14:textId="77777777" w:rsidR="005550C4" w:rsidRDefault="005550C4" w:rsidP="00FA32E2">
            <w:pPr>
              <w:rPr>
                <w:color w:val="002060"/>
                <w:sz w:val="36"/>
                <w:szCs w:val="36"/>
              </w:rPr>
            </w:pPr>
            <w:r w:rsidRPr="00B769B4">
              <w:rPr>
                <w:color w:val="002060"/>
                <w:sz w:val="36"/>
                <w:szCs w:val="36"/>
              </w:rPr>
              <w:t xml:space="preserve">b.- Breanna Stewart </w:t>
            </w:r>
          </w:p>
          <w:p w14:paraId="7E02B0C7" w14:textId="77777777" w:rsidR="005550C4" w:rsidRPr="00B769B4" w:rsidRDefault="005550C4" w:rsidP="00FA32E2">
            <w:pPr>
              <w:rPr>
                <w:color w:val="002060"/>
                <w:sz w:val="36"/>
                <w:szCs w:val="36"/>
              </w:rPr>
            </w:pPr>
            <w:r w:rsidRPr="00B769B4">
              <w:rPr>
                <w:color w:val="002060"/>
              </w:rPr>
              <w:t>(New York Liberty)</w:t>
            </w:r>
          </w:p>
          <w:p w14:paraId="4844C50B" w14:textId="77777777" w:rsidR="005550C4" w:rsidRPr="00B769B4" w:rsidRDefault="005550C4" w:rsidP="00FA32E2">
            <w:pPr>
              <w:rPr>
                <w:color w:val="002060"/>
                <w:sz w:val="36"/>
                <w:szCs w:val="36"/>
              </w:rPr>
            </w:pPr>
            <w:r w:rsidRPr="00B769B4">
              <w:rPr>
                <w:color w:val="002060"/>
                <w:sz w:val="36"/>
                <w:szCs w:val="36"/>
              </w:rPr>
              <w:t xml:space="preserve">c.- Caitlin Clark </w:t>
            </w:r>
            <w:r w:rsidRPr="00B769B4">
              <w:rPr>
                <w:color w:val="002060"/>
              </w:rPr>
              <w:t>(Indiana Fever)</w:t>
            </w:r>
          </w:p>
          <w:p w14:paraId="11480F7D" w14:textId="77777777" w:rsidR="005550C4" w:rsidRPr="00B769B4" w:rsidRDefault="005550C4" w:rsidP="00FA32E2">
            <w:pPr>
              <w:rPr>
                <w:color w:val="002060"/>
                <w:sz w:val="36"/>
                <w:szCs w:val="36"/>
              </w:rPr>
            </w:pPr>
            <w:r w:rsidRPr="00B769B4">
              <w:rPr>
                <w:color w:val="002060"/>
                <w:sz w:val="36"/>
                <w:szCs w:val="36"/>
              </w:rPr>
              <w:t xml:space="preserve">d.- </w:t>
            </w:r>
            <w:proofErr w:type="spellStart"/>
            <w:r w:rsidRPr="00B769B4">
              <w:rPr>
                <w:color w:val="002060"/>
                <w:sz w:val="36"/>
                <w:szCs w:val="36"/>
              </w:rPr>
              <w:t>Napheesa</w:t>
            </w:r>
            <w:proofErr w:type="spellEnd"/>
            <w:r w:rsidRPr="00B769B4">
              <w:rPr>
                <w:color w:val="002060"/>
                <w:sz w:val="36"/>
                <w:szCs w:val="36"/>
              </w:rPr>
              <w:t xml:space="preserve"> Collier </w:t>
            </w:r>
            <w:r w:rsidRPr="00B769B4">
              <w:rPr>
                <w:color w:val="002060"/>
              </w:rPr>
              <w:t>(Minnesota Lynx)</w:t>
            </w:r>
          </w:p>
          <w:p w14:paraId="1486F5BF" w14:textId="77777777" w:rsidR="005550C4" w:rsidRPr="00197D1D" w:rsidRDefault="005550C4" w:rsidP="00FA32E2">
            <w:pPr>
              <w:jc w:val="center"/>
              <w:rPr>
                <w:b/>
                <w:bCs/>
                <w:color w:val="002060"/>
                <w:sz w:val="36"/>
                <w:szCs w:val="36"/>
              </w:rPr>
            </w:pPr>
            <w:r>
              <w:fldChar w:fldCharType="begin"/>
            </w:r>
            <w:r>
              <w:instrText xml:space="preserve"> INCLUDEPICTURE "https://www.ncaa.org/images/2024/2/8/CaitlinClark3_zYAfQ.jpg"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4609449B" wp14:editId="6C99BFC1">
                  <wp:extent cx="2451207" cy="1379042"/>
                  <wp:effectExtent l="0" t="0" r="0" b="5715"/>
                  <wp:docPr id="1902493565" name="Picture 19" descr="Caitlin Clark joins rare company to hold NCAA records across men's and  women's basketball - NCAA.or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aitlin Clark joins rare company to hold NCAA records across men's and  women's basketball - NCAA.or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2890" cy="1408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660" w:type="dxa"/>
          </w:tcPr>
          <w:p w14:paraId="188E50DE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 xml:space="preserve">Noticias de actualidad – 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26</w:t>
            </w:r>
          </w:p>
          <w:p w14:paraId="26C11C22" w14:textId="77777777" w:rsidR="005550C4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El 22 de octubre de 2024, por primera vez en un partido oficial de la liga de baloncesto profesional estadounidense (NBA) un padre y un hijo jugaron juntos. Fue en el partido que enfrentó a Los Ángeles Lakers contra los </w:t>
            </w:r>
            <w:proofErr w:type="spellStart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Timberwolves</w:t>
            </w:r>
            <w:proofErr w:type="spellEnd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de Minnesota. Indica el nombre del padre o del hijo: </w:t>
            </w:r>
          </w:p>
          <w:p w14:paraId="596102C4" w14:textId="77777777" w:rsidR="005550C4" w:rsidRPr="00692F3B" w:rsidRDefault="005550C4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"https://media-cldnry.s-nbcnews.com/image/upload/rockcms/2024-10/241022-lebron-james-bronny-james-jr-lakers-game-ac-1118p-7dd1a2.jpg"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15E39F6" wp14:editId="76E26CF4">
                  <wp:extent cx="1636699" cy="1091435"/>
                  <wp:effectExtent l="0" t="0" r="1905" b="1270"/>
                  <wp:docPr id="806223146" name="Picture 20" descr="LeBron and Bronny James become first father-son duo to play in NBA game  toge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LeBron and Bronny James become first father-son duo to play in NBA game  toge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268" cy="1112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5550C4" w:rsidRPr="00C2072C" w14:paraId="09533282" w14:textId="77777777" w:rsidTr="00F94486">
        <w:tc>
          <w:tcPr>
            <w:tcW w:w="4448" w:type="dxa"/>
          </w:tcPr>
          <w:p w14:paraId="09430A5E" w14:textId="77777777" w:rsidR="005550C4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</w:p>
          <w:p w14:paraId="322010C9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</w:p>
          <w:p w14:paraId="4D2CC46B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</w:p>
          <w:p w14:paraId="6BF1706B" w14:textId="1330AB6A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lastRenderedPageBreak/>
              <w:t xml:space="preserve">Noticias de actualidad – 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27</w:t>
            </w:r>
          </w:p>
          <w:p w14:paraId="2872A286" w14:textId="77777777" w:rsidR="005550C4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En agosto de 2024, la </w:t>
            </w:r>
            <w:proofErr w:type="gramStart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Primera Ministra</w:t>
            </w:r>
            <w:proofErr w:type="gramEnd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de un país asiático tuvo que escapar hacia la India, en medio de multitudinarias y persistentes protestas estudiantiles cruelmente reprimidas. ¿De qué país estamos hablando?</w:t>
            </w:r>
          </w:p>
          <w:p w14:paraId="50D1A680" w14:textId="77777777" w:rsidR="005550C4" w:rsidRPr="00692F3B" w:rsidRDefault="005550C4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"https://www.ohchr.org/sites/default/files/styles/hero_image_1/public/2023-10/2023-10-31-Bangladesh.jpg?itok=O-Iiwx5h"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77ABDA1" wp14:editId="6AC9C664">
                  <wp:extent cx="2543416" cy="847336"/>
                  <wp:effectExtent l="0" t="0" r="0" b="3810"/>
                  <wp:docPr id="654737687" name="Picture 21" descr="Protestas políticas en Bangladesh | OHCH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Protestas políticas en Bangladesh | OHCH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084" cy="864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4660" w:type="dxa"/>
          </w:tcPr>
          <w:p w14:paraId="15ED62B5" w14:textId="77777777" w:rsidR="005550C4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</w:p>
          <w:p w14:paraId="2039E836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</w:p>
          <w:p w14:paraId="3192C272" w14:textId="77777777" w:rsidR="00F94486" w:rsidRDefault="00F94486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</w:p>
          <w:p w14:paraId="4EF063F0" w14:textId="688E2E4A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lastRenderedPageBreak/>
              <w:t xml:space="preserve">Noticias de actualidad – 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28</w:t>
            </w:r>
          </w:p>
          <w:p w14:paraId="7736D224" w14:textId="77777777" w:rsidR="005550C4" w:rsidRPr="00C9102B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¿Cómo se llama el actual </w:t>
            </w:r>
            <w:proofErr w:type="gramStart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Secretario General</w:t>
            </w:r>
            <w:proofErr w:type="gramEnd"/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 xml:space="preserve"> de la Organización de las Naciones Unidas?</w:t>
            </w:r>
          </w:p>
          <w:p w14:paraId="0D2894C2" w14:textId="77777777" w:rsidR="005550C4" w:rsidRP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5550C4">
              <w:rPr>
                <w:color w:val="002060"/>
                <w:sz w:val="36"/>
                <w:szCs w:val="36"/>
                <w:lang w:val="es-ES"/>
              </w:rPr>
              <w:t>a.- Ban Ki-</w:t>
            </w:r>
            <w:proofErr w:type="spellStart"/>
            <w:r w:rsidRPr="005550C4">
              <w:rPr>
                <w:color w:val="002060"/>
                <w:sz w:val="36"/>
                <w:szCs w:val="36"/>
                <w:lang w:val="es-ES"/>
              </w:rPr>
              <w:t>moon</w:t>
            </w:r>
            <w:proofErr w:type="spellEnd"/>
            <w:r w:rsidRPr="005550C4">
              <w:rPr>
                <w:color w:val="002060"/>
                <w:sz w:val="36"/>
                <w:szCs w:val="36"/>
                <w:lang w:val="es-ES"/>
              </w:rPr>
              <w:t xml:space="preserve"> </w:t>
            </w:r>
            <w:r w:rsidRPr="005550C4">
              <w:rPr>
                <w:color w:val="002060"/>
                <w:lang w:val="es-ES"/>
              </w:rPr>
              <w:t>(Corea del Sur)</w:t>
            </w:r>
          </w:p>
          <w:p w14:paraId="68DF9CAF" w14:textId="77777777" w:rsidR="005550C4" w:rsidRP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5550C4">
              <w:rPr>
                <w:color w:val="002060"/>
                <w:sz w:val="36"/>
                <w:szCs w:val="36"/>
                <w:lang w:val="es-ES"/>
              </w:rPr>
              <w:t xml:space="preserve">b.- António </w:t>
            </w:r>
            <w:proofErr w:type="spellStart"/>
            <w:r w:rsidRPr="005550C4">
              <w:rPr>
                <w:color w:val="002060"/>
                <w:sz w:val="36"/>
                <w:szCs w:val="36"/>
                <w:lang w:val="es-ES"/>
              </w:rPr>
              <w:t>Guterres</w:t>
            </w:r>
            <w:proofErr w:type="spellEnd"/>
            <w:r w:rsidRPr="005550C4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658AC6FB" w14:textId="77777777" w:rsidR="005550C4" w:rsidRP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5550C4">
              <w:rPr>
                <w:color w:val="002060"/>
                <w:lang w:val="es-ES"/>
              </w:rPr>
              <w:t>(Portugal / Timor Oriental)</w:t>
            </w:r>
          </w:p>
          <w:p w14:paraId="18006A1F" w14:textId="77777777" w:rsidR="005550C4" w:rsidRP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5550C4">
              <w:rPr>
                <w:color w:val="002060"/>
                <w:sz w:val="36"/>
                <w:szCs w:val="36"/>
                <w:lang w:val="es-ES"/>
              </w:rPr>
              <w:t xml:space="preserve">c.- Kofi Annan </w:t>
            </w:r>
            <w:r w:rsidRPr="005550C4">
              <w:rPr>
                <w:color w:val="002060"/>
                <w:lang w:val="es-ES"/>
              </w:rPr>
              <w:t>(Ghana)</w:t>
            </w:r>
          </w:p>
          <w:p w14:paraId="62F3E00E" w14:textId="77777777" w:rsidR="005550C4" w:rsidRP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5550C4">
              <w:rPr>
                <w:color w:val="002060"/>
                <w:sz w:val="36"/>
                <w:szCs w:val="36"/>
                <w:lang w:val="es-ES"/>
              </w:rPr>
              <w:t xml:space="preserve">d.- </w:t>
            </w:r>
            <w:proofErr w:type="spellStart"/>
            <w:r w:rsidRPr="005550C4">
              <w:rPr>
                <w:color w:val="002060"/>
                <w:sz w:val="36"/>
                <w:szCs w:val="36"/>
                <w:lang w:val="es-ES"/>
              </w:rPr>
              <w:t>Butros</w:t>
            </w:r>
            <w:proofErr w:type="spellEnd"/>
            <w:r w:rsidRPr="005550C4">
              <w:rPr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5550C4">
              <w:rPr>
                <w:color w:val="002060"/>
                <w:sz w:val="36"/>
                <w:szCs w:val="36"/>
                <w:lang w:val="es-ES"/>
              </w:rPr>
              <w:t>Butros</w:t>
            </w:r>
            <w:proofErr w:type="spellEnd"/>
            <w:r w:rsidRPr="005550C4">
              <w:rPr>
                <w:color w:val="002060"/>
                <w:sz w:val="36"/>
                <w:szCs w:val="36"/>
                <w:lang w:val="es-ES"/>
              </w:rPr>
              <w:t xml:space="preserve">-Ghali </w:t>
            </w:r>
            <w:r w:rsidRPr="005550C4">
              <w:rPr>
                <w:color w:val="002060"/>
                <w:lang w:val="es-ES"/>
              </w:rPr>
              <w:t>(Egipto)</w:t>
            </w:r>
          </w:p>
          <w:p w14:paraId="40E76D26" w14:textId="77777777" w:rsidR="005550C4" w:rsidRPr="00692F3B" w:rsidRDefault="005550C4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fldChar w:fldCharType="begin"/>
            </w:r>
            <w:r>
              <w:instrText xml:space="preserve"> INCLUDEPICTURE "https://s3.amazonaws.com/libapps/accounts/2786/images/707563.jpg"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9CCE2A9" wp14:editId="242062A9">
                  <wp:extent cx="1805747" cy="1201564"/>
                  <wp:effectExtent l="0" t="0" r="0" b="5080"/>
                  <wp:docPr id="1822324324" name="Picture 22" descr="Secretario General - Documentación de la ONU : Secretaría - Research Guides  at United Nations Dag Hammarskjöld Libr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Secretario General - Documentación de la ONU : Secretaría - Research Guides  at United Nations Dag Hammarskjöld Libr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346" cy="1223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5550C4" w:rsidRPr="00C2072C" w14:paraId="26C511E5" w14:textId="77777777" w:rsidTr="00F94486">
        <w:tc>
          <w:tcPr>
            <w:tcW w:w="4448" w:type="dxa"/>
          </w:tcPr>
          <w:p w14:paraId="57C567B0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 xml:space="preserve">Noticias de actualidad – 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29</w:t>
            </w:r>
          </w:p>
          <w:p w14:paraId="4B27A932" w14:textId="77777777" w:rsid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¿Qué cantante colombiana, apodada la «</w:t>
            </w:r>
            <w:proofErr w:type="gramStart"/>
            <w:r w:rsidRPr="007633A5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Reina del pop latino</w:t>
            </w: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», publicó el pasado 22 de marzo de 2024 su duodécimo disco ¨</w:t>
            </w:r>
            <w:r w:rsidRPr="007633A5">
              <w:rPr>
                <w:b/>
                <w:bCs/>
                <w:i/>
                <w:iCs/>
                <w:color w:val="002060"/>
                <w:sz w:val="36"/>
                <w:szCs w:val="36"/>
                <w:lang w:val="es-ES"/>
              </w:rPr>
              <w:t>Las mujeres ya no lloran</w:t>
            </w: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¨?</w:t>
            </w:r>
            <w:proofErr w:type="gramEnd"/>
            <w:r w:rsidRPr="00692F3B">
              <w:rPr>
                <w:color w:val="002060"/>
                <w:sz w:val="36"/>
                <w:szCs w:val="36"/>
                <w:lang w:val="es-ES"/>
              </w:rPr>
              <w:t xml:space="preserve"> </w:t>
            </w:r>
          </w:p>
          <w:p w14:paraId="4B92D056" w14:textId="77777777" w:rsidR="005550C4" w:rsidRPr="00692F3B" w:rsidRDefault="005550C4" w:rsidP="00FA32E2">
            <w:pPr>
              <w:jc w:val="center"/>
              <w:rPr>
                <w:color w:val="002060"/>
                <w:sz w:val="36"/>
                <w:szCs w:val="36"/>
                <w:lang w:val="es-ES"/>
              </w:rPr>
            </w:pPr>
            <w:r>
              <w:rPr>
                <w:noProof/>
                <w:color w:val="002060"/>
                <w:sz w:val="36"/>
                <w:szCs w:val="36"/>
                <w:lang w:val="es-ES"/>
              </w:rPr>
              <w:drawing>
                <wp:inline distT="0" distB="0" distL="0" distR="0" wp14:anchorId="0975AB24" wp14:editId="02332AF8">
                  <wp:extent cx="1876814" cy="1006609"/>
                  <wp:effectExtent l="0" t="0" r="3175" b="0"/>
                  <wp:docPr id="426227960" name="Picture 23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227960" name="Picture 23" descr="A black background with a black square&#10;&#10;Description automatically generated with medium confidence"/>
                          <pic:cNvPicPr/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252" cy="102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0" w:type="dxa"/>
          </w:tcPr>
          <w:p w14:paraId="5A4F3FAB" w14:textId="77777777" w:rsidR="005550C4" w:rsidRPr="00C2072C" w:rsidRDefault="005550C4" w:rsidP="00FA32E2">
            <w:pPr>
              <w:jc w:val="center"/>
              <w:rPr>
                <w:b/>
                <w:bCs/>
                <w:color w:val="0070C0"/>
                <w:sz w:val="36"/>
                <w:szCs w:val="36"/>
                <w:lang w:val="es-ES"/>
              </w:rPr>
            </w:pPr>
            <w:r w:rsidRPr="00C2072C">
              <w:rPr>
                <w:b/>
                <w:bCs/>
                <w:color w:val="0070C0"/>
                <w:sz w:val="36"/>
                <w:szCs w:val="36"/>
                <w:lang w:val="es-ES"/>
              </w:rPr>
              <w:t xml:space="preserve">Noticias de actualidad – </w:t>
            </w:r>
            <w:r>
              <w:rPr>
                <w:b/>
                <w:bCs/>
                <w:color w:val="0070C0"/>
                <w:sz w:val="36"/>
                <w:szCs w:val="36"/>
                <w:lang w:val="es-ES"/>
              </w:rPr>
              <w:t>30</w:t>
            </w:r>
          </w:p>
          <w:p w14:paraId="2D4A6774" w14:textId="77777777" w:rsidR="005550C4" w:rsidRPr="00C9102B" w:rsidRDefault="005550C4" w:rsidP="00FA32E2">
            <w:pPr>
              <w:rPr>
                <w:b/>
                <w:bCs/>
                <w:color w:val="002060"/>
                <w:sz w:val="36"/>
                <w:szCs w:val="36"/>
                <w:lang w:val="es-ES"/>
              </w:rPr>
            </w:pPr>
            <w:r w:rsidRPr="00C9102B">
              <w:rPr>
                <w:b/>
                <w:bCs/>
                <w:color w:val="002060"/>
                <w:sz w:val="36"/>
                <w:szCs w:val="36"/>
                <w:lang w:val="es-ES"/>
              </w:rPr>
              <w:t>¿Qué política alemana es la actual presidenta de la Comisión Europea?</w:t>
            </w:r>
          </w:p>
          <w:p w14:paraId="1A6F88F0" w14:textId="77777777" w:rsidR="005550C4" w:rsidRPr="00C9102B" w:rsidRDefault="005550C4" w:rsidP="00FA32E2">
            <w:pPr>
              <w:rPr>
                <w:color w:val="002060"/>
                <w:sz w:val="36"/>
                <w:szCs w:val="36"/>
              </w:rPr>
            </w:pPr>
            <w:r w:rsidRPr="00C9102B">
              <w:rPr>
                <w:color w:val="002060"/>
                <w:sz w:val="36"/>
                <w:szCs w:val="36"/>
              </w:rPr>
              <w:t xml:space="preserve">a.- </w:t>
            </w:r>
            <w:proofErr w:type="spellStart"/>
            <w:r w:rsidRPr="00C9102B">
              <w:rPr>
                <w:color w:val="002060"/>
                <w:sz w:val="36"/>
                <w:szCs w:val="36"/>
              </w:rPr>
              <w:t>Giorgia</w:t>
            </w:r>
            <w:proofErr w:type="spellEnd"/>
            <w:r w:rsidRPr="00C9102B">
              <w:rPr>
                <w:color w:val="002060"/>
                <w:sz w:val="36"/>
                <w:szCs w:val="36"/>
              </w:rPr>
              <w:t xml:space="preserve"> </w:t>
            </w:r>
            <w:proofErr w:type="spellStart"/>
            <w:r w:rsidRPr="00C9102B">
              <w:rPr>
                <w:color w:val="002060"/>
                <w:sz w:val="36"/>
                <w:szCs w:val="36"/>
              </w:rPr>
              <w:t>Meloni</w:t>
            </w:r>
            <w:proofErr w:type="spellEnd"/>
          </w:p>
          <w:p w14:paraId="43E510B7" w14:textId="77777777" w:rsidR="005550C4" w:rsidRPr="00C9102B" w:rsidRDefault="005550C4" w:rsidP="00FA32E2">
            <w:pPr>
              <w:rPr>
                <w:color w:val="002060"/>
                <w:sz w:val="36"/>
                <w:szCs w:val="36"/>
              </w:rPr>
            </w:pPr>
            <w:r w:rsidRPr="00C9102B">
              <w:rPr>
                <w:color w:val="002060"/>
                <w:sz w:val="36"/>
                <w:szCs w:val="36"/>
              </w:rPr>
              <w:t>b.- Kamala Harris</w:t>
            </w:r>
          </w:p>
          <w:p w14:paraId="45BF18CB" w14:textId="77777777" w:rsidR="005550C4" w:rsidRP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5550C4">
              <w:rPr>
                <w:color w:val="002060"/>
                <w:sz w:val="36"/>
                <w:szCs w:val="36"/>
                <w:lang w:val="es-ES"/>
              </w:rPr>
              <w:t>c.- Christine Lagarde</w:t>
            </w:r>
          </w:p>
          <w:p w14:paraId="4F26F531" w14:textId="77777777" w:rsidR="005550C4" w:rsidRPr="005550C4" w:rsidRDefault="005550C4" w:rsidP="00FA32E2">
            <w:pPr>
              <w:rPr>
                <w:color w:val="002060"/>
                <w:sz w:val="36"/>
                <w:szCs w:val="36"/>
                <w:lang w:val="es-ES"/>
              </w:rPr>
            </w:pPr>
            <w:r w:rsidRPr="005550C4">
              <w:rPr>
                <w:color w:val="002060"/>
                <w:sz w:val="36"/>
                <w:szCs w:val="36"/>
                <w:lang w:val="es-ES"/>
              </w:rPr>
              <w:t xml:space="preserve">d.- </w:t>
            </w:r>
            <w:proofErr w:type="spellStart"/>
            <w:r w:rsidRPr="005550C4">
              <w:rPr>
                <w:color w:val="002060"/>
                <w:sz w:val="36"/>
                <w:szCs w:val="36"/>
                <w:lang w:val="es-ES"/>
              </w:rPr>
              <w:t>Ursula</w:t>
            </w:r>
            <w:proofErr w:type="spellEnd"/>
            <w:r w:rsidRPr="005550C4">
              <w:rPr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5550C4">
              <w:rPr>
                <w:color w:val="002060"/>
                <w:sz w:val="36"/>
                <w:szCs w:val="36"/>
                <w:lang w:val="es-ES"/>
              </w:rPr>
              <w:t>von</w:t>
            </w:r>
            <w:proofErr w:type="spellEnd"/>
            <w:r w:rsidRPr="005550C4">
              <w:rPr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5550C4">
              <w:rPr>
                <w:color w:val="002060"/>
                <w:sz w:val="36"/>
                <w:szCs w:val="36"/>
                <w:lang w:val="es-ES"/>
              </w:rPr>
              <w:t>der</w:t>
            </w:r>
            <w:proofErr w:type="spellEnd"/>
            <w:r w:rsidRPr="005550C4">
              <w:rPr>
                <w:color w:val="002060"/>
                <w:sz w:val="36"/>
                <w:szCs w:val="36"/>
                <w:lang w:val="es-ES"/>
              </w:rPr>
              <w:t xml:space="preserve"> </w:t>
            </w:r>
            <w:proofErr w:type="spellStart"/>
            <w:r w:rsidRPr="005550C4">
              <w:rPr>
                <w:color w:val="002060"/>
                <w:sz w:val="36"/>
                <w:szCs w:val="36"/>
                <w:lang w:val="es-ES"/>
              </w:rPr>
              <w:t>Leyen</w:t>
            </w:r>
            <w:proofErr w:type="spellEnd"/>
          </w:p>
          <w:p w14:paraId="249943A7" w14:textId="77777777" w:rsidR="005550C4" w:rsidRPr="007633A5" w:rsidRDefault="005550C4" w:rsidP="00FA32E2">
            <w:pPr>
              <w:jc w:val="center"/>
              <w:rPr>
                <w:color w:val="002060"/>
                <w:sz w:val="36"/>
                <w:szCs w:val="36"/>
              </w:rPr>
            </w:pPr>
            <w:r>
              <w:fldChar w:fldCharType="begin"/>
            </w:r>
            <w:r>
              <w:instrText xml:space="preserve"> INCLUDEPICTURE "https://www.aljazeera.com/wp-content/uploads/2024/07/AFP__20240718__364G4NT__v2__HighRes__FranceEuParliament-1721299432.jpg?resize=770%2C513&amp;quality=80"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000429FD" wp14:editId="3ACB83BD">
                  <wp:extent cx="1510800" cy="1006475"/>
                  <wp:effectExtent l="0" t="0" r="635" b="0"/>
                  <wp:docPr id="1188225738" name="Picture 24" descr="Von der Leyen's re-election consolidates Europe's shift to the right |  European Union | Al Jazee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Von der Leyen's re-election consolidates Europe's shift to the right |  European Union | Al Jazee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23" cy="1025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</w:tbl>
    <w:p w14:paraId="7B2ADAB2" w14:textId="77777777" w:rsidR="00E45201" w:rsidRPr="00C765C6" w:rsidRDefault="00E45201">
      <w:pPr>
        <w:rPr>
          <w:lang w:val="es-ES"/>
        </w:rPr>
      </w:pPr>
    </w:p>
    <w:p w14:paraId="69DC14AC" w14:textId="77777777" w:rsidR="00F94486" w:rsidRDefault="00F94486">
      <w:pPr>
        <w:rPr>
          <w:b/>
          <w:bCs/>
          <w:color w:val="0070C0"/>
          <w:sz w:val="28"/>
          <w:szCs w:val="28"/>
          <w:u w:val="single"/>
          <w:lang w:val="es-ES"/>
        </w:rPr>
      </w:pPr>
    </w:p>
    <w:p w14:paraId="3A3A2143" w14:textId="77777777" w:rsidR="00F94486" w:rsidRDefault="00F94486">
      <w:pPr>
        <w:rPr>
          <w:b/>
          <w:bCs/>
          <w:color w:val="0070C0"/>
          <w:sz w:val="28"/>
          <w:szCs w:val="28"/>
          <w:u w:val="single"/>
          <w:lang w:val="es-ES"/>
        </w:rPr>
      </w:pPr>
    </w:p>
    <w:p w14:paraId="18B65977" w14:textId="77777777" w:rsidR="00F94486" w:rsidRDefault="00F94486">
      <w:pPr>
        <w:rPr>
          <w:b/>
          <w:bCs/>
          <w:color w:val="0070C0"/>
          <w:sz w:val="28"/>
          <w:szCs w:val="28"/>
          <w:u w:val="single"/>
          <w:lang w:val="es-ES"/>
        </w:rPr>
      </w:pPr>
    </w:p>
    <w:p w14:paraId="6B86D7F7" w14:textId="77777777" w:rsidR="00F94486" w:rsidRDefault="00F94486">
      <w:pPr>
        <w:rPr>
          <w:b/>
          <w:bCs/>
          <w:color w:val="0070C0"/>
          <w:sz w:val="28"/>
          <w:szCs w:val="28"/>
          <w:u w:val="single"/>
          <w:lang w:val="es-ES"/>
        </w:rPr>
      </w:pPr>
    </w:p>
    <w:p w14:paraId="4B19EBFD" w14:textId="77777777" w:rsidR="00F94486" w:rsidRDefault="00F94486">
      <w:pPr>
        <w:rPr>
          <w:b/>
          <w:bCs/>
          <w:color w:val="0070C0"/>
          <w:sz w:val="28"/>
          <w:szCs w:val="28"/>
          <w:u w:val="single"/>
          <w:lang w:val="es-ES"/>
        </w:rPr>
      </w:pPr>
    </w:p>
    <w:p w14:paraId="73C118CA" w14:textId="77777777" w:rsidR="00F94486" w:rsidRDefault="00F94486">
      <w:pPr>
        <w:rPr>
          <w:b/>
          <w:bCs/>
          <w:color w:val="0070C0"/>
          <w:sz w:val="28"/>
          <w:szCs w:val="28"/>
          <w:u w:val="single"/>
          <w:lang w:val="es-ES"/>
        </w:rPr>
      </w:pPr>
    </w:p>
    <w:p w14:paraId="40110DCB" w14:textId="77777777" w:rsidR="00F94486" w:rsidRDefault="00F94486">
      <w:pPr>
        <w:rPr>
          <w:b/>
          <w:bCs/>
          <w:color w:val="0070C0"/>
          <w:sz w:val="28"/>
          <w:szCs w:val="28"/>
          <w:u w:val="single"/>
          <w:lang w:val="es-ES"/>
        </w:rPr>
      </w:pPr>
    </w:p>
    <w:p w14:paraId="18BB0C00" w14:textId="51E101DB" w:rsidR="00C765C6" w:rsidRPr="00CF3D65" w:rsidRDefault="005B25D9">
      <w:pPr>
        <w:rPr>
          <w:b/>
          <w:bCs/>
          <w:color w:val="0070C0"/>
          <w:sz w:val="28"/>
          <w:szCs w:val="28"/>
          <w:u w:val="single"/>
          <w:lang w:val="es-ES"/>
        </w:rPr>
      </w:pPr>
      <w:r w:rsidRPr="00CF3D65">
        <w:rPr>
          <w:b/>
          <w:bCs/>
          <w:color w:val="0070C0"/>
          <w:sz w:val="28"/>
          <w:szCs w:val="28"/>
          <w:u w:val="single"/>
          <w:lang w:val="es-ES"/>
        </w:rPr>
        <w:lastRenderedPageBreak/>
        <w:t>5</w:t>
      </w:r>
      <w:r w:rsidR="00C765C6" w:rsidRPr="00CF3D65">
        <w:rPr>
          <w:b/>
          <w:bCs/>
          <w:color w:val="0070C0"/>
          <w:sz w:val="28"/>
          <w:szCs w:val="28"/>
          <w:u w:val="single"/>
          <w:lang w:val="es-ES"/>
        </w:rPr>
        <w:t>.- TARJETAS</w:t>
      </w:r>
    </w:p>
    <w:p w14:paraId="6B451B97" w14:textId="7EF88D14" w:rsidR="00C765C6" w:rsidRDefault="00C765C6">
      <w:pPr>
        <w:rPr>
          <w:lang w:val="es-ES"/>
        </w:rPr>
      </w:pPr>
    </w:p>
    <w:p w14:paraId="6DABF44C" w14:textId="77777777" w:rsidR="00376347" w:rsidRPr="00CF0164" w:rsidRDefault="00376347" w:rsidP="00376347">
      <w:pPr>
        <w:jc w:val="center"/>
        <w:rPr>
          <w:b/>
          <w:bCs/>
          <w:sz w:val="36"/>
          <w:szCs w:val="36"/>
          <w:lang w:val="es-ES"/>
        </w:rPr>
      </w:pPr>
      <w:r w:rsidRPr="00CF0164">
        <w:rPr>
          <w:b/>
          <w:bCs/>
          <w:sz w:val="36"/>
          <w:szCs w:val="36"/>
          <w:lang w:val="es-ES"/>
        </w:rPr>
        <w:t xml:space="preserve">El juego de las 9 estaciones - </w:t>
      </w:r>
      <w:r w:rsidRPr="00FD7DE9">
        <w:rPr>
          <w:b/>
          <w:bCs/>
          <w:color w:val="0070C0"/>
          <w:sz w:val="44"/>
          <w:szCs w:val="44"/>
          <w:lang w:val="es-ES"/>
        </w:rPr>
        <w:t>India</w:t>
      </w:r>
    </w:p>
    <w:p w14:paraId="78C7F527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p w14:paraId="2A14C870" w14:textId="77777777" w:rsidR="00376347" w:rsidRDefault="00376347" w:rsidP="00376347">
      <w:pPr>
        <w:rPr>
          <w:sz w:val="28"/>
          <w:szCs w:val="28"/>
          <w:lang w:val="es-ES"/>
        </w:rPr>
      </w:pPr>
      <w:r w:rsidRPr="00CF0164">
        <w:rPr>
          <w:sz w:val="28"/>
          <w:szCs w:val="28"/>
          <w:lang w:val="es-ES"/>
        </w:rPr>
        <w:t xml:space="preserve">Nombre de los participantes (o participante): </w:t>
      </w:r>
      <w:r>
        <w:rPr>
          <w:sz w:val="28"/>
          <w:szCs w:val="28"/>
          <w:lang w:val="es-ES"/>
        </w:rPr>
        <w:t>___________________________</w:t>
      </w:r>
    </w:p>
    <w:p w14:paraId="7A5A407C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tbl>
      <w:tblPr>
        <w:tblStyle w:val="TableGrid"/>
        <w:tblW w:w="0" w:type="auto"/>
        <w:tblInd w:w="-431" w:type="dxa"/>
        <w:tblLook w:val="04A0" w:firstRow="1" w:lastRow="0" w:firstColumn="1" w:lastColumn="0" w:noHBand="0" w:noVBand="1"/>
      </w:tblPr>
      <w:tblGrid>
        <w:gridCol w:w="568"/>
        <w:gridCol w:w="2117"/>
        <w:gridCol w:w="1127"/>
        <w:gridCol w:w="1127"/>
        <w:gridCol w:w="1127"/>
        <w:gridCol w:w="1127"/>
        <w:gridCol w:w="1127"/>
        <w:gridCol w:w="1127"/>
      </w:tblGrid>
      <w:tr w:rsidR="00376347" w:rsidRPr="003F44A5" w14:paraId="692F7C69" w14:textId="77777777" w:rsidTr="00FA32E2">
        <w:tc>
          <w:tcPr>
            <w:tcW w:w="568" w:type="dxa"/>
          </w:tcPr>
          <w:p w14:paraId="7368C00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2117" w:type="dxa"/>
          </w:tcPr>
          <w:p w14:paraId="149C4E86" w14:textId="77777777" w:rsidR="00376347" w:rsidRPr="00CF0164" w:rsidRDefault="00376347" w:rsidP="00FA32E2">
            <w:pPr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>Estación</w:t>
            </w:r>
          </w:p>
        </w:tc>
        <w:tc>
          <w:tcPr>
            <w:tcW w:w="6762" w:type="dxa"/>
            <w:gridSpan w:val="6"/>
          </w:tcPr>
          <w:p w14:paraId="4B7D2D24" w14:textId="77777777" w:rsidR="00376347" w:rsidRDefault="00376347" w:rsidP="00FA32E2">
            <w:pPr>
              <w:jc w:val="center"/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Máximo 3 respuestas correctas, de 3 intentos </w:t>
            </w:r>
          </w:p>
          <w:p w14:paraId="1C399C57" w14:textId="77777777" w:rsidR="00376347" w:rsidRPr="00CF0164" w:rsidRDefault="00376347" w:rsidP="00FA32E2">
            <w:pPr>
              <w:jc w:val="center"/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(marcar </w:t>
            </w:r>
            <w:r w:rsidRPr="00FD7DE9">
              <w:rPr>
                <w:rFonts w:ascii="Apple Color Emoji" w:hAnsi="Apple Color Emoji" w:cs="Apple Color Emoji"/>
                <w:b/>
                <w:bCs/>
                <w:color w:val="0070C0"/>
                <w:sz w:val="28"/>
                <w:szCs w:val="28"/>
                <w:shd w:val="clear" w:color="auto" w:fill="FFFFFF"/>
                <w:lang w:val="es-ES"/>
              </w:rPr>
              <w:t>✔</w:t>
            </w:r>
            <w:r w:rsidRPr="00FD7DE9">
              <w:rPr>
                <w:b/>
                <w:bCs/>
                <w:sz w:val="20"/>
                <w:szCs w:val="20"/>
                <w:lang w:val="es-ES"/>
              </w:rPr>
              <w:t>o</w:t>
            </w: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 </w:t>
            </w:r>
            <w:proofErr w:type="gramStart"/>
            <w:r w:rsidRPr="00CF0164">
              <w:rPr>
                <w:rFonts w:ascii="Segoe UI Symbol" w:hAnsi="Segoe UI Symbol" w:cs="Segoe UI Symbol"/>
                <w:b/>
                <w:bCs/>
                <w:color w:val="1F1F1F"/>
                <w:sz w:val="28"/>
                <w:szCs w:val="28"/>
                <w:shd w:val="clear" w:color="auto" w:fill="FFFFFF"/>
                <w:lang w:val="es-ES"/>
              </w:rPr>
              <w:t>✘</w:t>
            </w: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 )</w:t>
            </w:r>
            <w:proofErr w:type="gramEnd"/>
          </w:p>
        </w:tc>
      </w:tr>
      <w:tr w:rsidR="00376347" w:rsidRPr="00CF0164" w14:paraId="54D42E96" w14:textId="77777777" w:rsidTr="00FA32E2">
        <w:tc>
          <w:tcPr>
            <w:tcW w:w="568" w:type="dxa"/>
          </w:tcPr>
          <w:p w14:paraId="5DC4BAE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1</w:t>
            </w:r>
          </w:p>
        </w:tc>
        <w:tc>
          <w:tcPr>
            <w:tcW w:w="2117" w:type="dxa"/>
          </w:tcPr>
          <w:p w14:paraId="5F44472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India</w:t>
            </w:r>
          </w:p>
        </w:tc>
        <w:tc>
          <w:tcPr>
            <w:tcW w:w="1127" w:type="dxa"/>
          </w:tcPr>
          <w:p w14:paraId="596A855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689990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7C1174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5A8032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98D8D4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6722A7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1BED5CA6" w14:textId="77777777" w:rsidTr="00FA32E2">
        <w:tc>
          <w:tcPr>
            <w:tcW w:w="568" w:type="dxa"/>
          </w:tcPr>
          <w:p w14:paraId="6B0C070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2</w:t>
            </w:r>
          </w:p>
        </w:tc>
        <w:tc>
          <w:tcPr>
            <w:tcW w:w="2117" w:type="dxa"/>
          </w:tcPr>
          <w:p w14:paraId="4776B63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Acertijos</w:t>
            </w:r>
          </w:p>
        </w:tc>
        <w:tc>
          <w:tcPr>
            <w:tcW w:w="1127" w:type="dxa"/>
          </w:tcPr>
          <w:p w14:paraId="303A376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46D0E5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6CBECD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84A71C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AFD13C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9EB88D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21AB41F5" w14:textId="77777777" w:rsidTr="00FA32E2">
        <w:tc>
          <w:tcPr>
            <w:tcW w:w="568" w:type="dxa"/>
          </w:tcPr>
          <w:p w14:paraId="7C081D2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3</w:t>
            </w:r>
          </w:p>
        </w:tc>
        <w:tc>
          <w:tcPr>
            <w:tcW w:w="2117" w:type="dxa"/>
          </w:tcPr>
          <w:p w14:paraId="5E533AA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El presente</w:t>
            </w:r>
          </w:p>
        </w:tc>
        <w:tc>
          <w:tcPr>
            <w:tcW w:w="1127" w:type="dxa"/>
          </w:tcPr>
          <w:p w14:paraId="39FD2E0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0DC49F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E0F61A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F21147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31BBF5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A87AAA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087E25C3" w14:textId="77777777" w:rsidTr="00FA32E2">
        <w:tc>
          <w:tcPr>
            <w:tcW w:w="568" w:type="dxa"/>
          </w:tcPr>
          <w:p w14:paraId="420E2AB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4</w:t>
            </w:r>
          </w:p>
        </w:tc>
        <w:tc>
          <w:tcPr>
            <w:tcW w:w="2117" w:type="dxa"/>
          </w:tcPr>
          <w:p w14:paraId="3488CE9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El pasado</w:t>
            </w:r>
          </w:p>
        </w:tc>
        <w:tc>
          <w:tcPr>
            <w:tcW w:w="1127" w:type="dxa"/>
          </w:tcPr>
          <w:p w14:paraId="7F69A40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2C7B84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2F64E8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E300BE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4457BD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8AD395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57A7DCF6" w14:textId="77777777" w:rsidTr="00FA32E2">
        <w:tc>
          <w:tcPr>
            <w:tcW w:w="568" w:type="dxa"/>
          </w:tcPr>
          <w:p w14:paraId="6A7B6B2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5</w:t>
            </w:r>
          </w:p>
        </w:tc>
        <w:tc>
          <w:tcPr>
            <w:tcW w:w="2117" w:type="dxa"/>
          </w:tcPr>
          <w:p w14:paraId="1BCB862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El futuro</w:t>
            </w:r>
          </w:p>
        </w:tc>
        <w:tc>
          <w:tcPr>
            <w:tcW w:w="1127" w:type="dxa"/>
          </w:tcPr>
          <w:p w14:paraId="69E7243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3664BB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672B81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A0D2EA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6C4D1B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7AECAD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175A802B" w14:textId="77777777" w:rsidTr="00FA32E2">
        <w:tc>
          <w:tcPr>
            <w:tcW w:w="568" w:type="dxa"/>
          </w:tcPr>
          <w:p w14:paraId="5DD4C12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6</w:t>
            </w:r>
          </w:p>
        </w:tc>
        <w:tc>
          <w:tcPr>
            <w:tcW w:w="2117" w:type="dxa"/>
          </w:tcPr>
          <w:p w14:paraId="4603C63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Correcciones</w:t>
            </w:r>
          </w:p>
        </w:tc>
        <w:tc>
          <w:tcPr>
            <w:tcW w:w="1127" w:type="dxa"/>
          </w:tcPr>
          <w:p w14:paraId="19D746C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2C224B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D08639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5E083B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12A261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90386E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2828EA74" w14:textId="77777777" w:rsidTr="00FA32E2">
        <w:tc>
          <w:tcPr>
            <w:tcW w:w="568" w:type="dxa"/>
          </w:tcPr>
          <w:p w14:paraId="05F3B30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7</w:t>
            </w:r>
          </w:p>
        </w:tc>
        <w:tc>
          <w:tcPr>
            <w:tcW w:w="2117" w:type="dxa"/>
          </w:tcPr>
          <w:p w14:paraId="712829B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Mundo hispano</w:t>
            </w:r>
          </w:p>
        </w:tc>
        <w:tc>
          <w:tcPr>
            <w:tcW w:w="1127" w:type="dxa"/>
          </w:tcPr>
          <w:p w14:paraId="2CD4922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1F842E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C2A819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5BB2FA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91F649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463EA8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16D60B1D" w14:textId="77777777" w:rsidTr="00FA32E2">
        <w:tc>
          <w:tcPr>
            <w:tcW w:w="568" w:type="dxa"/>
          </w:tcPr>
          <w:p w14:paraId="44B71A7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8</w:t>
            </w:r>
          </w:p>
        </w:tc>
        <w:tc>
          <w:tcPr>
            <w:tcW w:w="2117" w:type="dxa"/>
          </w:tcPr>
          <w:p w14:paraId="3F7F152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Cultura</w:t>
            </w:r>
          </w:p>
        </w:tc>
        <w:tc>
          <w:tcPr>
            <w:tcW w:w="1127" w:type="dxa"/>
          </w:tcPr>
          <w:p w14:paraId="095B75C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4C2096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2EF20B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AC6C8B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70F3C8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E928A7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1A06DA6F" w14:textId="77777777" w:rsidTr="00FA32E2">
        <w:tc>
          <w:tcPr>
            <w:tcW w:w="568" w:type="dxa"/>
          </w:tcPr>
          <w:p w14:paraId="2C7506E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9</w:t>
            </w:r>
          </w:p>
        </w:tc>
        <w:tc>
          <w:tcPr>
            <w:tcW w:w="2117" w:type="dxa"/>
          </w:tcPr>
          <w:p w14:paraId="20962AE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Actualidad</w:t>
            </w:r>
          </w:p>
        </w:tc>
        <w:tc>
          <w:tcPr>
            <w:tcW w:w="1127" w:type="dxa"/>
          </w:tcPr>
          <w:p w14:paraId="3BF7A93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7248F8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0A23BD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ADEFAE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74D430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A11DAE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</w:tbl>
    <w:p w14:paraId="13F68EFF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p w14:paraId="74D888BA" w14:textId="77777777" w:rsidR="00376347" w:rsidRPr="00CF0164" w:rsidRDefault="00376347" w:rsidP="00376347">
      <w:pPr>
        <w:rPr>
          <w:sz w:val="28"/>
          <w:szCs w:val="28"/>
          <w:lang w:val="es-ES"/>
        </w:rPr>
      </w:pPr>
      <w:r w:rsidRPr="00FD7DE9">
        <w:rPr>
          <w:b/>
          <w:bCs/>
          <w:sz w:val="28"/>
          <w:szCs w:val="28"/>
          <w:lang w:val="es-ES"/>
        </w:rPr>
        <w:t xml:space="preserve">Puntos totales: _______ </w:t>
      </w:r>
      <w:r w:rsidRPr="00FD7DE9">
        <w:rPr>
          <w:b/>
          <w:bCs/>
          <w:sz w:val="44"/>
          <w:szCs w:val="44"/>
          <w:lang w:val="es-ES"/>
        </w:rPr>
        <w:t>/ 27</w:t>
      </w:r>
      <w:r w:rsidRPr="00CF0164">
        <w:rPr>
          <w:sz w:val="28"/>
          <w:szCs w:val="28"/>
          <w:lang w:val="es-ES"/>
        </w:rPr>
        <w:t xml:space="preserve">        </w:t>
      </w:r>
      <w:proofErr w:type="gramStart"/>
      <w:r w:rsidRPr="00CF0164">
        <w:rPr>
          <w:sz w:val="28"/>
          <w:szCs w:val="28"/>
          <w:lang w:val="es-ES"/>
        </w:rPr>
        <w:t xml:space="preserve">   (</w:t>
      </w:r>
      <w:proofErr w:type="gramEnd"/>
      <w:r w:rsidRPr="00CF0164">
        <w:rPr>
          <w:sz w:val="28"/>
          <w:szCs w:val="28"/>
          <w:lang w:val="es-ES"/>
        </w:rPr>
        <w:t>número de intentos totales</w:t>
      </w:r>
      <w:r>
        <w:rPr>
          <w:sz w:val="28"/>
          <w:szCs w:val="28"/>
          <w:lang w:val="es-ES"/>
        </w:rPr>
        <w:t xml:space="preserve"> =</w:t>
      </w:r>
      <w:r w:rsidRPr="00CF0164">
        <w:rPr>
          <w:sz w:val="28"/>
          <w:szCs w:val="28"/>
          <w:lang w:val="es-ES"/>
        </w:rPr>
        <w:t xml:space="preserve"> ________)</w:t>
      </w:r>
    </w:p>
    <w:p w14:paraId="32023B56" w14:textId="77777777" w:rsidR="00376347" w:rsidRDefault="00376347" w:rsidP="00376347">
      <w:pPr>
        <w:rPr>
          <w:lang w:val="es-ES"/>
        </w:rPr>
      </w:pPr>
    </w:p>
    <w:p w14:paraId="1AAB1E26" w14:textId="694AF96A" w:rsidR="00376347" w:rsidRDefault="00376347" w:rsidP="00376347">
      <w:pPr>
        <w:rPr>
          <w:lang w:val="es-ES"/>
        </w:rPr>
      </w:pPr>
      <w:r>
        <w:rPr>
          <w:lang w:val="es-ES"/>
        </w:rPr>
        <w:t>----------------------------------------------------------------------------------------------------------------</w:t>
      </w:r>
    </w:p>
    <w:p w14:paraId="31B04B5B" w14:textId="77777777" w:rsidR="00376347" w:rsidRDefault="00376347" w:rsidP="00376347">
      <w:pPr>
        <w:rPr>
          <w:lang w:val="es-ES"/>
        </w:rPr>
      </w:pPr>
    </w:p>
    <w:p w14:paraId="5347BAB3" w14:textId="77777777" w:rsidR="00376347" w:rsidRPr="00CF0164" w:rsidRDefault="00376347" w:rsidP="00376347">
      <w:pPr>
        <w:jc w:val="center"/>
        <w:rPr>
          <w:b/>
          <w:bCs/>
          <w:sz w:val="36"/>
          <w:szCs w:val="36"/>
          <w:lang w:val="es-ES"/>
        </w:rPr>
      </w:pPr>
      <w:r w:rsidRPr="00CF0164">
        <w:rPr>
          <w:b/>
          <w:bCs/>
          <w:sz w:val="36"/>
          <w:szCs w:val="36"/>
          <w:lang w:val="es-ES"/>
        </w:rPr>
        <w:t xml:space="preserve">El juego de las 9 estaciones - </w:t>
      </w:r>
      <w:r>
        <w:rPr>
          <w:b/>
          <w:bCs/>
          <w:color w:val="0070C0"/>
          <w:sz w:val="44"/>
          <w:szCs w:val="44"/>
          <w:lang w:val="es-ES"/>
        </w:rPr>
        <w:t>Acertijos</w:t>
      </w:r>
    </w:p>
    <w:p w14:paraId="01D23A4D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p w14:paraId="79134435" w14:textId="77777777" w:rsidR="00376347" w:rsidRDefault="00376347" w:rsidP="00376347">
      <w:pPr>
        <w:rPr>
          <w:sz w:val="28"/>
          <w:szCs w:val="28"/>
          <w:lang w:val="es-ES"/>
        </w:rPr>
      </w:pPr>
      <w:r w:rsidRPr="00CF0164">
        <w:rPr>
          <w:sz w:val="28"/>
          <w:szCs w:val="28"/>
          <w:lang w:val="es-ES"/>
        </w:rPr>
        <w:t xml:space="preserve">Nombre de los participantes (o participante): </w:t>
      </w:r>
      <w:r>
        <w:rPr>
          <w:sz w:val="28"/>
          <w:szCs w:val="28"/>
          <w:lang w:val="es-ES"/>
        </w:rPr>
        <w:t>___________________________</w:t>
      </w:r>
    </w:p>
    <w:p w14:paraId="732C93D9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tbl>
      <w:tblPr>
        <w:tblStyle w:val="TableGrid"/>
        <w:tblW w:w="0" w:type="auto"/>
        <w:tblInd w:w="-431" w:type="dxa"/>
        <w:tblLook w:val="04A0" w:firstRow="1" w:lastRow="0" w:firstColumn="1" w:lastColumn="0" w:noHBand="0" w:noVBand="1"/>
      </w:tblPr>
      <w:tblGrid>
        <w:gridCol w:w="568"/>
        <w:gridCol w:w="2117"/>
        <w:gridCol w:w="1127"/>
        <w:gridCol w:w="1127"/>
        <w:gridCol w:w="1127"/>
        <w:gridCol w:w="1127"/>
        <w:gridCol w:w="1127"/>
        <w:gridCol w:w="1127"/>
      </w:tblGrid>
      <w:tr w:rsidR="00376347" w:rsidRPr="003F44A5" w14:paraId="6B67626C" w14:textId="77777777" w:rsidTr="00FA32E2">
        <w:tc>
          <w:tcPr>
            <w:tcW w:w="568" w:type="dxa"/>
          </w:tcPr>
          <w:p w14:paraId="1030E08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2117" w:type="dxa"/>
          </w:tcPr>
          <w:p w14:paraId="3E213AEF" w14:textId="77777777" w:rsidR="00376347" w:rsidRPr="00CF0164" w:rsidRDefault="00376347" w:rsidP="00FA32E2">
            <w:pPr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>Estación</w:t>
            </w:r>
          </w:p>
        </w:tc>
        <w:tc>
          <w:tcPr>
            <w:tcW w:w="6762" w:type="dxa"/>
            <w:gridSpan w:val="6"/>
          </w:tcPr>
          <w:p w14:paraId="1BDEB1A7" w14:textId="77777777" w:rsidR="00376347" w:rsidRDefault="00376347" w:rsidP="00FA32E2">
            <w:pPr>
              <w:jc w:val="center"/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Máximo 3 respuestas correctas, de 3 intentos </w:t>
            </w:r>
          </w:p>
          <w:p w14:paraId="49520A71" w14:textId="77777777" w:rsidR="00376347" w:rsidRPr="00CF0164" w:rsidRDefault="00376347" w:rsidP="00FA32E2">
            <w:pPr>
              <w:jc w:val="center"/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(marcar </w:t>
            </w:r>
            <w:r w:rsidRPr="00FD7DE9">
              <w:rPr>
                <w:rFonts w:ascii="Apple Color Emoji" w:hAnsi="Apple Color Emoji" w:cs="Apple Color Emoji"/>
                <w:b/>
                <w:bCs/>
                <w:color w:val="0070C0"/>
                <w:sz w:val="28"/>
                <w:szCs w:val="28"/>
                <w:shd w:val="clear" w:color="auto" w:fill="FFFFFF"/>
                <w:lang w:val="es-ES"/>
              </w:rPr>
              <w:t>✔</w:t>
            </w:r>
            <w:r w:rsidRPr="00FD7DE9">
              <w:rPr>
                <w:b/>
                <w:bCs/>
                <w:sz w:val="20"/>
                <w:szCs w:val="20"/>
                <w:lang w:val="es-ES"/>
              </w:rPr>
              <w:t>o</w:t>
            </w: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 </w:t>
            </w:r>
            <w:proofErr w:type="gramStart"/>
            <w:r w:rsidRPr="00CF0164">
              <w:rPr>
                <w:rFonts w:ascii="Segoe UI Symbol" w:hAnsi="Segoe UI Symbol" w:cs="Segoe UI Symbol"/>
                <w:b/>
                <w:bCs/>
                <w:color w:val="1F1F1F"/>
                <w:sz w:val="28"/>
                <w:szCs w:val="28"/>
                <w:shd w:val="clear" w:color="auto" w:fill="FFFFFF"/>
                <w:lang w:val="es-ES"/>
              </w:rPr>
              <w:t>✘</w:t>
            </w: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 )</w:t>
            </w:r>
            <w:proofErr w:type="gramEnd"/>
          </w:p>
        </w:tc>
      </w:tr>
      <w:tr w:rsidR="00376347" w:rsidRPr="00CF0164" w14:paraId="0000115D" w14:textId="77777777" w:rsidTr="00FA32E2">
        <w:tc>
          <w:tcPr>
            <w:tcW w:w="568" w:type="dxa"/>
          </w:tcPr>
          <w:p w14:paraId="7837AD1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2</w:t>
            </w:r>
          </w:p>
        </w:tc>
        <w:tc>
          <w:tcPr>
            <w:tcW w:w="2117" w:type="dxa"/>
          </w:tcPr>
          <w:p w14:paraId="0AF9105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Acertijos</w:t>
            </w:r>
          </w:p>
        </w:tc>
        <w:tc>
          <w:tcPr>
            <w:tcW w:w="1127" w:type="dxa"/>
          </w:tcPr>
          <w:p w14:paraId="0FF3EB1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B8E87E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6008BC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DFE0EA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684141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402F1B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595AA9C6" w14:textId="77777777" w:rsidTr="00FA32E2">
        <w:tc>
          <w:tcPr>
            <w:tcW w:w="568" w:type="dxa"/>
          </w:tcPr>
          <w:p w14:paraId="1DA6D76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3</w:t>
            </w:r>
          </w:p>
        </w:tc>
        <w:tc>
          <w:tcPr>
            <w:tcW w:w="2117" w:type="dxa"/>
          </w:tcPr>
          <w:p w14:paraId="24A17FB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El presente</w:t>
            </w:r>
          </w:p>
        </w:tc>
        <w:tc>
          <w:tcPr>
            <w:tcW w:w="1127" w:type="dxa"/>
          </w:tcPr>
          <w:p w14:paraId="62ADE1E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3BF506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D7B525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F12707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170E95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3B5326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5E1F6C00" w14:textId="77777777" w:rsidTr="00FA32E2">
        <w:tc>
          <w:tcPr>
            <w:tcW w:w="568" w:type="dxa"/>
          </w:tcPr>
          <w:p w14:paraId="062FF86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4</w:t>
            </w:r>
          </w:p>
        </w:tc>
        <w:tc>
          <w:tcPr>
            <w:tcW w:w="2117" w:type="dxa"/>
          </w:tcPr>
          <w:p w14:paraId="795981B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El pasado</w:t>
            </w:r>
          </w:p>
        </w:tc>
        <w:tc>
          <w:tcPr>
            <w:tcW w:w="1127" w:type="dxa"/>
          </w:tcPr>
          <w:p w14:paraId="79D19AA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926BE6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E6439A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603D43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BF03B9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A29BC0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263B581F" w14:textId="77777777" w:rsidTr="00FA32E2">
        <w:tc>
          <w:tcPr>
            <w:tcW w:w="568" w:type="dxa"/>
          </w:tcPr>
          <w:p w14:paraId="767F27D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5</w:t>
            </w:r>
          </w:p>
        </w:tc>
        <w:tc>
          <w:tcPr>
            <w:tcW w:w="2117" w:type="dxa"/>
          </w:tcPr>
          <w:p w14:paraId="07278BB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El futuro</w:t>
            </w:r>
          </w:p>
        </w:tc>
        <w:tc>
          <w:tcPr>
            <w:tcW w:w="1127" w:type="dxa"/>
          </w:tcPr>
          <w:p w14:paraId="1328B37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B78D17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5088CC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40DCA9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021FF5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34C6E9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65F6C722" w14:textId="77777777" w:rsidTr="00FA32E2">
        <w:tc>
          <w:tcPr>
            <w:tcW w:w="568" w:type="dxa"/>
          </w:tcPr>
          <w:p w14:paraId="4DB058C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6</w:t>
            </w:r>
          </w:p>
        </w:tc>
        <w:tc>
          <w:tcPr>
            <w:tcW w:w="2117" w:type="dxa"/>
          </w:tcPr>
          <w:p w14:paraId="0149DD8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Correcciones</w:t>
            </w:r>
          </w:p>
        </w:tc>
        <w:tc>
          <w:tcPr>
            <w:tcW w:w="1127" w:type="dxa"/>
          </w:tcPr>
          <w:p w14:paraId="09C334D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0CFF96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5A0823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9B0F96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55C85C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9845D2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39144DBF" w14:textId="77777777" w:rsidTr="00FA32E2">
        <w:tc>
          <w:tcPr>
            <w:tcW w:w="568" w:type="dxa"/>
          </w:tcPr>
          <w:p w14:paraId="47424A1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7</w:t>
            </w:r>
          </w:p>
        </w:tc>
        <w:tc>
          <w:tcPr>
            <w:tcW w:w="2117" w:type="dxa"/>
          </w:tcPr>
          <w:p w14:paraId="5520BC3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Mundo hispano</w:t>
            </w:r>
          </w:p>
        </w:tc>
        <w:tc>
          <w:tcPr>
            <w:tcW w:w="1127" w:type="dxa"/>
          </w:tcPr>
          <w:p w14:paraId="63E1EA8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CEF986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EB7AE2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7A18B5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B6BCC7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18FEA1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00524E0A" w14:textId="77777777" w:rsidTr="00FA32E2">
        <w:tc>
          <w:tcPr>
            <w:tcW w:w="568" w:type="dxa"/>
          </w:tcPr>
          <w:p w14:paraId="5AF766A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8</w:t>
            </w:r>
          </w:p>
        </w:tc>
        <w:tc>
          <w:tcPr>
            <w:tcW w:w="2117" w:type="dxa"/>
          </w:tcPr>
          <w:p w14:paraId="602B40A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Cultura</w:t>
            </w:r>
          </w:p>
        </w:tc>
        <w:tc>
          <w:tcPr>
            <w:tcW w:w="1127" w:type="dxa"/>
          </w:tcPr>
          <w:p w14:paraId="765C5B3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025878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ACC573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C3B0D1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072B82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C0E6C0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3985B6AB" w14:textId="77777777" w:rsidTr="00FA32E2">
        <w:tc>
          <w:tcPr>
            <w:tcW w:w="568" w:type="dxa"/>
          </w:tcPr>
          <w:p w14:paraId="708889D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9</w:t>
            </w:r>
          </w:p>
        </w:tc>
        <w:tc>
          <w:tcPr>
            <w:tcW w:w="2117" w:type="dxa"/>
          </w:tcPr>
          <w:p w14:paraId="411D878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Actualidad</w:t>
            </w:r>
          </w:p>
        </w:tc>
        <w:tc>
          <w:tcPr>
            <w:tcW w:w="1127" w:type="dxa"/>
          </w:tcPr>
          <w:p w14:paraId="24E6112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92CD25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78E574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AB637E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B8C345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CC1FFF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38AE6103" w14:textId="77777777" w:rsidTr="00FA32E2">
        <w:tc>
          <w:tcPr>
            <w:tcW w:w="568" w:type="dxa"/>
          </w:tcPr>
          <w:p w14:paraId="59BD956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1</w:t>
            </w:r>
          </w:p>
        </w:tc>
        <w:tc>
          <w:tcPr>
            <w:tcW w:w="2117" w:type="dxa"/>
          </w:tcPr>
          <w:p w14:paraId="5919CE6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India</w:t>
            </w:r>
          </w:p>
        </w:tc>
        <w:tc>
          <w:tcPr>
            <w:tcW w:w="1127" w:type="dxa"/>
          </w:tcPr>
          <w:p w14:paraId="4E116AB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D38BC8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4A4BDF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F1968E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CDB3A0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14D973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</w:tbl>
    <w:p w14:paraId="14CC6FA2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p w14:paraId="01E34E88" w14:textId="77777777" w:rsidR="00376347" w:rsidRPr="00CF0164" w:rsidRDefault="00376347" w:rsidP="00376347">
      <w:pPr>
        <w:rPr>
          <w:sz w:val="28"/>
          <w:szCs w:val="28"/>
          <w:lang w:val="es-ES"/>
        </w:rPr>
      </w:pPr>
      <w:r w:rsidRPr="00FD7DE9">
        <w:rPr>
          <w:b/>
          <w:bCs/>
          <w:sz w:val="28"/>
          <w:szCs w:val="28"/>
          <w:lang w:val="es-ES"/>
        </w:rPr>
        <w:t xml:space="preserve">Puntos totales: _______ </w:t>
      </w:r>
      <w:r w:rsidRPr="00FD7DE9">
        <w:rPr>
          <w:b/>
          <w:bCs/>
          <w:sz w:val="44"/>
          <w:szCs w:val="44"/>
          <w:lang w:val="es-ES"/>
        </w:rPr>
        <w:t>/ 27</w:t>
      </w:r>
      <w:r w:rsidRPr="00CF0164">
        <w:rPr>
          <w:sz w:val="28"/>
          <w:szCs w:val="28"/>
          <w:lang w:val="es-ES"/>
        </w:rPr>
        <w:t xml:space="preserve">        </w:t>
      </w:r>
      <w:proofErr w:type="gramStart"/>
      <w:r w:rsidRPr="00CF0164">
        <w:rPr>
          <w:sz w:val="28"/>
          <w:szCs w:val="28"/>
          <w:lang w:val="es-ES"/>
        </w:rPr>
        <w:t xml:space="preserve">   (</w:t>
      </w:r>
      <w:proofErr w:type="gramEnd"/>
      <w:r w:rsidRPr="00CF0164">
        <w:rPr>
          <w:sz w:val="28"/>
          <w:szCs w:val="28"/>
          <w:lang w:val="es-ES"/>
        </w:rPr>
        <w:t>número de intentos totales</w:t>
      </w:r>
      <w:r>
        <w:rPr>
          <w:sz w:val="28"/>
          <w:szCs w:val="28"/>
          <w:lang w:val="es-ES"/>
        </w:rPr>
        <w:t xml:space="preserve"> =</w:t>
      </w:r>
      <w:r w:rsidRPr="00CF0164">
        <w:rPr>
          <w:sz w:val="28"/>
          <w:szCs w:val="28"/>
          <w:lang w:val="es-ES"/>
        </w:rPr>
        <w:t xml:space="preserve"> ________)</w:t>
      </w:r>
    </w:p>
    <w:p w14:paraId="08485F1F" w14:textId="77777777" w:rsidR="00376347" w:rsidRDefault="00376347" w:rsidP="00376347">
      <w:pPr>
        <w:rPr>
          <w:lang w:val="es-ES"/>
        </w:rPr>
      </w:pPr>
    </w:p>
    <w:p w14:paraId="5B75E614" w14:textId="77777777" w:rsidR="00376347" w:rsidRPr="00CF0164" w:rsidRDefault="00376347" w:rsidP="00376347">
      <w:pPr>
        <w:jc w:val="center"/>
        <w:rPr>
          <w:b/>
          <w:bCs/>
          <w:sz w:val="36"/>
          <w:szCs w:val="36"/>
          <w:lang w:val="es-ES"/>
        </w:rPr>
      </w:pPr>
      <w:r w:rsidRPr="00CF0164">
        <w:rPr>
          <w:b/>
          <w:bCs/>
          <w:sz w:val="36"/>
          <w:szCs w:val="36"/>
          <w:lang w:val="es-ES"/>
        </w:rPr>
        <w:lastRenderedPageBreak/>
        <w:t xml:space="preserve">El juego de las 9 estaciones </w:t>
      </w:r>
      <w:r>
        <w:rPr>
          <w:b/>
          <w:bCs/>
          <w:sz w:val="36"/>
          <w:szCs w:val="36"/>
          <w:lang w:val="es-ES"/>
        </w:rPr>
        <w:t>–</w:t>
      </w:r>
      <w:r w:rsidRPr="00CF0164">
        <w:rPr>
          <w:b/>
          <w:bCs/>
          <w:sz w:val="36"/>
          <w:szCs w:val="36"/>
          <w:lang w:val="es-ES"/>
        </w:rPr>
        <w:t xml:space="preserve"> </w:t>
      </w:r>
      <w:r>
        <w:rPr>
          <w:b/>
          <w:bCs/>
          <w:color w:val="0070C0"/>
          <w:sz w:val="44"/>
          <w:szCs w:val="44"/>
          <w:lang w:val="es-ES"/>
        </w:rPr>
        <w:t>El presente</w:t>
      </w:r>
    </w:p>
    <w:p w14:paraId="5508787A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p w14:paraId="4102CE77" w14:textId="77777777" w:rsidR="00376347" w:rsidRDefault="00376347" w:rsidP="00376347">
      <w:pPr>
        <w:rPr>
          <w:sz w:val="28"/>
          <w:szCs w:val="28"/>
          <w:lang w:val="es-ES"/>
        </w:rPr>
      </w:pPr>
      <w:r w:rsidRPr="00CF0164">
        <w:rPr>
          <w:sz w:val="28"/>
          <w:szCs w:val="28"/>
          <w:lang w:val="es-ES"/>
        </w:rPr>
        <w:t xml:space="preserve">Nombre de los participantes (o participante): </w:t>
      </w:r>
      <w:r>
        <w:rPr>
          <w:sz w:val="28"/>
          <w:szCs w:val="28"/>
          <w:lang w:val="es-ES"/>
        </w:rPr>
        <w:t>___________________________</w:t>
      </w:r>
    </w:p>
    <w:p w14:paraId="23B78585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tbl>
      <w:tblPr>
        <w:tblStyle w:val="TableGrid"/>
        <w:tblW w:w="0" w:type="auto"/>
        <w:tblInd w:w="-431" w:type="dxa"/>
        <w:tblLook w:val="04A0" w:firstRow="1" w:lastRow="0" w:firstColumn="1" w:lastColumn="0" w:noHBand="0" w:noVBand="1"/>
      </w:tblPr>
      <w:tblGrid>
        <w:gridCol w:w="568"/>
        <w:gridCol w:w="2117"/>
        <w:gridCol w:w="1127"/>
        <w:gridCol w:w="1127"/>
        <w:gridCol w:w="1127"/>
        <w:gridCol w:w="1127"/>
        <w:gridCol w:w="1127"/>
        <w:gridCol w:w="1127"/>
      </w:tblGrid>
      <w:tr w:rsidR="00376347" w:rsidRPr="003F44A5" w14:paraId="6A9CF01B" w14:textId="77777777" w:rsidTr="00FA32E2">
        <w:tc>
          <w:tcPr>
            <w:tcW w:w="568" w:type="dxa"/>
          </w:tcPr>
          <w:p w14:paraId="528A146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2117" w:type="dxa"/>
          </w:tcPr>
          <w:p w14:paraId="163ECD5A" w14:textId="77777777" w:rsidR="00376347" w:rsidRPr="00CF0164" w:rsidRDefault="00376347" w:rsidP="00FA32E2">
            <w:pPr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>Estación</w:t>
            </w:r>
          </w:p>
        </w:tc>
        <w:tc>
          <w:tcPr>
            <w:tcW w:w="6762" w:type="dxa"/>
            <w:gridSpan w:val="6"/>
          </w:tcPr>
          <w:p w14:paraId="0258C62C" w14:textId="77777777" w:rsidR="00376347" w:rsidRDefault="00376347" w:rsidP="00FA32E2">
            <w:pPr>
              <w:jc w:val="center"/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Máximo 3 respuestas correctas, de 3 intentos </w:t>
            </w:r>
          </w:p>
          <w:p w14:paraId="22B73C9C" w14:textId="77777777" w:rsidR="00376347" w:rsidRPr="00CF0164" w:rsidRDefault="00376347" w:rsidP="00FA32E2">
            <w:pPr>
              <w:jc w:val="center"/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(marcar </w:t>
            </w:r>
            <w:r w:rsidRPr="00FD7DE9">
              <w:rPr>
                <w:rFonts w:ascii="Apple Color Emoji" w:hAnsi="Apple Color Emoji" w:cs="Apple Color Emoji"/>
                <w:b/>
                <w:bCs/>
                <w:color w:val="0070C0"/>
                <w:sz w:val="28"/>
                <w:szCs w:val="28"/>
                <w:shd w:val="clear" w:color="auto" w:fill="FFFFFF"/>
                <w:lang w:val="es-ES"/>
              </w:rPr>
              <w:t>✔</w:t>
            </w:r>
            <w:r w:rsidRPr="00FD7DE9">
              <w:rPr>
                <w:b/>
                <w:bCs/>
                <w:sz w:val="20"/>
                <w:szCs w:val="20"/>
                <w:lang w:val="es-ES"/>
              </w:rPr>
              <w:t>o</w:t>
            </w: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 </w:t>
            </w:r>
            <w:proofErr w:type="gramStart"/>
            <w:r w:rsidRPr="00CF0164">
              <w:rPr>
                <w:rFonts w:ascii="Segoe UI Symbol" w:hAnsi="Segoe UI Symbol" w:cs="Segoe UI Symbol"/>
                <w:b/>
                <w:bCs/>
                <w:color w:val="1F1F1F"/>
                <w:sz w:val="28"/>
                <w:szCs w:val="28"/>
                <w:shd w:val="clear" w:color="auto" w:fill="FFFFFF"/>
                <w:lang w:val="es-ES"/>
              </w:rPr>
              <w:t>✘</w:t>
            </w: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 )</w:t>
            </w:r>
            <w:proofErr w:type="gramEnd"/>
          </w:p>
        </w:tc>
      </w:tr>
      <w:tr w:rsidR="00376347" w:rsidRPr="00CF0164" w14:paraId="29D9FACD" w14:textId="77777777" w:rsidTr="00FA32E2">
        <w:tc>
          <w:tcPr>
            <w:tcW w:w="568" w:type="dxa"/>
          </w:tcPr>
          <w:p w14:paraId="21B43EE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3</w:t>
            </w:r>
          </w:p>
        </w:tc>
        <w:tc>
          <w:tcPr>
            <w:tcW w:w="2117" w:type="dxa"/>
          </w:tcPr>
          <w:p w14:paraId="1ADF2BB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El presente</w:t>
            </w:r>
          </w:p>
        </w:tc>
        <w:tc>
          <w:tcPr>
            <w:tcW w:w="1127" w:type="dxa"/>
          </w:tcPr>
          <w:p w14:paraId="7E9D03F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8ADF79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4FF519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1EAC90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72E047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B6DAED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6947B8A4" w14:textId="77777777" w:rsidTr="00FA32E2">
        <w:tc>
          <w:tcPr>
            <w:tcW w:w="568" w:type="dxa"/>
          </w:tcPr>
          <w:p w14:paraId="2A774BE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4</w:t>
            </w:r>
          </w:p>
        </w:tc>
        <w:tc>
          <w:tcPr>
            <w:tcW w:w="2117" w:type="dxa"/>
          </w:tcPr>
          <w:p w14:paraId="3DA70CE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El pasado</w:t>
            </w:r>
          </w:p>
        </w:tc>
        <w:tc>
          <w:tcPr>
            <w:tcW w:w="1127" w:type="dxa"/>
          </w:tcPr>
          <w:p w14:paraId="4CA6875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BA28F1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65721B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7B55F9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42021B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FB9E30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21A36588" w14:textId="77777777" w:rsidTr="00FA32E2">
        <w:tc>
          <w:tcPr>
            <w:tcW w:w="568" w:type="dxa"/>
          </w:tcPr>
          <w:p w14:paraId="7F836CC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5</w:t>
            </w:r>
          </w:p>
        </w:tc>
        <w:tc>
          <w:tcPr>
            <w:tcW w:w="2117" w:type="dxa"/>
          </w:tcPr>
          <w:p w14:paraId="6FF007A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El futuro</w:t>
            </w:r>
          </w:p>
        </w:tc>
        <w:tc>
          <w:tcPr>
            <w:tcW w:w="1127" w:type="dxa"/>
          </w:tcPr>
          <w:p w14:paraId="6662358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0AD891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C70FE8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5E1BD0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01DF86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8D07EF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00008955" w14:textId="77777777" w:rsidTr="00FA32E2">
        <w:tc>
          <w:tcPr>
            <w:tcW w:w="568" w:type="dxa"/>
          </w:tcPr>
          <w:p w14:paraId="147AD4C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6</w:t>
            </w:r>
          </w:p>
        </w:tc>
        <w:tc>
          <w:tcPr>
            <w:tcW w:w="2117" w:type="dxa"/>
          </w:tcPr>
          <w:p w14:paraId="4742470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Correcciones</w:t>
            </w:r>
          </w:p>
        </w:tc>
        <w:tc>
          <w:tcPr>
            <w:tcW w:w="1127" w:type="dxa"/>
          </w:tcPr>
          <w:p w14:paraId="54AC158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8C4015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27534A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571219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0235A0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74292A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30E66718" w14:textId="77777777" w:rsidTr="00FA32E2">
        <w:tc>
          <w:tcPr>
            <w:tcW w:w="568" w:type="dxa"/>
          </w:tcPr>
          <w:p w14:paraId="2FA1250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7</w:t>
            </w:r>
          </w:p>
        </w:tc>
        <w:tc>
          <w:tcPr>
            <w:tcW w:w="2117" w:type="dxa"/>
          </w:tcPr>
          <w:p w14:paraId="541611E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Mundo hispano</w:t>
            </w:r>
          </w:p>
        </w:tc>
        <w:tc>
          <w:tcPr>
            <w:tcW w:w="1127" w:type="dxa"/>
          </w:tcPr>
          <w:p w14:paraId="6DBA81F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717FA6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DED306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F67D9F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E21585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047787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7FAE4816" w14:textId="77777777" w:rsidTr="00FA32E2">
        <w:tc>
          <w:tcPr>
            <w:tcW w:w="568" w:type="dxa"/>
          </w:tcPr>
          <w:p w14:paraId="120DDE1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8</w:t>
            </w:r>
          </w:p>
        </w:tc>
        <w:tc>
          <w:tcPr>
            <w:tcW w:w="2117" w:type="dxa"/>
          </w:tcPr>
          <w:p w14:paraId="390DA7B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Cultura</w:t>
            </w:r>
          </w:p>
        </w:tc>
        <w:tc>
          <w:tcPr>
            <w:tcW w:w="1127" w:type="dxa"/>
          </w:tcPr>
          <w:p w14:paraId="5BE7FA6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D7D78C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1909D0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3E4EAB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00E1C4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860411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79DAE7DE" w14:textId="77777777" w:rsidTr="00FA32E2">
        <w:tc>
          <w:tcPr>
            <w:tcW w:w="568" w:type="dxa"/>
          </w:tcPr>
          <w:p w14:paraId="5C10811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9</w:t>
            </w:r>
          </w:p>
        </w:tc>
        <w:tc>
          <w:tcPr>
            <w:tcW w:w="2117" w:type="dxa"/>
          </w:tcPr>
          <w:p w14:paraId="0034DDA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Actualidad</w:t>
            </w:r>
          </w:p>
        </w:tc>
        <w:tc>
          <w:tcPr>
            <w:tcW w:w="1127" w:type="dxa"/>
          </w:tcPr>
          <w:p w14:paraId="0728B73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008DD5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F205B9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76595B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F2DE86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F3A47A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1E9572DB" w14:textId="77777777" w:rsidTr="00FA32E2">
        <w:tc>
          <w:tcPr>
            <w:tcW w:w="568" w:type="dxa"/>
          </w:tcPr>
          <w:p w14:paraId="5DFE1D9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1</w:t>
            </w:r>
          </w:p>
        </w:tc>
        <w:tc>
          <w:tcPr>
            <w:tcW w:w="2117" w:type="dxa"/>
          </w:tcPr>
          <w:p w14:paraId="78C12F7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India</w:t>
            </w:r>
          </w:p>
        </w:tc>
        <w:tc>
          <w:tcPr>
            <w:tcW w:w="1127" w:type="dxa"/>
          </w:tcPr>
          <w:p w14:paraId="2648039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3BE734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C591FD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2276C0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D67F1C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7B24F3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32395716" w14:textId="77777777" w:rsidTr="00FA32E2">
        <w:tc>
          <w:tcPr>
            <w:tcW w:w="568" w:type="dxa"/>
          </w:tcPr>
          <w:p w14:paraId="666403C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2</w:t>
            </w:r>
          </w:p>
        </w:tc>
        <w:tc>
          <w:tcPr>
            <w:tcW w:w="2117" w:type="dxa"/>
          </w:tcPr>
          <w:p w14:paraId="25F23A1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Acertijos</w:t>
            </w:r>
          </w:p>
        </w:tc>
        <w:tc>
          <w:tcPr>
            <w:tcW w:w="1127" w:type="dxa"/>
          </w:tcPr>
          <w:p w14:paraId="58AC73A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ADDB6F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6C01D4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32F416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6ED9AE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45CABD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</w:tbl>
    <w:p w14:paraId="5CCEA3C2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p w14:paraId="7E6D2F3A" w14:textId="77777777" w:rsidR="00376347" w:rsidRPr="00CF0164" w:rsidRDefault="00376347" w:rsidP="00376347">
      <w:pPr>
        <w:rPr>
          <w:sz w:val="28"/>
          <w:szCs w:val="28"/>
          <w:lang w:val="es-ES"/>
        </w:rPr>
      </w:pPr>
      <w:r w:rsidRPr="00FD7DE9">
        <w:rPr>
          <w:b/>
          <w:bCs/>
          <w:sz w:val="28"/>
          <w:szCs w:val="28"/>
          <w:lang w:val="es-ES"/>
        </w:rPr>
        <w:t xml:space="preserve">Puntos totales: _______ </w:t>
      </w:r>
      <w:r w:rsidRPr="00FD7DE9">
        <w:rPr>
          <w:b/>
          <w:bCs/>
          <w:sz w:val="44"/>
          <w:szCs w:val="44"/>
          <w:lang w:val="es-ES"/>
        </w:rPr>
        <w:t>/ 27</w:t>
      </w:r>
      <w:r w:rsidRPr="00CF0164">
        <w:rPr>
          <w:sz w:val="28"/>
          <w:szCs w:val="28"/>
          <w:lang w:val="es-ES"/>
        </w:rPr>
        <w:t xml:space="preserve">        </w:t>
      </w:r>
      <w:proofErr w:type="gramStart"/>
      <w:r w:rsidRPr="00CF0164">
        <w:rPr>
          <w:sz w:val="28"/>
          <w:szCs w:val="28"/>
          <w:lang w:val="es-ES"/>
        </w:rPr>
        <w:t xml:space="preserve">   (</w:t>
      </w:r>
      <w:proofErr w:type="gramEnd"/>
      <w:r w:rsidRPr="00CF0164">
        <w:rPr>
          <w:sz w:val="28"/>
          <w:szCs w:val="28"/>
          <w:lang w:val="es-ES"/>
        </w:rPr>
        <w:t>número de intentos totales</w:t>
      </w:r>
      <w:r>
        <w:rPr>
          <w:sz w:val="28"/>
          <w:szCs w:val="28"/>
          <w:lang w:val="es-ES"/>
        </w:rPr>
        <w:t xml:space="preserve"> =</w:t>
      </w:r>
      <w:r w:rsidRPr="00CF0164">
        <w:rPr>
          <w:sz w:val="28"/>
          <w:szCs w:val="28"/>
          <w:lang w:val="es-ES"/>
        </w:rPr>
        <w:t xml:space="preserve"> ________)</w:t>
      </w:r>
    </w:p>
    <w:p w14:paraId="3DB9B789" w14:textId="77777777" w:rsidR="00376347" w:rsidRDefault="00376347" w:rsidP="00376347">
      <w:pPr>
        <w:rPr>
          <w:lang w:val="es-ES"/>
        </w:rPr>
      </w:pPr>
    </w:p>
    <w:p w14:paraId="18C2D92A" w14:textId="7C4F3B16" w:rsidR="00376347" w:rsidRDefault="00376347" w:rsidP="00376347">
      <w:pPr>
        <w:rPr>
          <w:lang w:val="es-ES"/>
        </w:rPr>
      </w:pPr>
      <w:r>
        <w:rPr>
          <w:lang w:val="es-ES"/>
        </w:rPr>
        <w:t>----------------------------------------------------------------------------------------------------------------</w:t>
      </w:r>
    </w:p>
    <w:p w14:paraId="0611E44C" w14:textId="77777777" w:rsidR="00376347" w:rsidRDefault="00376347" w:rsidP="00376347">
      <w:pPr>
        <w:rPr>
          <w:lang w:val="es-ES"/>
        </w:rPr>
      </w:pPr>
    </w:p>
    <w:p w14:paraId="776FE862" w14:textId="77777777" w:rsidR="00376347" w:rsidRPr="00CF0164" w:rsidRDefault="00376347" w:rsidP="00376347">
      <w:pPr>
        <w:jc w:val="center"/>
        <w:rPr>
          <w:b/>
          <w:bCs/>
          <w:sz w:val="36"/>
          <w:szCs w:val="36"/>
          <w:lang w:val="es-ES"/>
        </w:rPr>
      </w:pPr>
      <w:r w:rsidRPr="00CF0164">
        <w:rPr>
          <w:b/>
          <w:bCs/>
          <w:sz w:val="36"/>
          <w:szCs w:val="36"/>
          <w:lang w:val="es-ES"/>
        </w:rPr>
        <w:t xml:space="preserve">El juego de las 9 estaciones </w:t>
      </w:r>
      <w:r>
        <w:rPr>
          <w:b/>
          <w:bCs/>
          <w:sz w:val="36"/>
          <w:szCs w:val="36"/>
          <w:lang w:val="es-ES"/>
        </w:rPr>
        <w:t>–</w:t>
      </w:r>
      <w:r w:rsidRPr="00CF0164">
        <w:rPr>
          <w:b/>
          <w:bCs/>
          <w:sz w:val="36"/>
          <w:szCs w:val="36"/>
          <w:lang w:val="es-ES"/>
        </w:rPr>
        <w:t xml:space="preserve"> </w:t>
      </w:r>
      <w:r>
        <w:rPr>
          <w:b/>
          <w:bCs/>
          <w:color w:val="0070C0"/>
          <w:sz w:val="44"/>
          <w:szCs w:val="44"/>
          <w:lang w:val="es-ES"/>
        </w:rPr>
        <w:t>El pasado</w:t>
      </w:r>
    </w:p>
    <w:p w14:paraId="1B330153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p w14:paraId="0EC67B16" w14:textId="77777777" w:rsidR="00376347" w:rsidRDefault="00376347" w:rsidP="00376347">
      <w:pPr>
        <w:rPr>
          <w:sz w:val="28"/>
          <w:szCs w:val="28"/>
          <w:lang w:val="es-ES"/>
        </w:rPr>
      </w:pPr>
      <w:r w:rsidRPr="00CF0164">
        <w:rPr>
          <w:sz w:val="28"/>
          <w:szCs w:val="28"/>
          <w:lang w:val="es-ES"/>
        </w:rPr>
        <w:t xml:space="preserve">Nombre de los participantes (o participante): </w:t>
      </w:r>
      <w:r>
        <w:rPr>
          <w:sz w:val="28"/>
          <w:szCs w:val="28"/>
          <w:lang w:val="es-ES"/>
        </w:rPr>
        <w:t>___________________________</w:t>
      </w:r>
    </w:p>
    <w:p w14:paraId="6F6CBBBA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tbl>
      <w:tblPr>
        <w:tblStyle w:val="TableGrid"/>
        <w:tblW w:w="0" w:type="auto"/>
        <w:tblInd w:w="-431" w:type="dxa"/>
        <w:tblLook w:val="04A0" w:firstRow="1" w:lastRow="0" w:firstColumn="1" w:lastColumn="0" w:noHBand="0" w:noVBand="1"/>
      </w:tblPr>
      <w:tblGrid>
        <w:gridCol w:w="568"/>
        <w:gridCol w:w="2117"/>
        <w:gridCol w:w="1127"/>
        <w:gridCol w:w="1127"/>
        <w:gridCol w:w="1127"/>
        <w:gridCol w:w="1127"/>
        <w:gridCol w:w="1127"/>
        <w:gridCol w:w="1127"/>
      </w:tblGrid>
      <w:tr w:rsidR="00376347" w:rsidRPr="003F44A5" w14:paraId="74AA2CBD" w14:textId="77777777" w:rsidTr="00FA32E2">
        <w:tc>
          <w:tcPr>
            <w:tcW w:w="568" w:type="dxa"/>
          </w:tcPr>
          <w:p w14:paraId="396ACC6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2117" w:type="dxa"/>
          </w:tcPr>
          <w:p w14:paraId="512F57D0" w14:textId="77777777" w:rsidR="00376347" w:rsidRPr="00CF0164" w:rsidRDefault="00376347" w:rsidP="00FA32E2">
            <w:pPr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>Estación</w:t>
            </w:r>
          </w:p>
        </w:tc>
        <w:tc>
          <w:tcPr>
            <w:tcW w:w="6762" w:type="dxa"/>
            <w:gridSpan w:val="6"/>
          </w:tcPr>
          <w:p w14:paraId="2048B7B5" w14:textId="77777777" w:rsidR="00376347" w:rsidRDefault="00376347" w:rsidP="00FA32E2">
            <w:pPr>
              <w:jc w:val="center"/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Máximo 3 respuestas correctas, de 3 intentos </w:t>
            </w:r>
          </w:p>
          <w:p w14:paraId="20BC58DF" w14:textId="77777777" w:rsidR="00376347" w:rsidRPr="00CF0164" w:rsidRDefault="00376347" w:rsidP="00FA32E2">
            <w:pPr>
              <w:jc w:val="center"/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(marcar </w:t>
            </w:r>
            <w:r w:rsidRPr="00FD7DE9">
              <w:rPr>
                <w:rFonts w:ascii="Apple Color Emoji" w:hAnsi="Apple Color Emoji" w:cs="Apple Color Emoji"/>
                <w:b/>
                <w:bCs/>
                <w:color w:val="0070C0"/>
                <w:sz w:val="28"/>
                <w:szCs w:val="28"/>
                <w:shd w:val="clear" w:color="auto" w:fill="FFFFFF"/>
                <w:lang w:val="es-ES"/>
              </w:rPr>
              <w:t>✔</w:t>
            </w:r>
            <w:r w:rsidRPr="00FD7DE9">
              <w:rPr>
                <w:b/>
                <w:bCs/>
                <w:sz w:val="20"/>
                <w:szCs w:val="20"/>
                <w:lang w:val="es-ES"/>
              </w:rPr>
              <w:t>o</w:t>
            </w: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 </w:t>
            </w:r>
            <w:proofErr w:type="gramStart"/>
            <w:r w:rsidRPr="00CF0164">
              <w:rPr>
                <w:rFonts w:ascii="Segoe UI Symbol" w:hAnsi="Segoe UI Symbol" w:cs="Segoe UI Symbol"/>
                <w:b/>
                <w:bCs/>
                <w:color w:val="1F1F1F"/>
                <w:sz w:val="28"/>
                <w:szCs w:val="28"/>
                <w:shd w:val="clear" w:color="auto" w:fill="FFFFFF"/>
                <w:lang w:val="es-ES"/>
              </w:rPr>
              <w:t>✘</w:t>
            </w: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 )</w:t>
            </w:r>
            <w:proofErr w:type="gramEnd"/>
          </w:p>
        </w:tc>
      </w:tr>
      <w:tr w:rsidR="00376347" w:rsidRPr="00CF0164" w14:paraId="31B46DD5" w14:textId="77777777" w:rsidTr="00FA32E2">
        <w:tc>
          <w:tcPr>
            <w:tcW w:w="568" w:type="dxa"/>
          </w:tcPr>
          <w:p w14:paraId="3F8344A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4</w:t>
            </w:r>
          </w:p>
        </w:tc>
        <w:tc>
          <w:tcPr>
            <w:tcW w:w="2117" w:type="dxa"/>
          </w:tcPr>
          <w:p w14:paraId="29EE579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El pasado</w:t>
            </w:r>
          </w:p>
        </w:tc>
        <w:tc>
          <w:tcPr>
            <w:tcW w:w="1127" w:type="dxa"/>
          </w:tcPr>
          <w:p w14:paraId="37A4402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33D3C3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F3C822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F598FB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9EA79B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34CBB2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24F6B97F" w14:textId="77777777" w:rsidTr="00FA32E2">
        <w:tc>
          <w:tcPr>
            <w:tcW w:w="568" w:type="dxa"/>
          </w:tcPr>
          <w:p w14:paraId="71E653B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5</w:t>
            </w:r>
          </w:p>
        </w:tc>
        <w:tc>
          <w:tcPr>
            <w:tcW w:w="2117" w:type="dxa"/>
          </w:tcPr>
          <w:p w14:paraId="2C27052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El futuro</w:t>
            </w:r>
          </w:p>
        </w:tc>
        <w:tc>
          <w:tcPr>
            <w:tcW w:w="1127" w:type="dxa"/>
          </w:tcPr>
          <w:p w14:paraId="6FFC6E8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228D29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32492E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D244E6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4E1B9B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29F511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32E80DE2" w14:textId="77777777" w:rsidTr="00FA32E2">
        <w:tc>
          <w:tcPr>
            <w:tcW w:w="568" w:type="dxa"/>
          </w:tcPr>
          <w:p w14:paraId="2837045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6</w:t>
            </w:r>
          </w:p>
        </w:tc>
        <w:tc>
          <w:tcPr>
            <w:tcW w:w="2117" w:type="dxa"/>
          </w:tcPr>
          <w:p w14:paraId="61AD86B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Correcciones</w:t>
            </w:r>
          </w:p>
        </w:tc>
        <w:tc>
          <w:tcPr>
            <w:tcW w:w="1127" w:type="dxa"/>
          </w:tcPr>
          <w:p w14:paraId="59152A6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C07FBF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95B2BE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9B0BEB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C92804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B4FE3E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7537AE8B" w14:textId="77777777" w:rsidTr="00FA32E2">
        <w:tc>
          <w:tcPr>
            <w:tcW w:w="568" w:type="dxa"/>
          </w:tcPr>
          <w:p w14:paraId="0B696A9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7</w:t>
            </w:r>
          </w:p>
        </w:tc>
        <w:tc>
          <w:tcPr>
            <w:tcW w:w="2117" w:type="dxa"/>
          </w:tcPr>
          <w:p w14:paraId="662A4A3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Mundo hispano</w:t>
            </w:r>
          </w:p>
        </w:tc>
        <w:tc>
          <w:tcPr>
            <w:tcW w:w="1127" w:type="dxa"/>
          </w:tcPr>
          <w:p w14:paraId="7F6DFE6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9C5171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912F82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7C728F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E7A7C8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C08B5E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40396C88" w14:textId="77777777" w:rsidTr="00FA32E2">
        <w:tc>
          <w:tcPr>
            <w:tcW w:w="568" w:type="dxa"/>
          </w:tcPr>
          <w:p w14:paraId="742FF0E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8</w:t>
            </w:r>
          </w:p>
        </w:tc>
        <w:tc>
          <w:tcPr>
            <w:tcW w:w="2117" w:type="dxa"/>
          </w:tcPr>
          <w:p w14:paraId="6E3A734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Cultura</w:t>
            </w:r>
          </w:p>
        </w:tc>
        <w:tc>
          <w:tcPr>
            <w:tcW w:w="1127" w:type="dxa"/>
          </w:tcPr>
          <w:p w14:paraId="5364AFF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8BFCD2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12F42D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D24FA5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EA5B91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6B9C7F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33A1472A" w14:textId="77777777" w:rsidTr="00FA32E2">
        <w:tc>
          <w:tcPr>
            <w:tcW w:w="568" w:type="dxa"/>
          </w:tcPr>
          <w:p w14:paraId="7605656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9</w:t>
            </w:r>
          </w:p>
        </w:tc>
        <w:tc>
          <w:tcPr>
            <w:tcW w:w="2117" w:type="dxa"/>
          </w:tcPr>
          <w:p w14:paraId="48105C5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Actualidad</w:t>
            </w:r>
          </w:p>
        </w:tc>
        <w:tc>
          <w:tcPr>
            <w:tcW w:w="1127" w:type="dxa"/>
          </w:tcPr>
          <w:p w14:paraId="36B33E5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56C379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39CC84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0BD6A9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DAF38A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61CA2E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592BF6C8" w14:textId="77777777" w:rsidTr="00FA32E2">
        <w:tc>
          <w:tcPr>
            <w:tcW w:w="568" w:type="dxa"/>
          </w:tcPr>
          <w:p w14:paraId="4D33DD4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1</w:t>
            </w:r>
          </w:p>
        </w:tc>
        <w:tc>
          <w:tcPr>
            <w:tcW w:w="2117" w:type="dxa"/>
          </w:tcPr>
          <w:p w14:paraId="59BD413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India</w:t>
            </w:r>
          </w:p>
        </w:tc>
        <w:tc>
          <w:tcPr>
            <w:tcW w:w="1127" w:type="dxa"/>
          </w:tcPr>
          <w:p w14:paraId="4C7BB2F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08CD13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542387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87DFEA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49E63F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B6EEAA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437D4E83" w14:textId="77777777" w:rsidTr="00FA32E2">
        <w:tc>
          <w:tcPr>
            <w:tcW w:w="568" w:type="dxa"/>
          </w:tcPr>
          <w:p w14:paraId="06A73DC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2</w:t>
            </w:r>
          </w:p>
        </w:tc>
        <w:tc>
          <w:tcPr>
            <w:tcW w:w="2117" w:type="dxa"/>
          </w:tcPr>
          <w:p w14:paraId="58F912E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Acertijos</w:t>
            </w:r>
          </w:p>
        </w:tc>
        <w:tc>
          <w:tcPr>
            <w:tcW w:w="1127" w:type="dxa"/>
          </w:tcPr>
          <w:p w14:paraId="66579A3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9C4D9F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FEAE7B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1C7610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8E1CFF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9F4E83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447266AC" w14:textId="77777777" w:rsidTr="00FA32E2">
        <w:tc>
          <w:tcPr>
            <w:tcW w:w="568" w:type="dxa"/>
          </w:tcPr>
          <w:p w14:paraId="3939CAD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3</w:t>
            </w:r>
          </w:p>
        </w:tc>
        <w:tc>
          <w:tcPr>
            <w:tcW w:w="2117" w:type="dxa"/>
          </w:tcPr>
          <w:p w14:paraId="7927460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El presente</w:t>
            </w:r>
          </w:p>
        </w:tc>
        <w:tc>
          <w:tcPr>
            <w:tcW w:w="1127" w:type="dxa"/>
          </w:tcPr>
          <w:p w14:paraId="72B5CBD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35AB0F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94462F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F95E9D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538887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4D903C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</w:tbl>
    <w:p w14:paraId="73D9A0AF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p w14:paraId="7EF64F5C" w14:textId="77777777" w:rsidR="00376347" w:rsidRPr="00CF0164" w:rsidRDefault="00376347" w:rsidP="00376347">
      <w:pPr>
        <w:rPr>
          <w:sz w:val="28"/>
          <w:szCs w:val="28"/>
          <w:lang w:val="es-ES"/>
        </w:rPr>
      </w:pPr>
      <w:r w:rsidRPr="00FD7DE9">
        <w:rPr>
          <w:b/>
          <w:bCs/>
          <w:sz w:val="28"/>
          <w:szCs w:val="28"/>
          <w:lang w:val="es-ES"/>
        </w:rPr>
        <w:t xml:space="preserve">Puntos totales: _______ </w:t>
      </w:r>
      <w:r w:rsidRPr="00FD7DE9">
        <w:rPr>
          <w:b/>
          <w:bCs/>
          <w:sz w:val="44"/>
          <w:szCs w:val="44"/>
          <w:lang w:val="es-ES"/>
        </w:rPr>
        <w:t>/ 27</w:t>
      </w:r>
      <w:r w:rsidRPr="00CF0164">
        <w:rPr>
          <w:sz w:val="28"/>
          <w:szCs w:val="28"/>
          <w:lang w:val="es-ES"/>
        </w:rPr>
        <w:t xml:space="preserve">        </w:t>
      </w:r>
      <w:proofErr w:type="gramStart"/>
      <w:r w:rsidRPr="00CF0164">
        <w:rPr>
          <w:sz w:val="28"/>
          <w:szCs w:val="28"/>
          <w:lang w:val="es-ES"/>
        </w:rPr>
        <w:t xml:space="preserve">   (</w:t>
      </w:r>
      <w:proofErr w:type="gramEnd"/>
      <w:r w:rsidRPr="00CF0164">
        <w:rPr>
          <w:sz w:val="28"/>
          <w:szCs w:val="28"/>
          <w:lang w:val="es-ES"/>
        </w:rPr>
        <w:t>número de intentos totales</w:t>
      </w:r>
      <w:r>
        <w:rPr>
          <w:sz w:val="28"/>
          <w:szCs w:val="28"/>
          <w:lang w:val="es-ES"/>
        </w:rPr>
        <w:t xml:space="preserve"> =</w:t>
      </w:r>
      <w:r w:rsidRPr="00CF0164">
        <w:rPr>
          <w:sz w:val="28"/>
          <w:szCs w:val="28"/>
          <w:lang w:val="es-ES"/>
        </w:rPr>
        <w:t xml:space="preserve"> ________)</w:t>
      </w:r>
    </w:p>
    <w:p w14:paraId="4A4F6AF1" w14:textId="77777777" w:rsidR="00376347" w:rsidRDefault="00376347" w:rsidP="00376347">
      <w:pPr>
        <w:rPr>
          <w:lang w:val="es-ES"/>
        </w:rPr>
      </w:pPr>
    </w:p>
    <w:p w14:paraId="7599C689" w14:textId="77777777" w:rsidR="00F94486" w:rsidRDefault="00F94486" w:rsidP="00376347">
      <w:pPr>
        <w:rPr>
          <w:lang w:val="es-ES"/>
        </w:rPr>
      </w:pPr>
    </w:p>
    <w:p w14:paraId="0723C555" w14:textId="77777777" w:rsidR="00F94486" w:rsidRDefault="00F94486" w:rsidP="00376347">
      <w:pPr>
        <w:rPr>
          <w:lang w:val="es-ES"/>
        </w:rPr>
      </w:pPr>
    </w:p>
    <w:p w14:paraId="63C67664" w14:textId="77777777" w:rsidR="00376347" w:rsidRPr="00CF0164" w:rsidRDefault="00376347" w:rsidP="00376347">
      <w:pPr>
        <w:jc w:val="center"/>
        <w:rPr>
          <w:b/>
          <w:bCs/>
          <w:sz w:val="36"/>
          <w:szCs w:val="36"/>
          <w:lang w:val="es-ES"/>
        </w:rPr>
      </w:pPr>
      <w:r w:rsidRPr="00CF0164">
        <w:rPr>
          <w:b/>
          <w:bCs/>
          <w:sz w:val="36"/>
          <w:szCs w:val="36"/>
          <w:lang w:val="es-ES"/>
        </w:rPr>
        <w:lastRenderedPageBreak/>
        <w:t xml:space="preserve">El juego de las 9 estaciones </w:t>
      </w:r>
      <w:r>
        <w:rPr>
          <w:b/>
          <w:bCs/>
          <w:sz w:val="36"/>
          <w:szCs w:val="36"/>
          <w:lang w:val="es-ES"/>
        </w:rPr>
        <w:t>–</w:t>
      </w:r>
      <w:r w:rsidRPr="00CF0164">
        <w:rPr>
          <w:b/>
          <w:bCs/>
          <w:sz w:val="36"/>
          <w:szCs w:val="36"/>
          <w:lang w:val="es-ES"/>
        </w:rPr>
        <w:t xml:space="preserve"> </w:t>
      </w:r>
      <w:r>
        <w:rPr>
          <w:b/>
          <w:bCs/>
          <w:color w:val="0070C0"/>
          <w:sz w:val="44"/>
          <w:szCs w:val="44"/>
          <w:lang w:val="es-ES"/>
        </w:rPr>
        <w:t>El futuro</w:t>
      </w:r>
    </w:p>
    <w:p w14:paraId="4FB8C82C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p w14:paraId="7EE424C2" w14:textId="77777777" w:rsidR="00376347" w:rsidRDefault="00376347" w:rsidP="00376347">
      <w:pPr>
        <w:rPr>
          <w:sz w:val="28"/>
          <w:szCs w:val="28"/>
          <w:lang w:val="es-ES"/>
        </w:rPr>
      </w:pPr>
      <w:r w:rsidRPr="00CF0164">
        <w:rPr>
          <w:sz w:val="28"/>
          <w:szCs w:val="28"/>
          <w:lang w:val="es-ES"/>
        </w:rPr>
        <w:t xml:space="preserve">Nombre de los participantes (o participante): </w:t>
      </w:r>
      <w:r>
        <w:rPr>
          <w:sz w:val="28"/>
          <w:szCs w:val="28"/>
          <w:lang w:val="es-ES"/>
        </w:rPr>
        <w:t>___________________________</w:t>
      </w:r>
    </w:p>
    <w:p w14:paraId="11633272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tbl>
      <w:tblPr>
        <w:tblStyle w:val="TableGrid"/>
        <w:tblW w:w="0" w:type="auto"/>
        <w:tblInd w:w="-431" w:type="dxa"/>
        <w:tblLook w:val="04A0" w:firstRow="1" w:lastRow="0" w:firstColumn="1" w:lastColumn="0" w:noHBand="0" w:noVBand="1"/>
      </w:tblPr>
      <w:tblGrid>
        <w:gridCol w:w="568"/>
        <w:gridCol w:w="2117"/>
        <w:gridCol w:w="1127"/>
        <w:gridCol w:w="1127"/>
        <w:gridCol w:w="1127"/>
        <w:gridCol w:w="1127"/>
        <w:gridCol w:w="1127"/>
        <w:gridCol w:w="1127"/>
      </w:tblGrid>
      <w:tr w:rsidR="00376347" w:rsidRPr="003F44A5" w14:paraId="25899467" w14:textId="77777777" w:rsidTr="00FA32E2">
        <w:tc>
          <w:tcPr>
            <w:tcW w:w="568" w:type="dxa"/>
          </w:tcPr>
          <w:p w14:paraId="2592FE9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2117" w:type="dxa"/>
          </w:tcPr>
          <w:p w14:paraId="133D5254" w14:textId="77777777" w:rsidR="00376347" w:rsidRPr="00CF0164" w:rsidRDefault="00376347" w:rsidP="00FA32E2">
            <w:pPr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>Estación</w:t>
            </w:r>
          </w:p>
        </w:tc>
        <w:tc>
          <w:tcPr>
            <w:tcW w:w="6762" w:type="dxa"/>
            <w:gridSpan w:val="6"/>
          </w:tcPr>
          <w:p w14:paraId="328C1CD6" w14:textId="77777777" w:rsidR="00376347" w:rsidRDefault="00376347" w:rsidP="00FA32E2">
            <w:pPr>
              <w:jc w:val="center"/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Máximo 3 respuestas correctas, de 3 intentos </w:t>
            </w:r>
          </w:p>
          <w:p w14:paraId="443AF9AF" w14:textId="77777777" w:rsidR="00376347" w:rsidRPr="00CF0164" w:rsidRDefault="00376347" w:rsidP="00FA32E2">
            <w:pPr>
              <w:jc w:val="center"/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(marcar </w:t>
            </w:r>
            <w:r w:rsidRPr="00FD7DE9">
              <w:rPr>
                <w:rFonts w:ascii="Apple Color Emoji" w:hAnsi="Apple Color Emoji" w:cs="Apple Color Emoji"/>
                <w:b/>
                <w:bCs/>
                <w:color w:val="0070C0"/>
                <w:sz w:val="28"/>
                <w:szCs w:val="28"/>
                <w:shd w:val="clear" w:color="auto" w:fill="FFFFFF"/>
                <w:lang w:val="es-ES"/>
              </w:rPr>
              <w:t>✔</w:t>
            </w:r>
            <w:r w:rsidRPr="00FD7DE9">
              <w:rPr>
                <w:b/>
                <w:bCs/>
                <w:sz w:val="20"/>
                <w:szCs w:val="20"/>
                <w:lang w:val="es-ES"/>
              </w:rPr>
              <w:t>o</w:t>
            </w: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 </w:t>
            </w:r>
            <w:proofErr w:type="gramStart"/>
            <w:r w:rsidRPr="00CF0164">
              <w:rPr>
                <w:rFonts w:ascii="Segoe UI Symbol" w:hAnsi="Segoe UI Symbol" w:cs="Segoe UI Symbol"/>
                <w:b/>
                <w:bCs/>
                <w:color w:val="1F1F1F"/>
                <w:sz w:val="28"/>
                <w:szCs w:val="28"/>
                <w:shd w:val="clear" w:color="auto" w:fill="FFFFFF"/>
                <w:lang w:val="es-ES"/>
              </w:rPr>
              <w:t>✘</w:t>
            </w: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 )</w:t>
            </w:r>
            <w:proofErr w:type="gramEnd"/>
          </w:p>
        </w:tc>
      </w:tr>
      <w:tr w:rsidR="00376347" w:rsidRPr="00CF0164" w14:paraId="52E63DF6" w14:textId="77777777" w:rsidTr="00FA32E2">
        <w:tc>
          <w:tcPr>
            <w:tcW w:w="568" w:type="dxa"/>
          </w:tcPr>
          <w:p w14:paraId="2A0F077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5</w:t>
            </w:r>
          </w:p>
        </w:tc>
        <w:tc>
          <w:tcPr>
            <w:tcW w:w="2117" w:type="dxa"/>
          </w:tcPr>
          <w:p w14:paraId="1D9F189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El futuro</w:t>
            </w:r>
          </w:p>
        </w:tc>
        <w:tc>
          <w:tcPr>
            <w:tcW w:w="1127" w:type="dxa"/>
          </w:tcPr>
          <w:p w14:paraId="7B7FD61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245EE4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FD2E83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924734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66671A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32238B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0DCDC9A4" w14:textId="77777777" w:rsidTr="00FA32E2">
        <w:tc>
          <w:tcPr>
            <w:tcW w:w="568" w:type="dxa"/>
          </w:tcPr>
          <w:p w14:paraId="65E3E7C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6</w:t>
            </w:r>
          </w:p>
        </w:tc>
        <w:tc>
          <w:tcPr>
            <w:tcW w:w="2117" w:type="dxa"/>
          </w:tcPr>
          <w:p w14:paraId="733F8CD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Correcciones</w:t>
            </w:r>
          </w:p>
        </w:tc>
        <w:tc>
          <w:tcPr>
            <w:tcW w:w="1127" w:type="dxa"/>
          </w:tcPr>
          <w:p w14:paraId="680BF6B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E05A5A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9AFB35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48087C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1E6598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D046CC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534D17FD" w14:textId="77777777" w:rsidTr="00FA32E2">
        <w:tc>
          <w:tcPr>
            <w:tcW w:w="568" w:type="dxa"/>
          </w:tcPr>
          <w:p w14:paraId="2ABD46A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7</w:t>
            </w:r>
          </w:p>
        </w:tc>
        <w:tc>
          <w:tcPr>
            <w:tcW w:w="2117" w:type="dxa"/>
          </w:tcPr>
          <w:p w14:paraId="3A4C901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Mundo hispano</w:t>
            </w:r>
          </w:p>
        </w:tc>
        <w:tc>
          <w:tcPr>
            <w:tcW w:w="1127" w:type="dxa"/>
          </w:tcPr>
          <w:p w14:paraId="263FD1B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95E194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9FC759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536D4C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38DAA5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CCD83F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796B3BD0" w14:textId="77777777" w:rsidTr="00FA32E2">
        <w:tc>
          <w:tcPr>
            <w:tcW w:w="568" w:type="dxa"/>
          </w:tcPr>
          <w:p w14:paraId="4F9E1CA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8</w:t>
            </w:r>
          </w:p>
        </w:tc>
        <w:tc>
          <w:tcPr>
            <w:tcW w:w="2117" w:type="dxa"/>
          </w:tcPr>
          <w:p w14:paraId="7FBE010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Cultura</w:t>
            </w:r>
          </w:p>
        </w:tc>
        <w:tc>
          <w:tcPr>
            <w:tcW w:w="1127" w:type="dxa"/>
          </w:tcPr>
          <w:p w14:paraId="373ADCB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8310FB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D35FAF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AEA854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20754D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E4FE0A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7417F6AD" w14:textId="77777777" w:rsidTr="00FA32E2">
        <w:tc>
          <w:tcPr>
            <w:tcW w:w="568" w:type="dxa"/>
          </w:tcPr>
          <w:p w14:paraId="21E29B2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9</w:t>
            </w:r>
          </w:p>
        </w:tc>
        <w:tc>
          <w:tcPr>
            <w:tcW w:w="2117" w:type="dxa"/>
          </w:tcPr>
          <w:p w14:paraId="0D66823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Actualidad</w:t>
            </w:r>
          </w:p>
        </w:tc>
        <w:tc>
          <w:tcPr>
            <w:tcW w:w="1127" w:type="dxa"/>
          </w:tcPr>
          <w:p w14:paraId="309ED63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88CF27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23DB98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5047AF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7EF262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C97BC1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0CAB9F66" w14:textId="77777777" w:rsidTr="00FA32E2">
        <w:tc>
          <w:tcPr>
            <w:tcW w:w="568" w:type="dxa"/>
          </w:tcPr>
          <w:p w14:paraId="565F44C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1</w:t>
            </w:r>
          </w:p>
        </w:tc>
        <w:tc>
          <w:tcPr>
            <w:tcW w:w="2117" w:type="dxa"/>
          </w:tcPr>
          <w:p w14:paraId="1FDD8E5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India</w:t>
            </w:r>
          </w:p>
        </w:tc>
        <w:tc>
          <w:tcPr>
            <w:tcW w:w="1127" w:type="dxa"/>
          </w:tcPr>
          <w:p w14:paraId="11AA342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99EF3B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1F8748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39ADF4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774228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D5D3AF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150A1185" w14:textId="77777777" w:rsidTr="00FA32E2">
        <w:tc>
          <w:tcPr>
            <w:tcW w:w="568" w:type="dxa"/>
          </w:tcPr>
          <w:p w14:paraId="2F0ED01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2</w:t>
            </w:r>
          </w:p>
        </w:tc>
        <w:tc>
          <w:tcPr>
            <w:tcW w:w="2117" w:type="dxa"/>
          </w:tcPr>
          <w:p w14:paraId="6651D97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Acertijos</w:t>
            </w:r>
          </w:p>
        </w:tc>
        <w:tc>
          <w:tcPr>
            <w:tcW w:w="1127" w:type="dxa"/>
          </w:tcPr>
          <w:p w14:paraId="6D11C07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D12761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848515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965C81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0BA888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F1573D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2E8BAA93" w14:textId="77777777" w:rsidTr="00FA32E2">
        <w:tc>
          <w:tcPr>
            <w:tcW w:w="568" w:type="dxa"/>
          </w:tcPr>
          <w:p w14:paraId="3E4ECBF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3</w:t>
            </w:r>
          </w:p>
        </w:tc>
        <w:tc>
          <w:tcPr>
            <w:tcW w:w="2117" w:type="dxa"/>
          </w:tcPr>
          <w:p w14:paraId="6FF2D85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El presente</w:t>
            </w:r>
          </w:p>
        </w:tc>
        <w:tc>
          <w:tcPr>
            <w:tcW w:w="1127" w:type="dxa"/>
          </w:tcPr>
          <w:p w14:paraId="5262116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742F5F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EE1B74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440F66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B38F47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307D53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4A955EF6" w14:textId="77777777" w:rsidTr="00FA32E2">
        <w:tc>
          <w:tcPr>
            <w:tcW w:w="568" w:type="dxa"/>
          </w:tcPr>
          <w:p w14:paraId="3F1B8C1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4</w:t>
            </w:r>
          </w:p>
        </w:tc>
        <w:tc>
          <w:tcPr>
            <w:tcW w:w="2117" w:type="dxa"/>
          </w:tcPr>
          <w:p w14:paraId="1EDA1B2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El pasado</w:t>
            </w:r>
          </w:p>
        </w:tc>
        <w:tc>
          <w:tcPr>
            <w:tcW w:w="1127" w:type="dxa"/>
          </w:tcPr>
          <w:p w14:paraId="3050AE5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23D0D2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B2E914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488DB5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152699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1A8FA4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</w:tbl>
    <w:p w14:paraId="5F68EAEB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p w14:paraId="57091FB9" w14:textId="77777777" w:rsidR="00376347" w:rsidRPr="00CF0164" w:rsidRDefault="00376347" w:rsidP="00376347">
      <w:pPr>
        <w:rPr>
          <w:sz w:val="28"/>
          <w:szCs w:val="28"/>
          <w:lang w:val="es-ES"/>
        </w:rPr>
      </w:pPr>
      <w:r w:rsidRPr="00FD7DE9">
        <w:rPr>
          <w:b/>
          <w:bCs/>
          <w:sz w:val="28"/>
          <w:szCs w:val="28"/>
          <w:lang w:val="es-ES"/>
        </w:rPr>
        <w:t xml:space="preserve">Puntos totales: _______ </w:t>
      </w:r>
      <w:r w:rsidRPr="00FD7DE9">
        <w:rPr>
          <w:b/>
          <w:bCs/>
          <w:sz w:val="44"/>
          <w:szCs w:val="44"/>
          <w:lang w:val="es-ES"/>
        </w:rPr>
        <w:t>/ 27</w:t>
      </w:r>
      <w:r w:rsidRPr="00CF0164">
        <w:rPr>
          <w:sz w:val="28"/>
          <w:szCs w:val="28"/>
          <w:lang w:val="es-ES"/>
        </w:rPr>
        <w:t xml:space="preserve">        </w:t>
      </w:r>
      <w:proofErr w:type="gramStart"/>
      <w:r w:rsidRPr="00CF0164">
        <w:rPr>
          <w:sz w:val="28"/>
          <w:szCs w:val="28"/>
          <w:lang w:val="es-ES"/>
        </w:rPr>
        <w:t xml:space="preserve">   (</w:t>
      </w:r>
      <w:proofErr w:type="gramEnd"/>
      <w:r w:rsidRPr="00CF0164">
        <w:rPr>
          <w:sz w:val="28"/>
          <w:szCs w:val="28"/>
          <w:lang w:val="es-ES"/>
        </w:rPr>
        <w:t>número de intentos totales</w:t>
      </w:r>
      <w:r>
        <w:rPr>
          <w:sz w:val="28"/>
          <w:szCs w:val="28"/>
          <w:lang w:val="es-ES"/>
        </w:rPr>
        <w:t xml:space="preserve"> =</w:t>
      </w:r>
      <w:r w:rsidRPr="00CF0164">
        <w:rPr>
          <w:sz w:val="28"/>
          <w:szCs w:val="28"/>
          <w:lang w:val="es-ES"/>
        </w:rPr>
        <w:t xml:space="preserve"> ________)</w:t>
      </w:r>
    </w:p>
    <w:p w14:paraId="1412DAB2" w14:textId="77777777" w:rsidR="00376347" w:rsidRDefault="00376347" w:rsidP="00376347">
      <w:pPr>
        <w:rPr>
          <w:lang w:val="es-ES"/>
        </w:rPr>
      </w:pPr>
    </w:p>
    <w:p w14:paraId="325C9404" w14:textId="0255FA3E" w:rsidR="00376347" w:rsidRDefault="00376347" w:rsidP="00376347">
      <w:pPr>
        <w:rPr>
          <w:lang w:val="es-ES"/>
        </w:rPr>
      </w:pPr>
      <w:r>
        <w:rPr>
          <w:lang w:val="es-ES"/>
        </w:rPr>
        <w:t>----------------------------------------------------------------------------------------------------------------</w:t>
      </w:r>
    </w:p>
    <w:p w14:paraId="24A71D85" w14:textId="77777777" w:rsidR="00376347" w:rsidRDefault="00376347" w:rsidP="00376347">
      <w:pPr>
        <w:rPr>
          <w:lang w:val="es-ES"/>
        </w:rPr>
      </w:pPr>
    </w:p>
    <w:p w14:paraId="3A243668" w14:textId="77777777" w:rsidR="00376347" w:rsidRPr="00CF0164" w:rsidRDefault="00376347" w:rsidP="00376347">
      <w:pPr>
        <w:jc w:val="center"/>
        <w:rPr>
          <w:b/>
          <w:bCs/>
          <w:sz w:val="36"/>
          <w:szCs w:val="36"/>
          <w:lang w:val="es-ES"/>
        </w:rPr>
      </w:pPr>
      <w:r w:rsidRPr="00CF0164">
        <w:rPr>
          <w:b/>
          <w:bCs/>
          <w:sz w:val="36"/>
          <w:szCs w:val="36"/>
          <w:lang w:val="es-ES"/>
        </w:rPr>
        <w:t xml:space="preserve">El juego de las 9 estaciones - </w:t>
      </w:r>
      <w:r>
        <w:rPr>
          <w:b/>
          <w:bCs/>
          <w:color w:val="0070C0"/>
          <w:sz w:val="44"/>
          <w:szCs w:val="44"/>
          <w:lang w:val="es-ES"/>
        </w:rPr>
        <w:t>Correcciones</w:t>
      </w:r>
    </w:p>
    <w:p w14:paraId="1A480B60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p w14:paraId="58E92250" w14:textId="77777777" w:rsidR="00376347" w:rsidRDefault="00376347" w:rsidP="00376347">
      <w:pPr>
        <w:rPr>
          <w:sz w:val="28"/>
          <w:szCs w:val="28"/>
          <w:lang w:val="es-ES"/>
        </w:rPr>
      </w:pPr>
      <w:r w:rsidRPr="00CF0164">
        <w:rPr>
          <w:sz w:val="28"/>
          <w:szCs w:val="28"/>
          <w:lang w:val="es-ES"/>
        </w:rPr>
        <w:t xml:space="preserve">Nombre de los participantes (o participante): </w:t>
      </w:r>
      <w:r>
        <w:rPr>
          <w:sz w:val="28"/>
          <w:szCs w:val="28"/>
          <w:lang w:val="es-ES"/>
        </w:rPr>
        <w:t>___________________________</w:t>
      </w:r>
    </w:p>
    <w:p w14:paraId="02D638FF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tbl>
      <w:tblPr>
        <w:tblStyle w:val="TableGrid"/>
        <w:tblW w:w="0" w:type="auto"/>
        <w:tblInd w:w="-431" w:type="dxa"/>
        <w:tblLook w:val="04A0" w:firstRow="1" w:lastRow="0" w:firstColumn="1" w:lastColumn="0" w:noHBand="0" w:noVBand="1"/>
      </w:tblPr>
      <w:tblGrid>
        <w:gridCol w:w="568"/>
        <w:gridCol w:w="2117"/>
        <w:gridCol w:w="1127"/>
        <w:gridCol w:w="1127"/>
        <w:gridCol w:w="1127"/>
        <w:gridCol w:w="1127"/>
        <w:gridCol w:w="1127"/>
        <w:gridCol w:w="1127"/>
      </w:tblGrid>
      <w:tr w:rsidR="00376347" w:rsidRPr="003F44A5" w14:paraId="77281530" w14:textId="77777777" w:rsidTr="00FA32E2">
        <w:tc>
          <w:tcPr>
            <w:tcW w:w="568" w:type="dxa"/>
          </w:tcPr>
          <w:p w14:paraId="6F55519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2117" w:type="dxa"/>
          </w:tcPr>
          <w:p w14:paraId="37292971" w14:textId="77777777" w:rsidR="00376347" w:rsidRPr="00CF0164" w:rsidRDefault="00376347" w:rsidP="00FA32E2">
            <w:pPr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>Estación</w:t>
            </w:r>
          </w:p>
        </w:tc>
        <w:tc>
          <w:tcPr>
            <w:tcW w:w="6762" w:type="dxa"/>
            <w:gridSpan w:val="6"/>
          </w:tcPr>
          <w:p w14:paraId="41279504" w14:textId="77777777" w:rsidR="00376347" w:rsidRDefault="00376347" w:rsidP="00FA32E2">
            <w:pPr>
              <w:jc w:val="center"/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Máximo 3 respuestas correctas, de 3 intentos </w:t>
            </w:r>
          </w:p>
          <w:p w14:paraId="268C8070" w14:textId="77777777" w:rsidR="00376347" w:rsidRPr="00CF0164" w:rsidRDefault="00376347" w:rsidP="00FA32E2">
            <w:pPr>
              <w:jc w:val="center"/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(marcar </w:t>
            </w:r>
            <w:r w:rsidRPr="00FD7DE9">
              <w:rPr>
                <w:rFonts w:ascii="Apple Color Emoji" w:hAnsi="Apple Color Emoji" w:cs="Apple Color Emoji"/>
                <w:b/>
                <w:bCs/>
                <w:color w:val="0070C0"/>
                <w:sz w:val="28"/>
                <w:szCs w:val="28"/>
                <w:shd w:val="clear" w:color="auto" w:fill="FFFFFF"/>
                <w:lang w:val="es-ES"/>
              </w:rPr>
              <w:t>✔</w:t>
            </w:r>
            <w:r w:rsidRPr="00FD7DE9">
              <w:rPr>
                <w:b/>
                <w:bCs/>
                <w:sz w:val="20"/>
                <w:szCs w:val="20"/>
                <w:lang w:val="es-ES"/>
              </w:rPr>
              <w:t>o</w:t>
            </w: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 </w:t>
            </w:r>
            <w:proofErr w:type="gramStart"/>
            <w:r w:rsidRPr="00CF0164">
              <w:rPr>
                <w:rFonts w:ascii="Segoe UI Symbol" w:hAnsi="Segoe UI Symbol" w:cs="Segoe UI Symbol"/>
                <w:b/>
                <w:bCs/>
                <w:color w:val="1F1F1F"/>
                <w:sz w:val="28"/>
                <w:szCs w:val="28"/>
                <w:shd w:val="clear" w:color="auto" w:fill="FFFFFF"/>
                <w:lang w:val="es-ES"/>
              </w:rPr>
              <w:t>✘</w:t>
            </w: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 )</w:t>
            </w:r>
            <w:proofErr w:type="gramEnd"/>
          </w:p>
        </w:tc>
      </w:tr>
      <w:tr w:rsidR="00376347" w:rsidRPr="00CF0164" w14:paraId="26F45A39" w14:textId="77777777" w:rsidTr="00FA32E2">
        <w:tc>
          <w:tcPr>
            <w:tcW w:w="568" w:type="dxa"/>
          </w:tcPr>
          <w:p w14:paraId="57C1BDB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6</w:t>
            </w:r>
          </w:p>
        </w:tc>
        <w:tc>
          <w:tcPr>
            <w:tcW w:w="2117" w:type="dxa"/>
          </w:tcPr>
          <w:p w14:paraId="3E98B35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Correcciones</w:t>
            </w:r>
          </w:p>
        </w:tc>
        <w:tc>
          <w:tcPr>
            <w:tcW w:w="1127" w:type="dxa"/>
          </w:tcPr>
          <w:p w14:paraId="03249C2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E87103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E868AA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A8192F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7EEE77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33297B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1C6514CB" w14:textId="77777777" w:rsidTr="00FA32E2">
        <w:tc>
          <w:tcPr>
            <w:tcW w:w="568" w:type="dxa"/>
          </w:tcPr>
          <w:p w14:paraId="0735FC6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7</w:t>
            </w:r>
          </w:p>
        </w:tc>
        <w:tc>
          <w:tcPr>
            <w:tcW w:w="2117" w:type="dxa"/>
          </w:tcPr>
          <w:p w14:paraId="3D2097A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Mundo hispano</w:t>
            </w:r>
          </w:p>
        </w:tc>
        <w:tc>
          <w:tcPr>
            <w:tcW w:w="1127" w:type="dxa"/>
          </w:tcPr>
          <w:p w14:paraId="266740F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233B59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4C96F3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EBC6E4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DDF061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FF95CA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1F9FC2DF" w14:textId="77777777" w:rsidTr="00FA32E2">
        <w:tc>
          <w:tcPr>
            <w:tcW w:w="568" w:type="dxa"/>
          </w:tcPr>
          <w:p w14:paraId="6CDB6F3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8</w:t>
            </w:r>
          </w:p>
        </w:tc>
        <w:tc>
          <w:tcPr>
            <w:tcW w:w="2117" w:type="dxa"/>
          </w:tcPr>
          <w:p w14:paraId="39463EB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Cultura</w:t>
            </w:r>
          </w:p>
        </w:tc>
        <w:tc>
          <w:tcPr>
            <w:tcW w:w="1127" w:type="dxa"/>
          </w:tcPr>
          <w:p w14:paraId="56DFB82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FA7D42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482DA4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AFC7DC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373218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2D9FBD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7221BB33" w14:textId="77777777" w:rsidTr="00FA32E2">
        <w:tc>
          <w:tcPr>
            <w:tcW w:w="568" w:type="dxa"/>
          </w:tcPr>
          <w:p w14:paraId="4F03B55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9</w:t>
            </w:r>
          </w:p>
        </w:tc>
        <w:tc>
          <w:tcPr>
            <w:tcW w:w="2117" w:type="dxa"/>
          </w:tcPr>
          <w:p w14:paraId="5C50734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Actualidad</w:t>
            </w:r>
          </w:p>
        </w:tc>
        <w:tc>
          <w:tcPr>
            <w:tcW w:w="1127" w:type="dxa"/>
          </w:tcPr>
          <w:p w14:paraId="1563CFE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12C7C1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2A1FCD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B6C8BB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E3877E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75D520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5D156E30" w14:textId="77777777" w:rsidTr="00FA32E2">
        <w:tc>
          <w:tcPr>
            <w:tcW w:w="568" w:type="dxa"/>
          </w:tcPr>
          <w:p w14:paraId="131784B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1</w:t>
            </w:r>
          </w:p>
        </w:tc>
        <w:tc>
          <w:tcPr>
            <w:tcW w:w="2117" w:type="dxa"/>
          </w:tcPr>
          <w:p w14:paraId="084C588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India</w:t>
            </w:r>
          </w:p>
        </w:tc>
        <w:tc>
          <w:tcPr>
            <w:tcW w:w="1127" w:type="dxa"/>
          </w:tcPr>
          <w:p w14:paraId="73EDBF6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2D5F79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58835D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5867F1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3C60A6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F8A70C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3324DFB9" w14:textId="77777777" w:rsidTr="00FA32E2">
        <w:tc>
          <w:tcPr>
            <w:tcW w:w="568" w:type="dxa"/>
          </w:tcPr>
          <w:p w14:paraId="1A3116D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2</w:t>
            </w:r>
          </w:p>
        </w:tc>
        <w:tc>
          <w:tcPr>
            <w:tcW w:w="2117" w:type="dxa"/>
          </w:tcPr>
          <w:p w14:paraId="6846AD3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Acertijos</w:t>
            </w:r>
          </w:p>
        </w:tc>
        <w:tc>
          <w:tcPr>
            <w:tcW w:w="1127" w:type="dxa"/>
          </w:tcPr>
          <w:p w14:paraId="7A70192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980F46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32C34E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1F78CC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0E104A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37CBB2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42D3AC92" w14:textId="77777777" w:rsidTr="00FA32E2">
        <w:tc>
          <w:tcPr>
            <w:tcW w:w="568" w:type="dxa"/>
          </w:tcPr>
          <w:p w14:paraId="28A78F2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3</w:t>
            </w:r>
          </w:p>
        </w:tc>
        <w:tc>
          <w:tcPr>
            <w:tcW w:w="2117" w:type="dxa"/>
          </w:tcPr>
          <w:p w14:paraId="3F2BA7E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El presente</w:t>
            </w:r>
          </w:p>
        </w:tc>
        <w:tc>
          <w:tcPr>
            <w:tcW w:w="1127" w:type="dxa"/>
          </w:tcPr>
          <w:p w14:paraId="08D62A5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B23B72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4373C8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61AA2B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6E1613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F5B0B7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3BEF09F5" w14:textId="77777777" w:rsidTr="00FA32E2">
        <w:tc>
          <w:tcPr>
            <w:tcW w:w="568" w:type="dxa"/>
          </w:tcPr>
          <w:p w14:paraId="4D903CC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4</w:t>
            </w:r>
          </w:p>
        </w:tc>
        <w:tc>
          <w:tcPr>
            <w:tcW w:w="2117" w:type="dxa"/>
          </w:tcPr>
          <w:p w14:paraId="31793D3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El pasado</w:t>
            </w:r>
          </w:p>
        </w:tc>
        <w:tc>
          <w:tcPr>
            <w:tcW w:w="1127" w:type="dxa"/>
          </w:tcPr>
          <w:p w14:paraId="132D6DE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0DDD60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968198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9A8A4E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5CB806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B0A79C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6F6F9F60" w14:textId="77777777" w:rsidTr="00FA32E2">
        <w:tc>
          <w:tcPr>
            <w:tcW w:w="568" w:type="dxa"/>
          </w:tcPr>
          <w:p w14:paraId="5C5DD21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5</w:t>
            </w:r>
          </w:p>
        </w:tc>
        <w:tc>
          <w:tcPr>
            <w:tcW w:w="2117" w:type="dxa"/>
          </w:tcPr>
          <w:p w14:paraId="1651D79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El futuro</w:t>
            </w:r>
          </w:p>
        </w:tc>
        <w:tc>
          <w:tcPr>
            <w:tcW w:w="1127" w:type="dxa"/>
          </w:tcPr>
          <w:p w14:paraId="5CC93CE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F337EA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58FBB9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61C7CA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DE6E29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D9099F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</w:tbl>
    <w:p w14:paraId="28420F60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p w14:paraId="0954A620" w14:textId="77777777" w:rsidR="00376347" w:rsidRDefault="00376347" w:rsidP="00376347">
      <w:pPr>
        <w:rPr>
          <w:sz w:val="28"/>
          <w:szCs w:val="28"/>
          <w:lang w:val="es-ES"/>
        </w:rPr>
      </w:pPr>
      <w:r w:rsidRPr="00FD7DE9">
        <w:rPr>
          <w:b/>
          <w:bCs/>
          <w:sz w:val="28"/>
          <w:szCs w:val="28"/>
          <w:lang w:val="es-ES"/>
        </w:rPr>
        <w:t xml:space="preserve">Puntos totales: _______ </w:t>
      </w:r>
      <w:r w:rsidRPr="00FD7DE9">
        <w:rPr>
          <w:b/>
          <w:bCs/>
          <w:sz w:val="44"/>
          <w:szCs w:val="44"/>
          <w:lang w:val="es-ES"/>
        </w:rPr>
        <w:t>/ 27</w:t>
      </w:r>
      <w:r w:rsidRPr="00CF0164">
        <w:rPr>
          <w:sz w:val="28"/>
          <w:szCs w:val="28"/>
          <w:lang w:val="es-ES"/>
        </w:rPr>
        <w:t xml:space="preserve">        </w:t>
      </w:r>
      <w:proofErr w:type="gramStart"/>
      <w:r w:rsidRPr="00CF0164">
        <w:rPr>
          <w:sz w:val="28"/>
          <w:szCs w:val="28"/>
          <w:lang w:val="es-ES"/>
        </w:rPr>
        <w:t xml:space="preserve">   (</w:t>
      </w:r>
      <w:proofErr w:type="gramEnd"/>
      <w:r w:rsidRPr="00CF0164">
        <w:rPr>
          <w:sz w:val="28"/>
          <w:szCs w:val="28"/>
          <w:lang w:val="es-ES"/>
        </w:rPr>
        <w:t>número de intentos totales</w:t>
      </w:r>
      <w:r>
        <w:rPr>
          <w:sz w:val="28"/>
          <w:szCs w:val="28"/>
          <w:lang w:val="es-ES"/>
        </w:rPr>
        <w:t xml:space="preserve"> =</w:t>
      </w:r>
      <w:r w:rsidRPr="00CF0164">
        <w:rPr>
          <w:sz w:val="28"/>
          <w:szCs w:val="28"/>
          <w:lang w:val="es-ES"/>
        </w:rPr>
        <w:t xml:space="preserve"> ________)</w:t>
      </w:r>
    </w:p>
    <w:p w14:paraId="0F75E1B6" w14:textId="77777777" w:rsidR="00376347" w:rsidRDefault="00376347" w:rsidP="00376347">
      <w:pPr>
        <w:rPr>
          <w:sz w:val="28"/>
          <w:szCs w:val="28"/>
          <w:lang w:val="es-ES"/>
        </w:rPr>
      </w:pPr>
    </w:p>
    <w:p w14:paraId="3860AC8E" w14:textId="77777777" w:rsidR="00376347" w:rsidRPr="00CF0164" w:rsidRDefault="00376347" w:rsidP="00376347">
      <w:pPr>
        <w:jc w:val="center"/>
        <w:rPr>
          <w:b/>
          <w:bCs/>
          <w:sz w:val="36"/>
          <w:szCs w:val="36"/>
          <w:lang w:val="es-ES"/>
        </w:rPr>
      </w:pPr>
      <w:r w:rsidRPr="00CF0164">
        <w:rPr>
          <w:b/>
          <w:bCs/>
          <w:sz w:val="36"/>
          <w:szCs w:val="36"/>
          <w:lang w:val="es-ES"/>
        </w:rPr>
        <w:lastRenderedPageBreak/>
        <w:t xml:space="preserve">El juego de las 9 estaciones </w:t>
      </w:r>
      <w:r>
        <w:rPr>
          <w:b/>
          <w:bCs/>
          <w:sz w:val="36"/>
          <w:szCs w:val="36"/>
          <w:lang w:val="es-ES"/>
        </w:rPr>
        <w:t>–</w:t>
      </w:r>
      <w:r w:rsidRPr="00CF0164">
        <w:rPr>
          <w:b/>
          <w:bCs/>
          <w:sz w:val="36"/>
          <w:szCs w:val="36"/>
          <w:lang w:val="es-ES"/>
        </w:rPr>
        <w:t xml:space="preserve"> </w:t>
      </w:r>
      <w:r>
        <w:rPr>
          <w:b/>
          <w:bCs/>
          <w:color w:val="0070C0"/>
          <w:sz w:val="44"/>
          <w:szCs w:val="44"/>
          <w:lang w:val="es-ES"/>
        </w:rPr>
        <w:t>Mundo hispanohablante</w:t>
      </w:r>
    </w:p>
    <w:p w14:paraId="6FC88838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p w14:paraId="7B1EB4DE" w14:textId="77777777" w:rsidR="00376347" w:rsidRDefault="00376347" w:rsidP="00376347">
      <w:pPr>
        <w:rPr>
          <w:sz w:val="28"/>
          <w:szCs w:val="28"/>
          <w:lang w:val="es-ES"/>
        </w:rPr>
      </w:pPr>
      <w:r w:rsidRPr="00CF0164">
        <w:rPr>
          <w:sz w:val="28"/>
          <w:szCs w:val="28"/>
          <w:lang w:val="es-ES"/>
        </w:rPr>
        <w:t xml:space="preserve">Nombre de los participantes (o participante): </w:t>
      </w:r>
      <w:r>
        <w:rPr>
          <w:sz w:val="28"/>
          <w:szCs w:val="28"/>
          <w:lang w:val="es-ES"/>
        </w:rPr>
        <w:t>___________________________</w:t>
      </w:r>
    </w:p>
    <w:p w14:paraId="640D9179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tbl>
      <w:tblPr>
        <w:tblStyle w:val="TableGrid"/>
        <w:tblW w:w="0" w:type="auto"/>
        <w:tblInd w:w="-431" w:type="dxa"/>
        <w:tblLook w:val="04A0" w:firstRow="1" w:lastRow="0" w:firstColumn="1" w:lastColumn="0" w:noHBand="0" w:noVBand="1"/>
      </w:tblPr>
      <w:tblGrid>
        <w:gridCol w:w="568"/>
        <w:gridCol w:w="2117"/>
        <w:gridCol w:w="1127"/>
        <w:gridCol w:w="1127"/>
        <w:gridCol w:w="1127"/>
        <w:gridCol w:w="1127"/>
        <w:gridCol w:w="1127"/>
        <w:gridCol w:w="1127"/>
      </w:tblGrid>
      <w:tr w:rsidR="00376347" w:rsidRPr="003F44A5" w14:paraId="6E2CAB62" w14:textId="77777777" w:rsidTr="00FA32E2">
        <w:tc>
          <w:tcPr>
            <w:tcW w:w="568" w:type="dxa"/>
          </w:tcPr>
          <w:p w14:paraId="7792AD4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2117" w:type="dxa"/>
          </w:tcPr>
          <w:p w14:paraId="510EE405" w14:textId="77777777" w:rsidR="00376347" w:rsidRPr="00CF0164" w:rsidRDefault="00376347" w:rsidP="00FA32E2">
            <w:pPr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>Estación</w:t>
            </w:r>
          </w:p>
        </w:tc>
        <w:tc>
          <w:tcPr>
            <w:tcW w:w="6762" w:type="dxa"/>
            <w:gridSpan w:val="6"/>
          </w:tcPr>
          <w:p w14:paraId="434E827C" w14:textId="77777777" w:rsidR="00376347" w:rsidRDefault="00376347" w:rsidP="00FA32E2">
            <w:pPr>
              <w:jc w:val="center"/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Máximo 3 respuestas correctas, de 3 intentos </w:t>
            </w:r>
          </w:p>
          <w:p w14:paraId="35F0B3C0" w14:textId="77777777" w:rsidR="00376347" w:rsidRPr="00CF0164" w:rsidRDefault="00376347" w:rsidP="00FA32E2">
            <w:pPr>
              <w:jc w:val="center"/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(marcar </w:t>
            </w:r>
            <w:r w:rsidRPr="00FD7DE9">
              <w:rPr>
                <w:rFonts w:ascii="Apple Color Emoji" w:hAnsi="Apple Color Emoji" w:cs="Apple Color Emoji"/>
                <w:b/>
                <w:bCs/>
                <w:color w:val="0070C0"/>
                <w:sz w:val="28"/>
                <w:szCs w:val="28"/>
                <w:shd w:val="clear" w:color="auto" w:fill="FFFFFF"/>
                <w:lang w:val="es-ES"/>
              </w:rPr>
              <w:t>✔</w:t>
            </w:r>
            <w:r w:rsidRPr="00FD7DE9">
              <w:rPr>
                <w:b/>
                <w:bCs/>
                <w:sz w:val="20"/>
                <w:szCs w:val="20"/>
                <w:lang w:val="es-ES"/>
              </w:rPr>
              <w:t>o</w:t>
            </w: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 </w:t>
            </w:r>
            <w:proofErr w:type="gramStart"/>
            <w:r w:rsidRPr="00CF0164">
              <w:rPr>
                <w:rFonts w:ascii="Segoe UI Symbol" w:hAnsi="Segoe UI Symbol" w:cs="Segoe UI Symbol"/>
                <w:b/>
                <w:bCs/>
                <w:color w:val="1F1F1F"/>
                <w:sz w:val="28"/>
                <w:szCs w:val="28"/>
                <w:shd w:val="clear" w:color="auto" w:fill="FFFFFF"/>
                <w:lang w:val="es-ES"/>
              </w:rPr>
              <w:t>✘</w:t>
            </w: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 )</w:t>
            </w:r>
            <w:proofErr w:type="gramEnd"/>
          </w:p>
        </w:tc>
      </w:tr>
      <w:tr w:rsidR="00376347" w:rsidRPr="00CF0164" w14:paraId="2C8572D6" w14:textId="77777777" w:rsidTr="00FA32E2">
        <w:tc>
          <w:tcPr>
            <w:tcW w:w="568" w:type="dxa"/>
          </w:tcPr>
          <w:p w14:paraId="42B7B84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7</w:t>
            </w:r>
          </w:p>
        </w:tc>
        <w:tc>
          <w:tcPr>
            <w:tcW w:w="2117" w:type="dxa"/>
          </w:tcPr>
          <w:p w14:paraId="1D244D7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Mundo hispano</w:t>
            </w:r>
          </w:p>
        </w:tc>
        <w:tc>
          <w:tcPr>
            <w:tcW w:w="1127" w:type="dxa"/>
          </w:tcPr>
          <w:p w14:paraId="14BB818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864E89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23BCCC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B2D06E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96DABD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F67647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4ADDF54D" w14:textId="77777777" w:rsidTr="00FA32E2">
        <w:tc>
          <w:tcPr>
            <w:tcW w:w="568" w:type="dxa"/>
          </w:tcPr>
          <w:p w14:paraId="1693342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8</w:t>
            </w:r>
          </w:p>
        </w:tc>
        <w:tc>
          <w:tcPr>
            <w:tcW w:w="2117" w:type="dxa"/>
          </w:tcPr>
          <w:p w14:paraId="2845007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Cultura</w:t>
            </w:r>
          </w:p>
        </w:tc>
        <w:tc>
          <w:tcPr>
            <w:tcW w:w="1127" w:type="dxa"/>
          </w:tcPr>
          <w:p w14:paraId="7A3044A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8C5951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EF4E9C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4B90BA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A01AEE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D9FE9E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4DC2087B" w14:textId="77777777" w:rsidTr="00FA32E2">
        <w:tc>
          <w:tcPr>
            <w:tcW w:w="568" w:type="dxa"/>
          </w:tcPr>
          <w:p w14:paraId="40185A6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9</w:t>
            </w:r>
          </w:p>
        </w:tc>
        <w:tc>
          <w:tcPr>
            <w:tcW w:w="2117" w:type="dxa"/>
          </w:tcPr>
          <w:p w14:paraId="0150C33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Actualidad</w:t>
            </w:r>
          </w:p>
        </w:tc>
        <w:tc>
          <w:tcPr>
            <w:tcW w:w="1127" w:type="dxa"/>
          </w:tcPr>
          <w:p w14:paraId="125DC56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26A277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D7967B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58CF1B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B22094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3CBD54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65A24431" w14:textId="77777777" w:rsidTr="00FA32E2">
        <w:tc>
          <w:tcPr>
            <w:tcW w:w="568" w:type="dxa"/>
          </w:tcPr>
          <w:p w14:paraId="27CC265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1</w:t>
            </w:r>
          </w:p>
        </w:tc>
        <w:tc>
          <w:tcPr>
            <w:tcW w:w="2117" w:type="dxa"/>
          </w:tcPr>
          <w:p w14:paraId="5DE767F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India</w:t>
            </w:r>
          </w:p>
        </w:tc>
        <w:tc>
          <w:tcPr>
            <w:tcW w:w="1127" w:type="dxa"/>
          </w:tcPr>
          <w:p w14:paraId="118B52F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8FA42A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3DB6BE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3C7BDC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0C8905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955A4D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2F2DDDB5" w14:textId="77777777" w:rsidTr="00FA32E2">
        <w:tc>
          <w:tcPr>
            <w:tcW w:w="568" w:type="dxa"/>
          </w:tcPr>
          <w:p w14:paraId="1D1EF58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2</w:t>
            </w:r>
          </w:p>
        </w:tc>
        <w:tc>
          <w:tcPr>
            <w:tcW w:w="2117" w:type="dxa"/>
          </w:tcPr>
          <w:p w14:paraId="47BDFAD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Acertijos</w:t>
            </w:r>
          </w:p>
        </w:tc>
        <w:tc>
          <w:tcPr>
            <w:tcW w:w="1127" w:type="dxa"/>
          </w:tcPr>
          <w:p w14:paraId="5E4C9F7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C8E42C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8A51FD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1C2660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9CFD60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551D39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6860AF49" w14:textId="77777777" w:rsidTr="00FA32E2">
        <w:tc>
          <w:tcPr>
            <w:tcW w:w="568" w:type="dxa"/>
          </w:tcPr>
          <w:p w14:paraId="0D9F2A8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3</w:t>
            </w:r>
          </w:p>
        </w:tc>
        <w:tc>
          <w:tcPr>
            <w:tcW w:w="2117" w:type="dxa"/>
          </w:tcPr>
          <w:p w14:paraId="2E2FDC6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El presente</w:t>
            </w:r>
          </w:p>
        </w:tc>
        <w:tc>
          <w:tcPr>
            <w:tcW w:w="1127" w:type="dxa"/>
          </w:tcPr>
          <w:p w14:paraId="7D27475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6E7B77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276C76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1CD36A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8B5816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63207C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2611824D" w14:textId="77777777" w:rsidTr="00FA32E2">
        <w:tc>
          <w:tcPr>
            <w:tcW w:w="568" w:type="dxa"/>
          </w:tcPr>
          <w:p w14:paraId="60316F7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4</w:t>
            </w:r>
          </w:p>
        </w:tc>
        <w:tc>
          <w:tcPr>
            <w:tcW w:w="2117" w:type="dxa"/>
          </w:tcPr>
          <w:p w14:paraId="638F04C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El pasado</w:t>
            </w:r>
          </w:p>
        </w:tc>
        <w:tc>
          <w:tcPr>
            <w:tcW w:w="1127" w:type="dxa"/>
          </w:tcPr>
          <w:p w14:paraId="00B7DFA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90BBF7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2BD221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CD23E0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8A2C7C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7D79F9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55798396" w14:textId="77777777" w:rsidTr="00FA32E2">
        <w:tc>
          <w:tcPr>
            <w:tcW w:w="568" w:type="dxa"/>
          </w:tcPr>
          <w:p w14:paraId="08C08AC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5</w:t>
            </w:r>
          </w:p>
        </w:tc>
        <w:tc>
          <w:tcPr>
            <w:tcW w:w="2117" w:type="dxa"/>
          </w:tcPr>
          <w:p w14:paraId="5D98E71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El futuro</w:t>
            </w:r>
          </w:p>
        </w:tc>
        <w:tc>
          <w:tcPr>
            <w:tcW w:w="1127" w:type="dxa"/>
          </w:tcPr>
          <w:p w14:paraId="4DE5F4F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9F33D2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37E25C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97C6C5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554CA5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0E2BD0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202303FC" w14:textId="77777777" w:rsidTr="00FA32E2">
        <w:tc>
          <w:tcPr>
            <w:tcW w:w="568" w:type="dxa"/>
          </w:tcPr>
          <w:p w14:paraId="31BA027C" w14:textId="77777777" w:rsidR="00376347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6</w:t>
            </w:r>
          </w:p>
        </w:tc>
        <w:tc>
          <w:tcPr>
            <w:tcW w:w="2117" w:type="dxa"/>
          </w:tcPr>
          <w:p w14:paraId="47FE2597" w14:textId="77777777" w:rsidR="00376347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Correcciones</w:t>
            </w:r>
          </w:p>
        </w:tc>
        <w:tc>
          <w:tcPr>
            <w:tcW w:w="1127" w:type="dxa"/>
          </w:tcPr>
          <w:p w14:paraId="7BF4E3D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CD50AE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410973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B84E0B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3AE4D0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0CE29B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</w:tbl>
    <w:p w14:paraId="7A5C9E5B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p w14:paraId="4E33F1A8" w14:textId="77777777" w:rsidR="00376347" w:rsidRPr="00CF0164" w:rsidRDefault="00376347" w:rsidP="00376347">
      <w:pPr>
        <w:rPr>
          <w:sz w:val="28"/>
          <w:szCs w:val="28"/>
          <w:lang w:val="es-ES"/>
        </w:rPr>
      </w:pPr>
      <w:r w:rsidRPr="00FD7DE9">
        <w:rPr>
          <w:b/>
          <w:bCs/>
          <w:sz w:val="28"/>
          <w:szCs w:val="28"/>
          <w:lang w:val="es-ES"/>
        </w:rPr>
        <w:t xml:space="preserve">Puntos totales: _______ </w:t>
      </w:r>
      <w:r w:rsidRPr="00FD7DE9">
        <w:rPr>
          <w:b/>
          <w:bCs/>
          <w:sz w:val="44"/>
          <w:szCs w:val="44"/>
          <w:lang w:val="es-ES"/>
        </w:rPr>
        <w:t>/ 27</w:t>
      </w:r>
      <w:r w:rsidRPr="00CF0164">
        <w:rPr>
          <w:sz w:val="28"/>
          <w:szCs w:val="28"/>
          <w:lang w:val="es-ES"/>
        </w:rPr>
        <w:t xml:space="preserve">        </w:t>
      </w:r>
      <w:proofErr w:type="gramStart"/>
      <w:r w:rsidRPr="00CF0164">
        <w:rPr>
          <w:sz w:val="28"/>
          <w:szCs w:val="28"/>
          <w:lang w:val="es-ES"/>
        </w:rPr>
        <w:t xml:space="preserve">   (</w:t>
      </w:r>
      <w:proofErr w:type="gramEnd"/>
      <w:r w:rsidRPr="00CF0164">
        <w:rPr>
          <w:sz w:val="28"/>
          <w:szCs w:val="28"/>
          <w:lang w:val="es-ES"/>
        </w:rPr>
        <w:t>número de intentos totales</w:t>
      </w:r>
      <w:r>
        <w:rPr>
          <w:sz w:val="28"/>
          <w:szCs w:val="28"/>
          <w:lang w:val="es-ES"/>
        </w:rPr>
        <w:t xml:space="preserve"> =</w:t>
      </w:r>
      <w:r w:rsidRPr="00CF0164">
        <w:rPr>
          <w:sz w:val="28"/>
          <w:szCs w:val="28"/>
          <w:lang w:val="es-ES"/>
        </w:rPr>
        <w:t xml:space="preserve"> ________)</w:t>
      </w:r>
    </w:p>
    <w:p w14:paraId="39CAA9C0" w14:textId="77777777" w:rsidR="00376347" w:rsidRDefault="00376347" w:rsidP="00376347">
      <w:pPr>
        <w:rPr>
          <w:lang w:val="es-ES"/>
        </w:rPr>
      </w:pPr>
    </w:p>
    <w:p w14:paraId="2EDEFDEC" w14:textId="376DBE04" w:rsidR="00376347" w:rsidRDefault="00376347" w:rsidP="00376347">
      <w:pPr>
        <w:rPr>
          <w:lang w:val="es-ES"/>
        </w:rPr>
      </w:pPr>
      <w:r>
        <w:rPr>
          <w:lang w:val="es-ES"/>
        </w:rPr>
        <w:t>----------------------------------------------------------------------------------------------------------------</w:t>
      </w:r>
    </w:p>
    <w:p w14:paraId="3BC0120A" w14:textId="77777777" w:rsidR="00376347" w:rsidRDefault="00376347" w:rsidP="00376347">
      <w:pPr>
        <w:rPr>
          <w:lang w:val="es-ES"/>
        </w:rPr>
      </w:pPr>
    </w:p>
    <w:p w14:paraId="5280D22A" w14:textId="77777777" w:rsidR="00376347" w:rsidRPr="00CF0164" w:rsidRDefault="00376347" w:rsidP="00376347">
      <w:pPr>
        <w:jc w:val="center"/>
        <w:rPr>
          <w:b/>
          <w:bCs/>
          <w:sz w:val="36"/>
          <w:szCs w:val="36"/>
          <w:lang w:val="es-ES"/>
        </w:rPr>
      </w:pPr>
      <w:r w:rsidRPr="00CF0164">
        <w:rPr>
          <w:b/>
          <w:bCs/>
          <w:sz w:val="36"/>
          <w:szCs w:val="36"/>
          <w:lang w:val="es-ES"/>
        </w:rPr>
        <w:t xml:space="preserve">El juego de las 9 estaciones - </w:t>
      </w:r>
      <w:r>
        <w:rPr>
          <w:b/>
          <w:bCs/>
          <w:color w:val="0070C0"/>
          <w:sz w:val="44"/>
          <w:szCs w:val="44"/>
          <w:lang w:val="es-ES"/>
        </w:rPr>
        <w:t>Cultura</w:t>
      </w:r>
    </w:p>
    <w:p w14:paraId="330B6881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p w14:paraId="57B4EF22" w14:textId="77777777" w:rsidR="00376347" w:rsidRDefault="00376347" w:rsidP="00376347">
      <w:pPr>
        <w:rPr>
          <w:sz w:val="28"/>
          <w:szCs w:val="28"/>
          <w:lang w:val="es-ES"/>
        </w:rPr>
      </w:pPr>
      <w:r w:rsidRPr="00CF0164">
        <w:rPr>
          <w:sz w:val="28"/>
          <w:szCs w:val="28"/>
          <w:lang w:val="es-ES"/>
        </w:rPr>
        <w:t xml:space="preserve">Nombre de los participantes (o participante): </w:t>
      </w:r>
      <w:r>
        <w:rPr>
          <w:sz w:val="28"/>
          <w:szCs w:val="28"/>
          <w:lang w:val="es-ES"/>
        </w:rPr>
        <w:t>___________________________</w:t>
      </w:r>
    </w:p>
    <w:p w14:paraId="5346D620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tbl>
      <w:tblPr>
        <w:tblStyle w:val="TableGrid"/>
        <w:tblW w:w="0" w:type="auto"/>
        <w:tblInd w:w="-431" w:type="dxa"/>
        <w:tblLook w:val="04A0" w:firstRow="1" w:lastRow="0" w:firstColumn="1" w:lastColumn="0" w:noHBand="0" w:noVBand="1"/>
      </w:tblPr>
      <w:tblGrid>
        <w:gridCol w:w="568"/>
        <w:gridCol w:w="2117"/>
        <w:gridCol w:w="1127"/>
        <w:gridCol w:w="1127"/>
        <w:gridCol w:w="1127"/>
        <w:gridCol w:w="1127"/>
        <w:gridCol w:w="1127"/>
        <w:gridCol w:w="1127"/>
      </w:tblGrid>
      <w:tr w:rsidR="00376347" w:rsidRPr="003F44A5" w14:paraId="5145904C" w14:textId="77777777" w:rsidTr="00FA32E2">
        <w:tc>
          <w:tcPr>
            <w:tcW w:w="568" w:type="dxa"/>
          </w:tcPr>
          <w:p w14:paraId="5F915D3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2117" w:type="dxa"/>
          </w:tcPr>
          <w:p w14:paraId="66B308A2" w14:textId="77777777" w:rsidR="00376347" w:rsidRPr="00CF0164" w:rsidRDefault="00376347" w:rsidP="00FA32E2">
            <w:pPr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>Estación</w:t>
            </w:r>
          </w:p>
        </w:tc>
        <w:tc>
          <w:tcPr>
            <w:tcW w:w="6762" w:type="dxa"/>
            <w:gridSpan w:val="6"/>
          </w:tcPr>
          <w:p w14:paraId="7D5F2B61" w14:textId="77777777" w:rsidR="00376347" w:rsidRDefault="00376347" w:rsidP="00FA32E2">
            <w:pPr>
              <w:jc w:val="center"/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Máximo 3 respuestas correctas, de 3 intentos </w:t>
            </w:r>
          </w:p>
          <w:p w14:paraId="47102418" w14:textId="77777777" w:rsidR="00376347" w:rsidRPr="00CF0164" w:rsidRDefault="00376347" w:rsidP="00FA32E2">
            <w:pPr>
              <w:jc w:val="center"/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(marcar </w:t>
            </w:r>
            <w:r w:rsidRPr="00FD7DE9">
              <w:rPr>
                <w:rFonts w:ascii="Apple Color Emoji" w:hAnsi="Apple Color Emoji" w:cs="Apple Color Emoji"/>
                <w:b/>
                <w:bCs/>
                <w:color w:val="0070C0"/>
                <w:sz w:val="28"/>
                <w:szCs w:val="28"/>
                <w:shd w:val="clear" w:color="auto" w:fill="FFFFFF"/>
                <w:lang w:val="es-ES"/>
              </w:rPr>
              <w:t>✔</w:t>
            </w:r>
            <w:r w:rsidRPr="00FD7DE9">
              <w:rPr>
                <w:b/>
                <w:bCs/>
                <w:sz w:val="20"/>
                <w:szCs w:val="20"/>
                <w:lang w:val="es-ES"/>
              </w:rPr>
              <w:t>o</w:t>
            </w: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 </w:t>
            </w:r>
            <w:proofErr w:type="gramStart"/>
            <w:r w:rsidRPr="00CF0164">
              <w:rPr>
                <w:rFonts w:ascii="Segoe UI Symbol" w:hAnsi="Segoe UI Symbol" w:cs="Segoe UI Symbol"/>
                <w:b/>
                <w:bCs/>
                <w:color w:val="1F1F1F"/>
                <w:sz w:val="28"/>
                <w:szCs w:val="28"/>
                <w:shd w:val="clear" w:color="auto" w:fill="FFFFFF"/>
                <w:lang w:val="es-ES"/>
              </w:rPr>
              <w:t>✘</w:t>
            </w: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 )</w:t>
            </w:r>
            <w:proofErr w:type="gramEnd"/>
          </w:p>
        </w:tc>
      </w:tr>
      <w:tr w:rsidR="00376347" w:rsidRPr="00CF0164" w14:paraId="60106654" w14:textId="77777777" w:rsidTr="00FA32E2">
        <w:tc>
          <w:tcPr>
            <w:tcW w:w="568" w:type="dxa"/>
          </w:tcPr>
          <w:p w14:paraId="74BD9CC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8</w:t>
            </w:r>
          </w:p>
        </w:tc>
        <w:tc>
          <w:tcPr>
            <w:tcW w:w="2117" w:type="dxa"/>
          </w:tcPr>
          <w:p w14:paraId="29358BF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Cultura</w:t>
            </w:r>
          </w:p>
        </w:tc>
        <w:tc>
          <w:tcPr>
            <w:tcW w:w="1127" w:type="dxa"/>
          </w:tcPr>
          <w:p w14:paraId="06464ED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24AF04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FF0EF1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912407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C40FF8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497010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4D33C56B" w14:textId="77777777" w:rsidTr="00FA32E2">
        <w:tc>
          <w:tcPr>
            <w:tcW w:w="568" w:type="dxa"/>
          </w:tcPr>
          <w:p w14:paraId="7032821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9</w:t>
            </w:r>
          </w:p>
        </w:tc>
        <w:tc>
          <w:tcPr>
            <w:tcW w:w="2117" w:type="dxa"/>
          </w:tcPr>
          <w:p w14:paraId="5CB5F44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Actualidad</w:t>
            </w:r>
          </w:p>
        </w:tc>
        <w:tc>
          <w:tcPr>
            <w:tcW w:w="1127" w:type="dxa"/>
          </w:tcPr>
          <w:p w14:paraId="4B689FD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7C9758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6AE247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1B8D49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ABFD6D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CA2661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7A555B9A" w14:textId="77777777" w:rsidTr="00FA32E2">
        <w:tc>
          <w:tcPr>
            <w:tcW w:w="568" w:type="dxa"/>
          </w:tcPr>
          <w:p w14:paraId="562968C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1</w:t>
            </w:r>
          </w:p>
        </w:tc>
        <w:tc>
          <w:tcPr>
            <w:tcW w:w="2117" w:type="dxa"/>
          </w:tcPr>
          <w:p w14:paraId="0DA531A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India</w:t>
            </w:r>
          </w:p>
        </w:tc>
        <w:tc>
          <w:tcPr>
            <w:tcW w:w="1127" w:type="dxa"/>
          </w:tcPr>
          <w:p w14:paraId="156F60B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CDEF08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FBF2C6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417943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79E7E5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661A07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09D7CC27" w14:textId="77777777" w:rsidTr="00FA32E2">
        <w:tc>
          <w:tcPr>
            <w:tcW w:w="568" w:type="dxa"/>
          </w:tcPr>
          <w:p w14:paraId="37A81E8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2</w:t>
            </w:r>
          </w:p>
        </w:tc>
        <w:tc>
          <w:tcPr>
            <w:tcW w:w="2117" w:type="dxa"/>
          </w:tcPr>
          <w:p w14:paraId="47A7029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Acertijos</w:t>
            </w:r>
          </w:p>
        </w:tc>
        <w:tc>
          <w:tcPr>
            <w:tcW w:w="1127" w:type="dxa"/>
          </w:tcPr>
          <w:p w14:paraId="6D1A6E5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A0898A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6D5722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587EA3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A317A2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728F8A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4CED02B5" w14:textId="77777777" w:rsidTr="00FA32E2">
        <w:tc>
          <w:tcPr>
            <w:tcW w:w="568" w:type="dxa"/>
          </w:tcPr>
          <w:p w14:paraId="36BFB17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3</w:t>
            </w:r>
          </w:p>
        </w:tc>
        <w:tc>
          <w:tcPr>
            <w:tcW w:w="2117" w:type="dxa"/>
          </w:tcPr>
          <w:p w14:paraId="7307C5A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El presente</w:t>
            </w:r>
          </w:p>
        </w:tc>
        <w:tc>
          <w:tcPr>
            <w:tcW w:w="1127" w:type="dxa"/>
          </w:tcPr>
          <w:p w14:paraId="0C372E1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BF0746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2ADC4B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F61918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D17CB9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4EA55D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6893A527" w14:textId="77777777" w:rsidTr="00FA32E2">
        <w:tc>
          <w:tcPr>
            <w:tcW w:w="568" w:type="dxa"/>
          </w:tcPr>
          <w:p w14:paraId="3B8DCA8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4</w:t>
            </w:r>
          </w:p>
        </w:tc>
        <w:tc>
          <w:tcPr>
            <w:tcW w:w="2117" w:type="dxa"/>
          </w:tcPr>
          <w:p w14:paraId="499F385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El pasado</w:t>
            </w:r>
          </w:p>
        </w:tc>
        <w:tc>
          <w:tcPr>
            <w:tcW w:w="1127" w:type="dxa"/>
          </w:tcPr>
          <w:p w14:paraId="7C4059C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BC05B9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D8784B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2FAD21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B5AC15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3B8835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2ADC0EC5" w14:textId="77777777" w:rsidTr="00FA32E2">
        <w:tc>
          <w:tcPr>
            <w:tcW w:w="568" w:type="dxa"/>
          </w:tcPr>
          <w:p w14:paraId="0333AF6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5</w:t>
            </w:r>
          </w:p>
        </w:tc>
        <w:tc>
          <w:tcPr>
            <w:tcW w:w="2117" w:type="dxa"/>
          </w:tcPr>
          <w:p w14:paraId="70DBA00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El futuro</w:t>
            </w:r>
          </w:p>
        </w:tc>
        <w:tc>
          <w:tcPr>
            <w:tcW w:w="1127" w:type="dxa"/>
          </w:tcPr>
          <w:p w14:paraId="3498436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05EC30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E6C99A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74F07F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DF14AF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CD60DC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43193A9B" w14:textId="77777777" w:rsidTr="00FA32E2">
        <w:tc>
          <w:tcPr>
            <w:tcW w:w="568" w:type="dxa"/>
          </w:tcPr>
          <w:p w14:paraId="572F763B" w14:textId="77777777" w:rsidR="00376347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6</w:t>
            </w:r>
          </w:p>
        </w:tc>
        <w:tc>
          <w:tcPr>
            <w:tcW w:w="2117" w:type="dxa"/>
          </w:tcPr>
          <w:p w14:paraId="52D78708" w14:textId="77777777" w:rsidR="00376347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Correcciones</w:t>
            </w:r>
          </w:p>
        </w:tc>
        <w:tc>
          <w:tcPr>
            <w:tcW w:w="1127" w:type="dxa"/>
          </w:tcPr>
          <w:p w14:paraId="3164105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6D338D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03941A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F98E64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7C6411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BBC551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7307877C" w14:textId="77777777" w:rsidTr="00FA32E2">
        <w:tc>
          <w:tcPr>
            <w:tcW w:w="568" w:type="dxa"/>
          </w:tcPr>
          <w:p w14:paraId="39EA31B0" w14:textId="77777777" w:rsidR="00376347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7</w:t>
            </w:r>
          </w:p>
        </w:tc>
        <w:tc>
          <w:tcPr>
            <w:tcW w:w="2117" w:type="dxa"/>
          </w:tcPr>
          <w:p w14:paraId="6880FD8F" w14:textId="77777777" w:rsidR="00376347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Mundo hispano</w:t>
            </w:r>
          </w:p>
        </w:tc>
        <w:tc>
          <w:tcPr>
            <w:tcW w:w="1127" w:type="dxa"/>
          </w:tcPr>
          <w:p w14:paraId="378C41D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AC7E99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2584C8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07D6DC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6E939B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C5925A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</w:tbl>
    <w:p w14:paraId="02E582E2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p w14:paraId="39DABBB1" w14:textId="77777777" w:rsidR="00376347" w:rsidRPr="00CF0164" w:rsidRDefault="00376347" w:rsidP="00376347">
      <w:pPr>
        <w:rPr>
          <w:sz w:val="28"/>
          <w:szCs w:val="28"/>
          <w:lang w:val="es-ES"/>
        </w:rPr>
      </w:pPr>
      <w:r w:rsidRPr="00FD7DE9">
        <w:rPr>
          <w:b/>
          <w:bCs/>
          <w:sz w:val="28"/>
          <w:szCs w:val="28"/>
          <w:lang w:val="es-ES"/>
        </w:rPr>
        <w:t xml:space="preserve">Puntos totales: _______ </w:t>
      </w:r>
      <w:r w:rsidRPr="00FD7DE9">
        <w:rPr>
          <w:b/>
          <w:bCs/>
          <w:sz w:val="44"/>
          <w:szCs w:val="44"/>
          <w:lang w:val="es-ES"/>
        </w:rPr>
        <w:t>/ 27</w:t>
      </w:r>
      <w:r w:rsidRPr="00CF0164">
        <w:rPr>
          <w:sz w:val="28"/>
          <w:szCs w:val="28"/>
          <w:lang w:val="es-ES"/>
        </w:rPr>
        <w:t xml:space="preserve">        </w:t>
      </w:r>
      <w:proofErr w:type="gramStart"/>
      <w:r w:rsidRPr="00CF0164">
        <w:rPr>
          <w:sz w:val="28"/>
          <w:szCs w:val="28"/>
          <w:lang w:val="es-ES"/>
        </w:rPr>
        <w:t xml:space="preserve">   (</w:t>
      </w:r>
      <w:proofErr w:type="gramEnd"/>
      <w:r w:rsidRPr="00CF0164">
        <w:rPr>
          <w:sz w:val="28"/>
          <w:szCs w:val="28"/>
          <w:lang w:val="es-ES"/>
        </w:rPr>
        <w:t>número de intentos totales</w:t>
      </w:r>
      <w:r>
        <w:rPr>
          <w:sz w:val="28"/>
          <w:szCs w:val="28"/>
          <w:lang w:val="es-ES"/>
        </w:rPr>
        <w:t xml:space="preserve"> =</w:t>
      </w:r>
      <w:r w:rsidRPr="00CF0164">
        <w:rPr>
          <w:sz w:val="28"/>
          <w:szCs w:val="28"/>
          <w:lang w:val="es-ES"/>
        </w:rPr>
        <w:t xml:space="preserve"> ________)</w:t>
      </w:r>
    </w:p>
    <w:p w14:paraId="175F59DC" w14:textId="77777777" w:rsidR="00376347" w:rsidRDefault="00376347" w:rsidP="00376347">
      <w:pPr>
        <w:rPr>
          <w:sz w:val="28"/>
          <w:szCs w:val="28"/>
          <w:lang w:val="es-ES"/>
        </w:rPr>
      </w:pPr>
    </w:p>
    <w:p w14:paraId="40070E42" w14:textId="77777777" w:rsidR="00376347" w:rsidRPr="00CF0164" w:rsidRDefault="00376347" w:rsidP="00376347">
      <w:pPr>
        <w:jc w:val="center"/>
        <w:rPr>
          <w:b/>
          <w:bCs/>
          <w:sz w:val="36"/>
          <w:szCs w:val="36"/>
          <w:lang w:val="es-ES"/>
        </w:rPr>
      </w:pPr>
      <w:r w:rsidRPr="00CF0164">
        <w:rPr>
          <w:b/>
          <w:bCs/>
          <w:sz w:val="36"/>
          <w:szCs w:val="36"/>
          <w:lang w:val="es-ES"/>
        </w:rPr>
        <w:lastRenderedPageBreak/>
        <w:t xml:space="preserve">El juego de las 9 estaciones - </w:t>
      </w:r>
      <w:r>
        <w:rPr>
          <w:b/>
          <w:bCs/>
          <w:color w:val="0070C0"/>
          <w:sz w:val="44"/>
          <w:szCs w:val="44"/>
          <w:lang w:val="es-ES"/>
        </w:rPr>
        <w:t>Actualidad</w:t>
      </w:r>
    </w:p>
    <w:p w14:paraId="69BAE2CD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p w14:paraId="419BB0BC" w14:textId="77777777" w:rsidR="00376347" w:rsidRDefault="00376347" w:rsidP="00376347">
      <w:pPr>
        <w:rPr>
          <w:sz w:val="28"/>
          <w:szCs w:val="28"/>
          <w:lang w:val="es-ES"/>
        </w:rPr>
      </w:pPr>
      <w:r w:rsidRPr="00CF0164">
        <w:rPr>
          <w:sz w:val="28"/>
          <w:szCs w:val="28"/>
          <w:lang w:val="es-ES"/>
        </w:rPr>
        <w:t xml:space="preserve">Nombre de los participantes (o participante): </w:t>
      </w:r>
      <w:r>
        <w:rPr>
          <w:sz w:val="28"/>
          <w:szCs w:val="28"/>
          <w:lang w:val="es-ES"/>
        </w:rPr>
        <w:t>___________________________</w:t>
      </w:r>
    </w:p>
    <w:p w14:paraId="0CD7E31C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tbl>
      <w:tblPr>
        <w:tblStyle w:val="TableGrid"/>
        <w:tblW w:w="0" w:type="auto"/>
        <w:tblInd w:w="-431" w:type="dxa"/>
        <w:tblLook w:val="04A0" w:firstRow="1" w:lastRow="0" w:firstColumn="1" w:lastColumn="0" w:noHBand="0" w:noVBand="1"/>
      </w:tblPr>
      <w:tblGrid>
        <w:gridCol w:w="568"/>
        <w:gridCol w:w="2117"/>
        <w:gridCol w:w="1127"/>
        <w:gridCol w:w="1127"/>
        <w:gridCol w:w="1127"/>
        <w:gridCol w:w="1127"/>
        <w:gridCol w:w="1127"/>
        <w:gridCol w:w="1127"/>
      </w:tblGrid>
      <w:tr w:rsidR="00376347" w:rsidRPr="003F44A5" w14:paraId="3360252C" w14:textId="77777777" w:rsidTr="00FA32E2">
        <w:tc>
          <w:tcPr>
            <w:tcW w:w="568" w:type="dxa"/>
          </w:tcPr>
          <w:p w14:paraId="51304F3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2117" w:type="dxa"/>
          </w:tcPr>
          <w:p w14:paraId="455C9520" w14:textId="77777777" w:rsidR="00376347" w:rsidRPr="00CF0164" w:rsidRDefault="00376347" w:rsidP="00FA32E2">
            <w:pPr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>Estación</w:t>
            </w:r>
          </w:p>
        </w:tc>
        <w:tc>
          <w:tcPr>
            <w:tcW w:w="6762" w:type="dxa"/>
            <w:gridSpan w:val="6"/>
          </w:tcPr>
          <w:p w14:paraId="0BD1CEC9" w14:textId="77777777" w:rsidR="00376347" w:rsidRDefault="00376347" w:rsidP="00FA32E2">
            <w:pPr>
              <w:jc w:val="center"/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Máximo 3 respuestas correctas, de 3 intentos </w:t>
            </w:r>
          </w:p>
          <w:p w14:paraId="0AF6A68D" w14:textId="77777777" w:rsidR="00376347" w:rsidRPr="00CF0164" w:rsidRDefault="00376347" w:rsidP="00FA32E2">
            <w:pPr>
              <w:jc w:val="center"/>
              <w:rPr>
                <w:b/>
                <w:bCs/>
                <w:sz w:val="28"/>
                <w:szCs w:val="28"/>
                <w:lang w:val="es-ES"/>
              </w:rPr>
            </w:pP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(marcar </w:t>
            </w:r>
            <w:r w:rsidRPr="00FD7DE9">
              <w:rPr>
                <w:rFonts w:ascii="Apple Color Emoji" w:hAnsi="Apple Color Emoji" w:cs="Apple Color Emoji"/>
                <w:b/>
                <w:bCs/>
                <w:color w:val="0070C0"/>
                <w:sz w:val="28"/>
                <w:szCs w:val="28"/>
                <w:shd w:val="clear" w:color="auto" w:fill="FFFFFF"/>
                <w:lang w:val="es-ES"/>
              </w:rPr>
              <w:t>✔</w:t>
            </w:r>
            <w:r w:rsidRPr="00FD7DE9">
              <w:rPr>
                <w:b/>
                <w:bCs/>
                <w:sz w:val="20"/>
                <w:szCs w:val="20"/>
                <w:lang w:val="es-ES"/>
              </w:rPr>
              <w:t>o</w:t>
            </w: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 </w:t>
            </w:r>
            <w:proofErr w:type="gramStart"/>
            <w:r w:rsidRPr="00CF0164">
              <w:rPr>
                <w:rFonts w:ascii="Segoe UI Symbol" w:hAnsi="Segoe UI Symbol" w:cs="Segoe UI Symbol"/>
                <w:b/>
                <w:bCs/>
                <w:color w:val="1F1F1F"/>
                <w:sz w:val="28"/>
                <w:szCs w:val="28"/>
                <w:shd w:val="clear" w:color="auto" w:fill="FFFFFF"/>
                <w:lang w:val="es-ES"/>
              </w:rPr>
              <w:t>✘</w:t>
            </w:r>
            <w:r w:rsidRPr="00CF0164">
              <w:rPr>
                <w:b/>
                <w:bCs/>
                <w:sz w:val="28"/>
                <w:szCs w:val="28"/>
                <w:lang w:val="es-ES"/>
              </w:rPr>
              <w:t xml:space="preserve"> )</w:t>
            </w:r>
            <w:proofErr w:type="gramEnd"/>
          </w:p>
        </w:tc>
      </w:tr>
      <w:tr w:rsidR="00376347" w:rsidRPr="00CF0164" w14:paraId="56EFE9C4" w14:textId="77777777" w:rsidTr="00FA32E2">
        <w:tc>
          <w:tcPr>
            <w:tcW w:w="568" w:type="dxa"/>
          </w:tcPr>
          <w:p w14:paraId="0A7EDA6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9</w:t>
            </w:r>
          </w:p>
        </w:tc>
        <w:tc>
          <w:tcPr>
            <w:tcW w:w="2117" w:type="dxa"/>
          </w:tcPr>
          <w:p w14:paraId="3F8E98C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 w:rsidRPr="00CF0164">
              <w:rPr>
                <w:sz w:val="28"/>
                <w:szCs w:val="28"/>
                <w:lang w:val="es-ES"/>
              </w:rPr>
              <w:t>Actualidad</w:t>
            </w:r>
          </w:p>
        </w:tc>
        <w:tc>
          <w:tcPr>
            <w:tcW w:w="1127" w:type="dxa"/>
          </w:tcPr>
          <w:p w14:paraId="5C8917C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2626B0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4B028A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513A0D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D0D8D8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BFC3E5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307A773E" w14:textId="77777777" w:rsidTr="00FA32E2">
        <w:tc>
          <w:tcPr>
            <w:tcW w:w="568" w:type="dxa"/>
          </w:tcPr>
          <w:p w14:paraId="4CE7E87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1</w:t>
            </w:r>
          </w:p>
        </w:tc>
        <w:tc>
          <w:tcPr>
            <w:tcW w:w="2117" w:type="dxa"/>
          </w:tcPr>
          <w:p w14:paraId="77CDABB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India</w:t>
            </w:r>
          </w:p>
        </w:tc>
        <w:tc>
          <w:tcPr>
            <w:tcW w:w="1127" w:type="dxa"/>
          </w:tcPr>
          <w:p w14:paraId="2840815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DADB60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C2BF2F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D14ED2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6DBFCC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07DAD9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315F0352" w14:textId="77777777" w:rsidTr="00FA32E2">
        <w:tc>
          <w:tcPr>
            <w:tcW w:w="568" w:type="dxa"/>
          </w:tcPr>
          <w:p w14:paraId="653D4E2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2</w:t>
            </w:r>
          </w:p>
        </w:tc>
        <w:tc>
          <w:tcPr>
            <w:tcW w:w="2117" w:type="dxa"/>
          </w:tcPr>
          <w:p w14:paraId="7BEB223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Acertijos</w:t>
            </w:r>
          </w:p>
        </w:tc>
        <w:tc>
          <w:tcPr>
            <w:tcW w:w="1127" w:type="dxa"/>
          </w:tcPr>
          <w:p w14:paraId="068BF30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1F7B1D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66EF5A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9D1D78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245950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2722E1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63BEA627" w14:textId="77777777" w:rsidTr="00FA32E2">
        <w:tc>
          <w:tcPr>
            <w:tcW w:w="568" w:type="dxa"/>
          </w:tcPr>
          <w:p w14:paraId="250F3EE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3</w:t>
            </w:r>
          </w:p>
        </w:tc>
        <w:tc>
          <w:tcPr>
            <w:tcW w:w="2117" w:type="dxa"/>
          </w:tcPr>
          <w:p w14:paraId="54ECDCC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El presente</w:t>
            </w:r>
          </w:p>
        </w:tc>
        <w:tc>
          <w:tcPr>
            <w:tcW w:w="1127" w:type="dxa"/>
          </w:tcPr>
          <w:p w14:paraId="1DDF060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FF8044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8C9E72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4B65DB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3365AC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7452C3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470E7E90" w14:textId="77777777" w:rsidTr="00FA32E2">
        <w:tc>
          <w:tcPr>
            <w:tcW w:w="568" w:type="dxa"/>
          </w:tcPr>
          <w:p w14:paraId="23F9146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4</w:t>
            </w:r>
          </w:p>
        </w:tc>
        <w:tc>
          <w:tcPr>
            <w:tcW w:w="2117" w:type="dxa"/>
          </w:tcPr>
          <w:p w14:paraId="258FFB3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El pasado</w:t>
            </w:r>
          </w:p>
        </w:tc>
        <w:tc>
          <w:tcPr>
            <w:tcW w:w="1127" w:type="dxa"/>
          </w:tcPr>
          <w:p w14:paraId="1FA58AB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CC702C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9C2F2B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6E58568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E3BD27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80586B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171DF9DA" w14:textId="77777777" w:rsidTr="00FA32E2">
        <w:tc>
          <w:tcPr>
            <w:tcW w:w="568" w:type="dxa"/>
          </w:tcPr>
          <w:p w14:paraId="121A30D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5</w:t>
            </w:r>
          </w:p>
        </w:tc>
        <w:tc>
          <w:tcPr>
            <w:tcW w:w="2117" w:type="dxa"/>
          </w:tcPr>
          <w:p w14:paraId="11D11389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El futuro</w:t>
            </w:r>
          </w:p>
        </w:tc>
        <w:tc>
          <w:tcPr>
            <w:tcW w:w="1127" w:type="dxa"/>
          </w:tcPr>
          <w:p w14:paraId="1CE7174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875EF70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F6F8F4E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5D9613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F73C942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7FCC4F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5F3C4AC3" w14:textId="77777777" w:rsidTr="00FA32E2">
        <w:tc>
          <w:tcPr>
            <w:tcW w:w="568" w:type="dxa"/>
          </w:tcPr>
          <w:p w14:paraId="7406CECC" w14:textId="77777777" w:rsidR="00376347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6</w:t>
            </w:r>
          </w:p>
        </w:tc>
        <w:tc>
          <w:tcPr>
            <w:tcW w:w="2117" w:type="dxa"/>
          </w:tcPr>
          <w:p w14:paraId="44386790" w14:textId="77777777" w:rsidR="00376347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Correcciones</w:t>
            </w:r>
          </w:p>
        </w:tc>
        <w:tc>
          <w:tcPr>
            <w:tcW w:w="1127" w:type="dxa"/>
          </w:tcPr>
          <w:p w14:paraId="42E9D81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201440A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44010D0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775D8E85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B31815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153CF97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4F840B41" w14:textId="77777777" w:rsidTr="00FA32E2">
        <w:tc>
          <w:tcPr>
            <w:tcW w:w="568" w:type="dxa"/>
          </w:tcPr>
          <w:p w14:paraId="270CFB93" w14:textId="77777777" w:rsidR="00376347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7</w:t>
            </w:r>
          </w:p>
        </w:tc>
        <w:tc>
          <w:tcPr>
            <w:tcW w:w="2117" w:type="dxa"/>
          </w:tcPr>
          <w:p w14:paraId="381BFCFC" w14:textId="77777777" w:rsidR="00376347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Mundo hispano</w:t>
            </w:r>
          </w:p>
        </w:tc>
        <w:tc>
          <w:tcPr>
            <w:tcW w:w="1127" w:type="dxa"/>
          </w:tcPr>
          <w:p w14:paraId="24C52D6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B6CC5A7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6E778B3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90E4D7D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4BF5B74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C24169B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  <w:tr w:rsidR="00376347" w:rsidRPr="00CF0164" w14:paraId="51CCAF62" w14:textId="77777777" w:rsidTr="00FA32E2">
        <w:tc>
          <w:tcPr>
            <w:tcW w:w="568" w:type="dxa"/>
          </w:tcPr>
          <w:p w14:paraId="17B09961" w14:textId="77777777" w:rsidR="00376347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8</w:t>
            </w:r>
          </w:p>
        </w:tc>
        <w:tc>
          <w:tcPr>
            <w:tcW w:w="2117" w:type="dxa"/>
          </w:tcPr>
          <w:p w14:paraId="6CF8CCC4" w14:textId="77777777" w:rsidR="00376347" w:rsidRDefault="00376347" w:rsidP="00FA32E2">
            <w:pPr>
              <w:rPr>
                <w:sz w:val="28"/>
                <w:szCs w:val="28"/>
                <w:lang w:val="es-ES"/>
              </w:rPr>
            </w:pPr>
            <w:r>
              <w:rPr>
                <w:sz w:val="28"/>
                <w:szCs w:val="28"/>
                <w:lang w:val="es-ES"/>
              </w:rPr>
              <w:t>Cultura</w:t>
            </w:r>
          </w:p>
        </w:tc>
        <w:tc>
          <w:tcPr>
            <w:tcW w:w="1127" w:type="dxa"/>
          </w:tcPr>
          <w:p w14:paraId="1FD473B1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46703C6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6F089ECA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38C09FBF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50BD3FA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  <w:tc>
          <w:tcPr>
            <w:tcW w:w="1127" w:type="dxa"/>
          </w:tcPr>
          <w:p w14:paraId="074088CC" w14:textId="77777777" w:rsidR="00376347" w:rsidRPr="00CF0164" w:rsidRDefault="00376347" w:rsidP="00FA32E2">
            <w:pPr>
              <w:rPr>
                <w:sz w:val="28"/>
                <w:szCs w:val="28"/>
                <w:lang w:val="es-ES"/>
              </w:rPr>
            </w:pPr>
          </w:p>
        </w:tc>
      </w:tr>
    </w:tbl>
    <w:p w14:paraId="34712210" w14:textId="77777777" w:rsidR="00376347" w:rsidRPr="00CF0164" w:rsidRDefault="00376347" w:rsidP="00376347">
      <w:pPr>
        <w:rPr>
          <w:sz w:val="28"/>
          <w:szCs w:val="28"/>
          <w:lang w:val="es-ES"/>
        </w:rPr>
      </w:pPr>
    </w:p>
    <w:p w14:paraId="73348305" w14:textId="77777777" w:rsidR="00376347" w:rsidRPr="00CF0164" w:rsidRDefault="00376347" w:rsidP="00376347">
      <w:pPr>
        <w:rPr>
          <w:sz w:val="28"/>
          <w:szCs w:val="28"/>
          <w:lang w:val="es-ES"/>
        </w:rPr>
      </w:pPr>
      <w:r w:rsidRPr="00FD7DE9">
        <w:rPr>
          <w:b/>
          <w:bCs/>
          <w:sz w:val="28"/>
          <w:szCs w:val="28"/>
          <w:lang w:val="es-ES"/>
        </w:rPr>
        <w:t xml:space="preserve">Puntos totales: _______ </w:t>
      </w:r>
      <w:r w:rsidRPr="00FD7DE9">
        <w:rPr>
          <w:b/>
          <w:bCs/>
          <w:sz w:val="44"/>
          <w:szCs w:val="44"/>
          <w:lang w:val="es-ES"/>
        </w:rPr>
        <w:t>/ 27</w:t>
      </w:r>
      <w:r w:rsidRPr="00CF0164">
        <w:rPr>
          <w:sz w:val="28"/>
          <w:szCs w:val="28"/>
          <w:lang w:val="es-ES"/>
        </w:rPr>
        <w:t xml:space="preserve">        </w:t>
      </w:r>
      <w:proofErr w:type="gramStart"/>
      <w:r w:rsidRPr="00CF0164">
        <w:rPr>
          <w:sz w:val="28"/>
          <w:szCs w:val="28"/>
          <w:lang w:val="es-ES"/>
        </w:rPr>
        <w:t xml:space="preserve">   (</w:t>
      </w:r>
      <w:proofErr w:type="gramEnd"/>
      <w:r w:rsidRPr="00CF0164">
        <w:rPr>
          <w:sz w:val="28"/>
          <w:szCs w:val="28"/>
          <w:lang w:val="es-ES"/>
        </w:rPr>
        <w:t>número de intentos totales</w:t>
      </w:r>
      <w:r>
        <w:rPr>
          <w:sz w:val="28"/>
          <w:szCs w:val="28"/>
          <w:lang w:val="es-ES"/>
        </w:rPr>
        <w:t xml:space="preserve"> =</w:t>
      </w:r>
      <w:r w:rsidRPr="00CF0164">
        <w:rPr>
          <w:sz w:val="28"/>
          <w:szCs w:val="28"/>
          <w:lang w:val="es-ES"/>
        </w:rPr>
        <w:t xml:space="preserve"> ________)</w:t>
      </w:r>
    </w:p>
    <w:p w14:paraId="40935466" w14:textId="77777777" w:rsidR="00376347" w:rsidRDefault="00376347" w:rsidP="00376347">
      <w:pPr>
        <w:rPr>
          <w:lang w:val="es-ES"/>
        </w:rPr>
      </w:pPr>
    </w:p>
    <w:p w14:paraId="6F199103" w14:textId="081F80B7" w:rsidR="00376347" w:rsidRDefault="00376347" w:rsidP="00376347">
      <w:pPr>
        <w:rPr>
          <w:lang w:val="es-ES"/>
        </w:rPr>
      </w:pPr>
      <w:r>
        <w:rPr>
          <w:lang w:val="es-ES"/>
        </w:rPr>
        <w:t>----------------------------------------------------------------------------------------------------------------</w:t>
      </w:r>
    </w:p>
    <w:p w14:paraId="42DD16A0" w14:textId="77777777" w:rsidR="00376347" w:rsidRDefault="00376347" w:rsidP="00376347">
      <w:pPr>
        <w:rPr>
          <w:lang w:val="es-ES"/>
        </w:rPr>
      </w:pPr>
    </w:p>
    <w:p w14:paraId="0D981D65" w14:textId="77777777" w:rsidR="00376347" w:rsidRDefault="00376347">
      <w:pPr>
        <w:rPr>
          <w:lang w:val="es-ES"/>
        </w:rPr>
      </w:pPr>
    </w:p>
    <w:p w14:paraId="34E26E3D" w14:textId="77777777" w:rsidR="00376347" w:rsidRPr="00C765C6" w:rsidRDefault="00376347">
      <w:pPr>
        <w:rPr>
          <w:lang w:val="es-ES"/>
        </w:rPr>
      </w:pPr>
    </w:p>
    <w:p w14:paraId="78FDC638" w14:textId="1CECCEAA" w:rsidR="00A24F1C" w:rsidRPr="00CF3D65" w:rsidRDefault="005550C4">
      <w:pPr>
        <w:rPr>
          <w:b/>
          <w:bCs/>
          <w:color w:val="0070C0"/>
          <w:sz w:val="28"/>
          <w:szCs w:val="28"/>
          <w:u w:val="single"/>
          <w:lang w:val="es-ES"/>
        </w:rPr>
      </w:pPr>
      <w:r w:rsidRPr="00CF3D65">
        <w:rPr>
          <w:b/>
          <w:bCs/>
          <w:color w:val="0070C0"/>
          <w:sz w:val="28"/>
          <w:szCs w:val="28"/>
          <w:u w:val="single"/>
          <w:lang w:val="es-ES"/>
        </w:rPr>
        <w:t xml:space="preserve">5.- ANEXO </w:t>
      </w:r>
    </w:p>
    <w:p w14:paraId="4F1A9DE8" w14:textId="77777777" w:rsidR="005550C4" w:rsidRDefault="005550C4">
      <w:pPr>
        <w:rPr>
          <w:lang w:val="es-ES"/>
        </w:rPr>
      </w:pPr>
    </w:p>
    <w:p w14:paraId="731B2C65" w14:textId="544CBD22" w:rsidR="00376347" w:rsidRDefault="00376347">
      <w:pPr>
        <w:rPr>
          <w:lang w:val="es-ES"/>
        </w:rPr>
      </w:pPr>
      <w:r>
        <w:rPr>
          <w:lang w:val="es-ES"/>
        </w:rPr>
        <w:t xml:space="preserve">Aquí podéis </w:t>
      </w:r>
      <w:r w:rsidR="00203AD7">
        <w:rPr>
          <w:lang w:val="es-ES"/>
        </w:rPr>
        <w:t>explorar</w:t>
      </w:r>
      <w:r>
        <w:rPr>
          <w:lang w:val="es-ES"/>
        </w:rPr>
        <w:t xml:space="preserve"> otro juego similar </w:t>
      </w:r>
      <w:r w:rsidR="00203AD7">
        <w:rPr>
          <w:lang w:val="es-ES"/>
        </w:rPr>
        <w:t xml:space="preserve">a este, </w:t>
      </w:r>
      <w:r>
        <w:rPr>
          <w:lang w:val="es-ES"/>
        </w:rPr>
        <w:t xml:space="preserve">que creé en inglés: </w:t>
      </w:r>
    </w:p>
    <w:p w14:paraId="71E0916E" w14:textId="77777777" w:rsidR="007C7083" w:rsidRDefault="007C7083">
      <w:pPr>
        <w:rPr>
          <w:lang w:val="es-ES"/>
        </w:rPr>
      </w:pPr>
    </w:p>
    <w:p w14:paraId="38876252" w14:textId="2A665D98" w:rsidR="007C7083" w:rsidRDefault="00000000">
      <w:pPr>
        <w:rPr>
          <w:lang w:val="es-ES"/>
        </w:rPr>
      </w:pPr>
      <w:hyperlink r:id="rId313" w:history="1">
        <w:r w:rsidR="007C7083" w:rsidRPr="00B701EE">
          <w:rPr>
            <w:rStyle w:val="Hyperlink"/>
            <w:lang w:val="es-ES"/>
          </w:rPr>
          <w:t>https:</w:t>
        </w:r>
        <w:r w:rsidR="007C7083" w:rsidRPr="00B701EE">
          <w:rPr>
            <w:rStyle w:val="Hyperlink"/>
            <w:lang w:val="es-ES"/>
          </w:rPr>
          <w:t>/</w:t>
        </w:r>
        <w:r w:rsidR="007C7083" w:rsidRPr="00B701EE">
          <w:rPr>
            <w:rStyle w:val="Hyperlink"/>
            <w:lang w:val="es-ES"/>
          </w:rPr>
          <w:t>/basurde.blogia.com/2024/112901-tour-around-the-world-a-game-i-created-for-my-students.php</w:t>
        </w:r>
      </w:hyperlink>
      <w:r w:rsidR="007C7083">
        <w:rPr>
          <w:lang w:val="es-ES"/>
        </w:rPr>
        <w:t xml:space="preserve"> </w:t>
      </w:r>
    </w:p>
    <w:p w14:paraId="7ED4F02F" w14:textId="77777777" w:rsidR="00376347" w:rsidRDefault="00376347">
      <w:pPr>
        <w:rPr>
          <w:lang w:val="es-ES"/>
        </w:rPr>
      </w:pPr>
    </w:p>
    <w:p w14:paraId="455F0498" w14:textId="77777777" w:rsidR="00376347" w:rsidRPr="00C765C6" w:rsidRDefault="00376347">
      <w:pPr>
        <w:rPr>
          <w:lang w:val="es-ES"/>
        </w:rPr>
      </w:pPr>
    </w:p>
    <w:p w14:paraId="32CBDB01" w14:textId="77777777" w:rsidR="00A24F1C" w:rsidRPr="00C765C6" w:rsidRDefault="00A24F1C">
      <w:pPr>
        <w:rPr>
          <w:lang w:val="es-ES"/>
        </w:rPr>
      </w:pPr>
    </w:p>
    <w:p w14:paraId="2385FB55" w14:textId="77777777" w:rsidR="00A24F1C" w:rsidRPr="00C765C6" w:rsidRDefault="00A24F1C">
      <w:pPr>
        <w:rPr>
          <w:lang w:val="es-ES"/>
        </w:rPr>
      </w:pPr>
    </w:p>
    <w:p w14:paraId="51DD252A" w14:textId="77777777" w:rsidR="00A24F1C" w:rsidRPr="00C765C6" w:rsidRDefault="00A24F1C">
      <w:pPr>
        <w:rPr>
          <w:lang w:val="es-ES"/>
        </w:rPr>
      </w:pPr>
    </w:p>
    <w:p w14:paraId="7A277B56" w14:textId="77777777" w:rsidR="00A24F1C" w:rsidRPr="00A24F1C" w:rsidRDefault="00A24F1C">
      <w:pPr>
        <w:rPr>
          <w:lang w:val="es-ES"/>
        </w:rPr>
      </w:pPr>
    </w:p>
    <w:sectPr w:rsidR="00A24F1C" w:rsidRPr="00A24F1C">
      <w:footerReference w:type="even" r:id="rId314"/>
      <w:footerReference w:type="default" r:id="rId31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CBC9B7" w14:textId="77777777" w:rsidR="008B399C" w:rsidRDefault="008B399C" w:rsidP="00CF3D65">
      <w:r>
        <w:separator/>
      </w:r>
    </w:p>
  </w:endnote>
  <w:endnote w:type="continuationSeparator" w:id="0">
    <w:p w14:paraId="7197F706" w14:textId="77777777" w:rsidR="008B399C" w:rsidRDefault="008B399C" w:rsidP="00CF3D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988473006"/>
      <w:docPartObj>
        <w:docPartGallery w:val="Page Numbers (Bottom of Page)"/>
        <w:docPartUnique/>
      </w:docPartObj>
    </w:sdtPr>
    <w:sdtContent>
      <w:p w14:paraId="02796452" w14:textId="560A41CC" w:rsidR="00CF3D65" w:rsidRDefault="00CF3D65" w:rsidP="00B701EE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56B54087" w14:textId="77777777" w:rsidR="00CF3D65" w:rsidRDefault="00CF3D65" w:rsidP="00CF3D65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224440704"/>
      <w:docPartObj>
        <w:docPartGallery w:val="Page Numbers (Bottom of Page)"/>
        <w:docPartUnique/>
      </w:docPartObj>
    </w:sdtPr>
    <w:sdtContent>
      <w:p w14:paraId="128CF1E4" w14:textId="76F52292" w:rsidR="00CF3D65" w:rsidRDefault="00CF3D65" w:rsidP="00B701EE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262C784" w14:textId="77777777" w:rsidR="00CF3D65" w:rsidRDefault="00CF3D65" w:rsidP="00CF3D65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3F490D" w14:textId="77777777" w:rsidR="008B399C" w:rsidRDefault="008B399C" w:rsidP="00CF3D65">
      <w:r>
        <w:separator/>
      </w:r>
    </w:p>
  </w:footnote>
  <w:footnote w:type="continuationSeparator" w:id="0">
    <w:p w14:paraId="099C04C3" w14:textId="77777777" w:rsidR="008B399C" w:rsidRDefault="008B399C" w:rsidP="00CF3D6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9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4647"/>
    <w:rsid w:val="00047B97"/>
    <w:rsid w:val="00072732"/>
    <w:rsid w:val="000A21DE"/>
    <w:rsid w:val="001C0DB2"/>
    <w:rsid w:val="001F4117"/>
    <w:rsid w:val="00203AD7"/>
    <w:rsid w:val="002A49A1"/>
    <w:rsid w:val="002B10C2"/>
    <w:rsid w:val="00350D64"/>
    <w:rsid w:val="00376347"/>
    <w:rsid w:val="00394374"/>
    <w:rsid w:val="003F44A5"/>
    <w:rsid w:val="004A493C"/>
    <w:rsid w:val="004C4B76"/>
    <w:rsid w:val="004D2183"/>
    <w:rsid w:val="004D4647"/>
    <w:rsid w:val="005550C4"/>
    <w:rsid w:val="00580520"/>
    <w:rsid w:val="005A304E"/>
    <w:rsid w:val="005B25D9"/>
    <w:rsid w:val="006217C2"/>
    <w:rsid w:val="0066244C"/>
    <w:rsid w:val="00667B64"/>
    <w:rsid w:val="0069365F"/>
    <w:rsid w:val="006A24A6"/>
    <w:rsid w:val="006D621C"/>
    <w:rsid w:val="006E1B98"/>
    <w:rsid w:val="006F5DD9"/>
    <w:rsid w:val="007C7083"/>
    <w:rsid w:val="008B399C"/>
    <w:rsid w:val="009C724A"/>
    <w:rsid w:val="00A24F1C"/>
    <w:rsid w:val="00A83FD0"/>
    <w:rsid w:val="00B53267"/>
    <w:rsid w:val="00C765C6"/>
    <w:rsid w:val="00CF3D65"/>
    <w:rsid w:val="00E228C1"/>
    <w:rsid w:val="00E40265"/>
    <w:rsid w:val="00E45201"/>
    <w:rsid w:val="00E82064"/>
    <w:rsid w:val="00F94486"/>
    <w:rsid w:val="00FC5C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B771F1"/>
  <w15:chartTrackingRefBased/>
  <w15:docId w15:val="{5D9A1310-F0F4-A540-A282-E8E963F174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N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F5DD9"/>
    <w:rPr>
      <w:rFonts w:ascii="Times New Roman" w:eastAsia="Times New Roman" w:hAnsi="Times New Roman" w:cs="Times New Roman"/>
      <w:kern w:val="0"/>
      <w:lang w:eastAsia="en-GB" w:bidi="he-IL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C0DB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C765C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765C6"/>
    <w:rPr>
      <w:color w:val="605E5C"/>
      <w:shd w:val="clear" w:color="auto" w:fill="E1DFDD"/>
    </w:rPr>
  </w:style>
  <w:style w:type="paragraph" w:styleId="Footer">
    <w:name w:val="footer"/>
    <w:basedOn w:val="Normal"/>
    <w:link w:val="FooterChar"/>
    <w:uiPriority w:val="99"/>
    <w:unhideWhenUsed/>
    <w:rsid w:val="00CF3D65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F3D65"/>
    <w:rPr>
      <w:rFonts w:ascii="Times New Roman" w:eastAsia="Times New Roman" w:hAnsi="Times New Roman" w:cs="Times New Roman"/>
      <w:kern w:val="0"/>
      <w:lang w:eastAsia="en-GB" w:bidi="he-IL"/>
      <w14:ligatures w14:val="none"/>
    </w:rPr>
  </w:style>
  <w:style w:type="character" w:styleId="PageNumber">
    <w:name w:val="page number"/>
    <w:basedOn w:val="DefaultParagraphFont"/>
    <w:uiPriority w:val="99"/>
    <w:semiHidden/>
    <w:unhideWhenUsed/>
    <w:rsid w:val="00CF3D65"/>
  </w:style>
  <w:style w:type="character" w:styleId="FollowedHyperlink">
    <w:name w:val="FollowedHyperlink"/>
    <w:basedOn w:val="DefaultParagraphFont"/>
    <w:uiPriority w:val="99"/>
    <w:semiHidden/>
    <w:unhideWhenUsed/>
    <w:rsid w:val="003F44A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0902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8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5.jpeg"/><Relationship Id="rId299" Type="http://schemas.openxmlformats.org/officeDocument/2006/relationships/image" Target="media/image257.jpeg"/><Relationship Id="rId21" Type="http://schemas.openxmlformats.org/officeDocument/2006/relationships/hyperlink" Target="https://docs.google.com/document/d/14hsy3rl0tPSdF6v1K98PIujwH8dielRo/edit?usp=sharing&amp;ouid=114698741214157812143&amp;rtpof=true&amp;sd=true" TargetMode="External"/><Relationship Id="rId63" Type="http://schemas.openxmlformats.org/officeDocument/2006/relationships/image" Target="media/image21.jpeg"/><Relationship Id="rId159" Type="http://schemas.openxmlformats.org/officeDocument/2006/relationships/image" Target="media/image117.png"/><Relationship Id="rId170" Type="http://schemas.openxmlformats.org/officeDocument/2006/relationships/image" Target="media/image128.jpeg"/><Relationship Id="rId226" Type="http://schemas.openxmlformats.org/officeDocument/2006/relationships/image" Target="media/image184.jpeg"/><Relationship Id="rId268" Type="http://schemas.openxmlformats.org/officeDocument/2006/relationships/image" Target="media/image226.jpeg"/><Relationship Id="rId32" Type="http://schemas.openxmlformats.org/officeDocument/2006/relationships/hyperlink" Target="https://docs.google.com/document/d/1LWPScSeYM9Y7Kuqpo9Rd1TsqN9e_V9Yt/edit?usp=sharing&amp;ouid=114698741214157812143&amp;rtpof=true&amp;sd=true" TargetMode="External"/><Relationship Id="rId74" Type="http://schemas.openxmlformats.org/officeDocument/2006/relationships/image" Target="media/image32.png"/><Relationship Id="rId128" Type="http://schemas.openxmlformats.org/officeDocument/2006/relationships/image" Target="media/image86.png"/><Relationship Id="rId5" Type="http://schemas.openxmlformats.org/officeDocument/2006/relationships/endnotes" Target="endnotes.xml"/><Relationship Id="rId181" Type="http://schemas.openxmlformats.org/officeDocument/2006/relationships/image" Target="media/image139.png"/><Relationship Id="rId237" Type="http://schemas.openxmlformats.org/officeDocument/2006/relationships/image" Target="media/image195.jpeg"/><Relationship Id="rId279" Type="http://schemas.openxmlformats.org/officeDocument/2006/relationships/image" Target="media/image237.jpeg"/><Relationship Id="rId43" Type="http://schemas.openxmlformats.org/officeDocument/2006/relationships/hyperlink" Target="https://drive.google.com/file/d/1-PwqzRXX4g3zunAISOibHifm6rN9GFjC/view?usp=sharing" TargetMode="External"/><Relationship Id="rId139" Type="http://schemas.openxmlformats.org/officeDocument/2006/relationships/image" Target="media/image97.jpeg"/><Relationship Id="rId290" Type="http://schemas.openxmlformats.org/officeDocument/2006/relationships/image" Target="media/image248.jpeg"/><Relationship Id="rId304" Type="http://schemas.openxmlformats.org/officeDocument/2006/relationships/image" Target="media/image262.jpeg"/><Relationship Id="rId85" Type="http://schemas.openxmlformats.org/officeDocument/2006/relationships/image" Target="media/image43.jpeg"/><Relationship Id="rId150" Type="http://schemas.openxmlformats.org/officeDocument/2006/relationships/image" Target="media/image108.jpeg"/><Relationship Id="rId192" Type="http://schemas.openxmlformats.org/officeDocument/2006/relationships/image" Target="media/image150.jpeg"/><Relationship Id="rId206" Type="http://schemas.openxmlformats.org/officeDocument/2006/relationships/image" Target="media/image164.png"/><Relationship Id="rId248" Type="http://schemas.openxmlformats.org/officeDocument/2006/relationships/image" Target="media/image206.png"/><Relationship Id="rId12" Type="http://schemas.openxmlformats.org/officeDocument/2006/relationships/hyperlink" Target="https://drive.google.com/file/d/1a-hNGxaWPdhW_3TQPSn6R4mrJClNEXrw/view?usp=sharing" TargetMode="External"/><Relationship Id="rId108" Type="http://schemas.openxmlformats.org/officeDocument/2006/relationships/image" Target="media/image66.jpeg"/><Relationship Id="rId315" Type="http://schemas.openxmlformats.org/officeDocument/2006/relationships/footer" Target="footer2.xml"/><Relationship Id="rId54" Type="http://schemas.openxmlformats.org/officeDocument/2006/relationships/image" Target="media/image12.jpeg"/><Relationship Id="rId96" Type="http://schemas.openxmlformats.org/officeDocument/2006/relationships/image" Target="media/image54.png"/><Relationship Id="rId161" Type="http://schemas.openxmlformats.org/officeDocument/2006/relationships/image" Target="media/image119.jpeg"/><Relationship Id="rId217" Type="http://schemas.openxmlformats.org/officeDocument/2006/relationships/image" Target="media/image175.jpeg"/><Relationship Id="rId259" Type="http://schemas.openxmlformats.org/officeDocument/2006/relationships/image" Target="media/image217.jpeg"/><Relationship Id="rId23" Type="http://schemas.openxmlformats.org/officeDocument/2006/relationships/hyperlink" Target="https://docs.google.com/document/d/1ARl0-Mzl-YPXxzkfP5MMIx_vCNQpTF_w/edit?usp=sharing&amp;ouid=114698741214157812143&amp;rtpof=true&amp;sd=true" TargetMode="External"/><Relationship Id="rId119" Type="http://schemas.openxmlformats.org/officeDocument/2006/relationships/image" Target="media/image77.jpeg"/><Relationship Id="rId270" Type="http://schemas.openxmlformats.org/officeDocument/2006/relationships/image" Target="media/image228.jpeg"/><Relationship Id="rId65" Type="http://schemas.openxmlformats.org/officeDocument/2006/relationships/image" Target="media/image23.jpeg"/><Relationship Id="rId130" Type="http://schemas.openxmlformats.org/officeDocument/2006/relationships/image" Target="media/image88.jpeg"/><Relationship Id="rId172" Type="http://schemas.openxmlformats.org/officeDocument/2006/relationships/image" Target="media/image130.png"/><Relationship Id="rId228" Type="http://schemas.openxmlformats.org/officeDocument/2006/relationships/image" Target="media/image186.jpeg"/><Relationship Id="rId13" Type="http://schemas.openxmlformats.org/officeDocument/2006/relationships/hyperlink" Target="https://drive.google.com/file/d/1lN6p4uYntBWI9OtaLgVjUWvWsGQYfHuf/view?usp=sharing" TargetMode="External"/><Relationship Id="rId109" Type="http://schemas.openxmlformats.org/officeDocument/2006/relationships/image" Target="media/image67.jpeg"/><Relationship Id="rId260" Type="http://schemas.openxmlformats.org/officeDocument/2006/relationships/image" Target="media/image218.jpeg"/><Relationship Id="rId281" Type="http://schemas.openxmlformats.org/officeDocument/2006/relationships/image" Target="media/image239.jpeg"/><Relationship Id="rId316" Type="http://schemas.openxmlformats.org/officeDocument/2006/relationships/fontTable" Target="fontTable.xml"/><Relationship Id="rId34" Type="http://schemas.openxmlformats.org/officeDocument/2006/relationships/hyperlink" Target="https://docs.google.com/document/d/1MzzkboK_WtUl8OoojhVjORPoGof0qUfl/edit?usp=sharing&amp;ouid=114698741214157812143&amp;rtpof=true&amp;sd=true" TargetMode="External"/><Relationship Id="rId55" Type="http://schemas.openxmlformats.org/officeDocument/2006/relationships/image" Target="media/image13.jpeg"/><Relationship Id="rId76" Type="http://schemas.openxmlformats.org/officeDocument/2006/relationships/image" Target="media/image34.jpeg"/><Relationship Id="rId97" Type="http://schemas.openxmlformats.org/officeDocument/2006/relationships/image" Target="media/image55.png"/><Relationship Id="rId120" Type="http://schemas.openxmlformats.org/officeDocument/2006/relationships/image" Target="media/image78.png"/><Relationship Id="rId141" Type="http://schemas.openxmlformats.org/officeDocument/2006/relationships/image" Target="media/image99.jpeg"/><Relationship Id="rId7" Type="http://schemas.openxmlformats.org/officeDocument/2006/relationships/image" Target="media/image2.jpeg"/><Relationship Id="rId162" Type="http://schemas.openxmlformats.org/officeDocument/2006/relationships/image" Target="media/image120.png"/><Relationship Id="rId183" Type="http://schemas.openxmlformats.org/officeDocument/2006/relationships/image" Target="media/image141.jpeg"/><Relationship Id="rId218" Type="http://schemas.openxmlformats.org/officeDocument/2006/relationships/image" Target="media/image176.jpg"/><Relationship Id="rId239" Type="http://schemas.openxmlformats.org/officeDocument/2006/relationships/image" Target="media/image197.jpeg"/><Relationship Id="rId250" Type="http://schemas.openxmlformats.org/officeDocument/2006/relationships/image" Target="media/image208.jpeg"/><Relationship Id="rId271" Type="http://schemas.openxmlformats.org/officeDocument/2006/relationships/image" Target="media/image229.png"/><Relationship Id="rId292" Type="http://schemas.openxmlformats.org/officeDocument/2006/relationships/image" Target="media/image250.jpeg"/><Relationship Id="rId306" Type="http://schemas.openxmlformats.org/officeDocument/2006/relationships/image" Target="media/image264.png"/><Relationship Id="rId24" Type="http://schemas.openxmlformats.org/officeDocument/2006/relationships/hyperlink" Target="https://docs.google.com/document/d/14Vam54RRj613y8bz2lZsfQhgd0sOMMmJ/edit?usp=sharing&amp;ouid=114698741214157812143&amp;rtpof=true&amp;sd=true" TargetMode="External"/><Relationship Id="rId45" Type="http://schemas.openxmlformats.org/officeDocument/2006/relationships/image" Target="media/image4.jpeg"/><Relationship Id="rId66" Type="http://schemas.openxmlformats.org/officeDocument/2006/relationships/image" Target="media/image24.jpeg"/><Relationship Id="rId87" Type="http://schemas.openxmlformats.org/officeDocument/2006/relationships/image" Target="media/image45.png"/><Relationship Id="rId110" Type="http://schemas.openxmlformats.org/officeDocument/2006/relationships/image" Target="media/image68.jpeg"/><Relationship Id="rId131" Type="http://schemas.openxmlformats.org/officeDocument/2006/relationships/image" Target="media/image89.jpeg"/><Relationship Id="rId152" Type="http://schemas.openxmlformats.org/officeDocument/2006/relationships/image" Target="media/image110.jpeg"/><Relationship Id="rId173" Type="http://schemas.openxmlformats.org/officeDocument/2006/relationships/image" Target="media/image131.jpeg"/><Relationship Id="rId194" Type="http://schemas.openxmlformats.org/officeDocument/2006/relationships/image" Target="media/image152.jpeg"/><Relationship Id="rId208" Type="http://schemas.openxmlformats.org/officeDocument/2006/relationships/image" Target="media/image166.jpeg"/><Relationship Id="rId229" Type="http://schemas.openxmlformats.org/officeDocument/2006/relationships/image" Target="media/image187.jpeg"/><Relationship Id="rId240" Type="http://schemas.openxmlformats.org/officeDocument/2006/relationships/image" Target="media/image198.jpeg"/><Relationship Id="rId261" Type="http://schemas.openxmlformats.org/officeDocument/2006/relationships/image" Target="media/image219.jpeg"/><Relationship Id="rId14" Type="http://schemas.openxmlformats.org/officeDocument/2006/relationships/hyperlink" Target="https://docs.google.com/document/d/18iPk5JhdcS9wGp_VctUWUptDNtDtYgiX/edit?usp=sharing&amp;ouid=114698741214157812143&amp;rtpof=true&amp;sd=true" TargetMode="External"/><Relationship Id="rId35" Type="http://schemas.openxmlformats.org/officeDocument/2006/relationships/hyperlink" Target="https://docs.google.com/document/d/1ahwCJY7ABsDxFKEbYF_l-HDtnvl6yQ8J/edit?usp=sharing&amp;ouid=114698741214157812143&amp;rtpof=true&amp;sd=true" TargetMode="External"/><Relationship Id="rId56" Type="http://schemas.openxmlformats.org/officeDocument/2006/relationships/image" Target="media/image14.jpeg"/><Relationship Id="rId77" Type="http://schemas.openxmlformats.org/officeDocument/2006/relationships/image" Target="media/image35.jpeg"/><Relationship Id="rId100" Type="http://schemas.openxmlformats.org/officeDocument/2006/relationships/image" Target="media/image58.jpeg"/><Relationship Id="rId282" Type="http://schemas.openxmlformats.org/officeDocument/2006/relationships/image" Target="media/image240.jpeg"/><Relationship Id="rId317" Type="http://schemas.openxmlformats.org/officeDocument/2006/relationships/theme" Target="theme/theme1.xml"/><Relationship Id="rId8" Type="http://schemas.openxmlformats.org/officeDocument/2006/relationships/hyperlink" Target="https://www.educacionfpydeportes.gob.es/mc/redele/biblioteca-virtual/numerosanteriores/2007/memoriamaster/2-trimestre/castro.html" TargetMode="External"/><Relationship Id="rId98" Type="http://schemas.openxmlformats.org/officeDocument/2006/relationships/image" Target="media/image56.png"/><Relationship Id="rId121" Type="http://schemas.openxmlformats.org/officeDocument/2006/relationships/image" Target="media/image79.jpeg"/><Relationship Id="rId142" Type="http://schemas.openxmlformats.org/officeDocument/2006/relationships/image" Target="media/image100.jpeg"/><Relationship Id="rId163" Type="http://schemas.openxmlformats.org/officeDocument/2006/relationships/image" Target="media/image121.png"/><Relationship Id="rId184" Type="http://schemas.openxmlformats.org/officeDocument/2006/relationships/image" Target="media/image142.jpeg"/><Relationship Id="rId219" Type="http://schemas.openxmlformats.org/officeDocument/2006/relationships/image" Target="media/image177.jpeg"/><Relationship Id="rId230" Type="http://schemas.openxmlformats.org/officeDocument/2006/relationships/image" Target="media/image188.jpeg"/><Relationship Id="rId251" Type="http://schemas.openxmlformats.org/officeDocument/2006/relationships/image" Target="media/image209.jpeg"/><Relationship Id="rId25" Type="http://schemas.openxmlformats.org/officeDocument/2006/relationships/hyperlink" Target="https://docs.google.com/document/d/1_mVWOiy-Mg-MYMF_0AWzbjY181vO_Sae/edit?usp=sharing&amp;ouid=114698741214157812143&amp;rtpof=true&amp;sd=true" TargetMode="External"/><Relationship Id="rId46" Type="http://schemas.openxmlformats.org/officeDocument/2006/relationships/hyperlink" Target="https://docs.google.com/presentation/d/1ZBwWI6I2IusWIrDb8594Mcg4pYlVn23kMkw6rp99T-A/edit?usp=sharing" TargetMode="External"/><Relationship Id="rId67" Type="http://schemas.openxmlformats.org/officeDocument/2006/relationships/image" Target="media/image25.jpeg"/><Relationship Id="rId272" Type="http://schemas.openxmlformats.org/officeDocument/2006/relationships/image" Target="media/image230.png"/><Relationship Id="rId293" Type="http://schemas.openxmlformats.org/officeDocument/2006/relationships/image" Target="media/image251.png"/><Relationship Id="rId307" Type="http://schemas.openxmlformats.org/officeDocument/2006/relationships/image" Target="media/image265.jpeg"/><Relationship Id="rId88" Type="http://schemas.openxmlformats.org/officeDocument/2006/relationships/image" Target="media/image46.png"/><Relationship Id="rId111" Type="http://schemas.openxmlformats.org/officeDocument/2006/relationships/image" Target="media/image69.png"/><Relationship Id="rId132" Type="http://schemas.openxmlformats.org/officeDocument/2006/relationships/image" Target="media/image90.jpeg"/><Relationship Id="rId153" Type="http://schemas.openxmlformats.org/officeDocument/2006/relationships/image" Target="media/image111.jpeg"/><Relationship Id="rId174" Type="http://schemas.openxmlformats.org/officeDocument/2006/relationships/image" Target="media/image132.jpeg"/><Relationship Id="rId195" Type="http://schemas.openxmlformats.org/officeDocument/2006/relationships/image" Target="media/image153.jpeg"/><Relationship Id="rId209" Type="http://schemas.openxmlformats.org/officeDocument/2006/relationships/image" Target="media/image167.jpeg"/><Relationship Id="rId220" Type="http://schemas.openxmlformats.org/officeDocument/2006/relationships/image" Target="media/image178.jpeg"/><Relationship Id="rId241" Type="http://schemas.openxmlformats.org/officeDocument/2006/relationships/image" Target="media/image199.jpeg"/><Relationship Id="rId15" Type="http://schemas.openxmlformats.org/officeDocument/2006/relationships/hyperlink" Target="https://docs.google.com/document/d/1WC3fhsn8X4d9v7xse59atv49S_hNvjY-/edit?usp=sharing&amp;ouid=114698741214157812143&amp;rtpof=true&amp;sd=true" TargetMode="External"/><Relationship Id="rId36" Type="http://schemas.openxmlformats.org/officeDocument/2006/relationships/hyperlink" Target="https://docs.google.com/document/d/1sfp1QAAF7XtLsC1_vrpTZVq3TPShFQyD/edit?usp=sharing&amp;ouid=114698741214157812143&amp;rtpof=true&amp;sd=true" TargetMode="External"/><Relationship Id="rId57" Type="http://schemas.openxmlformats.org/officeDocument/2006/relationships/image" Target="media/image15.png"/><Relationship Id="rId262" Type="http://schemas.openxmlformats.org/officeDocument/2006/relationships/image" Target="media/image220.png"/><Relationship Id="rId283" Type="http://schemas.openxmlformats.org/officeDocument/2006/relationships/image" Target="media/image241.jpeg"/><Relationship Id="rId78" Type="http://schemas.openxmlformats.org/officeDocument/2006/relationships/image" Target="media/image36.png"/><Relationship Id="rId99" Type="http://schemas.openxmlformats.org/officeDocument/2006/relationships/image" Target="media/image57.png"/><Relationship Id="rId101" Type="http://schemas.openxmlformats.org/officeDocument/2006/relationships/image" Target="media/image59.jpeg"/><Relationship Id="rId122" Type="http://schemas.openxmlformats.org/officeDocument/2006/relationships/image" Target="media/image80.jpeg"/><Relationship Id="rId143" Type="http://schemas.openxmlformats.org/officeDocument/2006/relationships/image" Target="media/image101.jpeg"/><Relationship Id="rId164" Type="http://schemas.openxmlformats.org/officeDocument/2006/relationships/image" Target="media/image122.png"/><Relationship Id="rId185" Type="http://schemas.openxmlformats.org/officeDocument/2006/relationships/image" Target="media/image143.jpeg"/><Relationship Id="rId9" Type="http://schemas.openxmlformats.org/officeDocument/2006/relationships/hyperlink" Target="https://docs.google.com/document/d/1T3z-Xa2sDwsGPwM_46XeX6DqomFjHrCe/edit?usp=sharing&amp;ouid=114698741214157812143&amp;rtpof=true&amp;sd=true" TargetMode="External"/><Relationship Id="rId210" Type="http://schemas.openxmlformats.org/officeDocument/2006/relationships/image" Target="media/image168.jpeg"/><Relationship Id="rId26" Type="http://schemas.openxmlformats.org/officeDocument/2006/relationships/hyperlink" Target="https://docs.google.com/document/d/1yGJ8aJonWDBYQBodFfM3HnAOYchNLwlf/edit?usp=sharing&amp;ouid=114698741214157812143&amp;rtpof=true&amp;sd=true" TargetMode="External"/><Relationship Id="rId231" Type="http://schemas.openxmlformats.org/officeDocument/2006/relationships/image" Target="media/image189.jpeg"/><Relationship Id="rId252" Type="http://schemas.openxmlformats.org/officeDocument/2006/relationships/image" Target="media/image210.jpeg"/><Relationship Id="rId273" Type="http://schemas.openxmlformats.org/officeDocument/2006/relationships/image" Target="media/image231.jpeg"/><Relationship Id="rId294" Type="http://schemas.openxmlformats.org/officeDocument/2006/relationships/image" Target="media/image252.jpeg"/><Relationship Id="rId308" Type="http://schemas.openxmlformats.org/officeDocument/2006/relationships/image" Target="media/image266.jpeg"/><Relationship Id="rId47" Type="http://schemas.openxmlformats.org/officeDocument/2006/relationships/image" Target="media/image5.jpeg"/><Relationship Id="rId68" Type="http://schemas.openxmlformats.org/officeDocument/2006/relationships/image" Target="media/image26.jpeg"/><Relationship Id="rId89" Type="http://schemas.openxmlformats.org/officeDocument/2006/relationships/image" Target="media/image47.png"/><Relationship Id="rId112" Type="http://schemas.openxmlformats.org/officeDocument/2006/relationships/image" Target="media/image70.png"/><Relationship Id="rId133" Type="http://schemas.openxmlformats.org/officeDocument/2006/relationships/image" Target="media/image91.png"/><Relationship Id="rId154" Type="http://schemas.openxmlformats.org/officeDocument/2006/relationships/image" Target="media/image112.jpeg"/><Relationship Id="rId175" Type="http://schemas.openxmlformats.org/officeDocument/2006/relationships/image" Target="media/image133.jpeg"/><Relationship Id="rId196" Type="http://schemas.openxmlformats.org/officeDocument/2006/relationships/image" Target="media/image154.jpeg"/><Relationship Id="rId200" Type="http://schemas.openxmlformats.org/officeDocument/2006/relationships/image" Target="media/image158.png"/><Relationship Id="rId16" Type="http://schemas.openxmlformats.org/officeDocument/2006/relationships/hyperlink" Target="https://docs.google.com/document/d/1HY6lXY-xt54g_cAcVTOJyHyVJxMv38zG/edit?usp=sharing&amp;ouid=114698741214157812143&amp;rtpof=true&amp;sd=true" TargetMode="External"/><Relationship Id="rId221" Type="http://schemas.openxmlformats.org/officeDocument/2006/relationships/image" Target="media/image179.jpeg"/><Relationship Id="rId242" Type="http://schemas.openxmlformats.org/officeDocument/2006/relationships/image" Target="media/image200.jpeg"/><Relationship Id="rId263" Type="http://schemas.openxmlformats.org/officeDocument/2006/relationships/image" Target="media/image221.jpeg"/><Relationship Id="rId284" Type="http://schemas.openxmlformats.org/officeDocument/2006/relationships/image" Target="media/image242.png"/><Relationship Id="rId37" Type="http://schemas.openxmlformats.org/officeDocument/2006/relationships/hyperlink" Target="https://docs.google.com/document/d/1z5-Pvgyy34DWF-lBYbzXW-XSnfOzba09/edit?usp=sharing&amp;ouid=114698741214157812143&amp;rtpof=true&amp;sd=true" TargetMode="External"/><Relationship Id="rId58" Type="http://schemas.openxmlformats.org/officeDocument/2006/relationships/image" Target="media/image16.jpeg"/><Relationship Id="rId79" Type="http://schemas.openxmlformats.org/officeDocument/2006/relationships/image" Target="media/image37.png"/><Relationship Id="rId102" Type="http://schemas.openxmlformats.org/officeDocument/2006/relationships/image" Target="media/image60.jpeg"/><Relationship Id="rId123" Type="http://schemas.openxmlformats.org/officeDocument/2006/relationships/image" Target="media/image81.jpeg"/><Relationship Id="rId144" Type="http://schemas.openxmlformats.org/officeDocument/2006/relationships/image" Target="media/image102.png"/><Relationship Id="rId90" Type="http://schemas.openxmlformats.org/officeDocument/2006/relationships/image" Target="media/image48.png"/><Relationship Id="rId165" Type="http://schemas.openxmlformats.org/officeDocument/2006/relationships/image" Target="media/image123.jpeg"/><Relationship Id="rId186" Type="http://schemas.openxmlformats.org/officeDocument/2006/relationships/image" Target="media/image144.jpeg"/><Relationship Id="rId211" Type="http://schemas.openxmlformats.org/officeDocument/2006/relationships/image" Target="media/image169.jpeg"/><Relationship Id="rId232" Type="http://schemas.openxmlformats.org/officeDocument/2006/relationships/image" Target="media/image190.jpeg"/><Relationship Id="rId253" Type="http://schemas.openxmlformats.org/officeDocument/2006/relationships/image" Target="media/image211.png"/><Relationship Id="rId274" Type="http://schemas.openxmlformats.org/officeDocument/2006/relationships/image" Target="media/image232.jpeg"/><Relationship Id="rId295" Type="http://schemas.openxmlformats.org/officeDocument/2006/relationships/image" Target="media/image253.jpeg"/><Relationship Id="rId309" Type="http://schemas.openxmlformats.org/officeDocument/2006/relationships/image" Target="media/image267.jpeg"/><Relationship Id="rId27" Type="http://schemas.openxmlformats.org/officeDocument/2006/relationships/hyperlink" Target="https://docs.google.com/document/d/1RMEQ1zHPD5wAq7MavNjJNsRtXOGkgweV/edit?usp=sharing&amp;ouid=114698741214157812143&amp;rtpof=true&amp;sd=true" TargetMode="External"/><Relationship Id="rId48" Type="http://schemas.openxmlformats.org/officeDocument/2006/relationships/image" Target="media/image6.jpeg"/><Relationship Id="rId69" Type="http://schemas.openxmlformats.org/officeDocument/2006/relationships/image" Target="media/image27.jpeg"/><Relationship Id="rId113" Type="http://schemas.openxmlformats.org/officeDocument/2006/relationships/image" Target="media/image71.jpeg"/><Relationship Id="rId134" Type="http://schemas.openxmlformats.org/officeDocument/2006/relationships/image" Target="media/image92.jpeg"/><Relationship Id="rId80" Type="http://schemas.openxmlformats.org/officeDocument/2006/relationships/image" Target="media/image38.png"/><Relationship Id="rId155" Type="http://schemas.openxmlformats.org/officeDocument/2006/relationships/image" Target="media/image113.png"/><Relationship Id="rId176" Type="http://schemas.openxmlformats.org/officeDocument/2006/relationships/image" Target="media/image134.jpeg"/><Relationship Id="rId197" Type="http://schemas.openxmlformats.org/officeDocument/2006/relationships/image" Target="media/image155.png"/><Relationship Id="rId201" Type="http://schemas.openxmlformats.org/officeDocument/2006/relationships/image" Target="media/image159.jpeg"/><Relationship Id="rId222" Type="http://schemas.openxmlformats.org/officeDocument/2006/relationships/image" Target="media/image180.jpeg"/><Relationship Id="rId243" Type="http://schemas.openxmlformats.org/officeDocument/2006/relationships/image" Target="media/image201.jpeg"/><Relationship Id="rId264" Type="http://schemas.openxmlformats.org/officeDocument/2006/relationships/image" Target="media/image222.jpeg"/><Relationship Id="rId285" Type="http://schemas.openxmlformats.org/officeDocument/2006/relationships/image" Target="media/image243.jpeg"/><Relationship Id="rId17" Type="http://schemas.openxmlformats.org/officeDocument/2006/relationships/hyperlink" Target="https://docs.google.com/document/d/1WFUoLbRmphKtImdIrrPvW673qgDW-MVj/edit?usp=sharing&amp;ouid=114698741214157812143&amp;rtpof=true&amp;sd=true" TargetMode="External"/><Relationship Id="rId38" Type="http://schemas.openxmlformats.org/officeDocument/2006/relationships/hyperlink" Target="https://docs.google.com/document/d/1AuoOSQrO__LJl9GlMsl7uuyekAAusupf/edit?usp=sharing&amp;ouid=114698741214157812143&amp;rtpof=true&amp;sd=true" TargetMode="External"/><Relationship Id="rId59" Type="http://schemas.openxmlformats.org/officeDocument/2006/relationships/image" Target="media/image17.jpeg"/><Relationship Id="rId103" Type="http://schemas.openxmlformats.org/officeDocument/2006/relationships/image" Target="media/image61.png"/><Relationship Id="rId124" Type="http://schemas.openxmlformats.org/officeDocument/2006/relationships/image" Target="media/image82.jpeg"/><Relationship Id="rId310" Type="http://schemas.openxmlformats.org/officeDocument/2006/relationships/image" Target="media/image268.jpeg"/><Relationship Id="rId70" Type="http://schemas.openxmlformats.org/officeDocument/2006/relationships/image" Target="media/image28.jpeg"/><Relationship Id="rId91" Type="http://schemas.openxmlformats.org/officeDocument/2006/relationships/image" Target="media/image49.png"/><Relationship Id="rId145" Type="http://schemas.openxmlformats.org/officeDocument/2006/relationships/image" Target="media/image103.jpeg"/><Relationship Id="rId166" Type="http://schemas.openxmlformats.org/officeDocument/2006/relationships/image" Target="media/image124.jpeg"/><Relationship Id="rId187" Type="http://schemas.openxmlformats.org/officeDocument/2006/relationships/image" Target="media/image145.jpeg"/><Relationship Id="rId1" Type="http://schemas.openxmlformats.org/officeDocument/2006/relationships/styles" Target="styles.xml"/><Relationship Id="rId212" Type="http://schemas.openxmlformats.org/officeDocument/2006/relationships/image" Target="media/image170.jpeg"/><Relationship Id="rId233" Type="http://schemas.openxmlformats.org/officeDocument/2006/relationships/image" Target="media/image191.jpeg"/><Relationship Id="rId254" Type="http://schemas.openxmlformats.org/officeDocument/2006/relationships/image" Target="media/image212.png"/><Relationship Id="rId28" Type="http://schemas.openxmlformats.org/officeDocument/2006/relationships/hyperlink" Target="https://docs.google.com/document/d/1XF1Nchxur0wpz-ie3Wsf7gZO_v4HXnN4/edit?usp=sharing&amp;ouid=114698741214157812143&amp;rtpof=true&amp;sd=true" TargetMode="External"/><Relationship Id="rId49" Type="http://schemas.openxmlformats.org/officeDocument/2006/relationships/image" Target="media/image7.jpeg"/><Relationship Id="rId114" Type="http://schemas.openxmlformats.org/officeDocument/2006/relationships/image" Target="media/image72.jpeg"/><Relationship Id="rId275" Type="http://schemas.openxmlformats.org/officeDocument/2006/relationships/image" Target="media/image233.jpeg"/><Relationship Id="rId296" Type="http://schemas.openxmlformats.org/officeDocument/2006/relationships/image" Target="media/image254.png"/><Relationship Id="rId300" Type="http://schemas.openxmlformats.org/officeDocument/2006/relationships/image" Target="media/image258.jpeg"/><Relationship Id="rId60" Type="http://schemas.openxmlformats.org/officeDocument/2006/relationships/image" Target="media/image18.jpeg"/><Relationship Id="rId81" Type="http://schemas.openxmlformats.org/officeDocument/2006/relationships/image" Target="media/image39.png"/><Relationship Id="rId135" Type="http://schemas.openxmlformats.org/officeDocument/2006/relationships/image" Target="media/image93.jpeg"/><Relationship Id="rId156" Type="http://schemas.openxmlformats.org/officeDocument/2006/relationships/image" Target="media/image114.png"/><Relationship Id="rId177" Type="http://schemas.openxmlformats.org/officeDocument/2006/relationships/image" Target="media/image135.jpeg"/><Relationship Id="rId198" Type="http://schemas.openxmlformats.org/officeDocument/2006/relationships/image" Target="media/image156.jpeg"/><Relationship Id="rId202" Type="http://schemas.openxmlformats.org/officeDocument/2006/relationships/image" Target="media/image160.jpeg"/><Relationship Id="rId223" Type="http://schemas.openxmlformats.org/officeDocument/2006/relationships/image" Target="media/image181.png"/><Relationship Id="rId244" Type="http://schemas.openxmlformats.org/officeDocument/2006/relationships/image" Target="media/image202.png"/><Relationship Id="rId18" Type="http://schemas.openxmlformats.org/officeDocument/2006/relationships/hyperlink" Target="https://docs.google.com/document/d/1-SNNXwXLD4DPpeLZcTE4VxOYodI68tmO/edit?usp=sharing&amp;ouid=114698741214157812143&amp;rtpof=true&amp;sd=true" TargetMode="External"/><Relationship Id="rId39" Type="http://schemas.openxmlformats.org/officeDocument/2006/relationships/hyperlink" Target="https://docs.google.com/document/d/1mbePQYgvn-hzyl_efWuuVuV--O_JxTmb/edit?usp=sharing&amp;ouid=114698741214157812143&amp;rtpof=true&amp;sd=true" TargetMode="External"/><Relationship Id="rId265" Type="http://schemas.openxmlformats.org/officeDocument/2006/relationships/image" Target="media/image223.jpeg"/><Relationship Id="rId286" Type="http://schemas.openxmlformats.org/officeDocument/2006/relationships/image" Target="media/image244.jpeg"/><Relationship Id="rId50" Type="http://schemas.openxmlformats.org/officeDocument/2006/relationships/image" Target="media/image8.jpeg"/><Relationship Id="rId104" Type="http://schemas.openxmlformats.org/officeDocument/2006/relationships/image" Target="media/image62.jpeg"/><Relationship Id="rId125" Type="http://schemas.openxmlformats.org/officeDocument/2006/relationships/image" Target="media/image83.jpeg"/><Relationship Id="rId146" Type="http://schemas.openxmlformats.org/officeDocument/2006/relationships/image" Target="media/image104.jpeg"/><Relationship Id="rId167" Type="http://schemas.openxmlformats.org/officeDocument/2006/relationships/image" Target="media/image125.jpeg"/><Relationship Id="rId188" Type="http://schemas.openxmlformats.org/officeDocument/2006/relationships/image" Target="media/image146.png"/><Relationship Id="rId311" Type="http://schemas.openxmlformats.org/officeDocument/2006/relationships/image" Target="media/image269.png"/><Relationship Id="rId71" Type="http://schemas.openxmlformats.org/officeDocument/2006/relationships/image" Target="media/image29.jpeg"/><Relationship Id="rId92" Type="http://schemas.openxmlformats.org/officeDocument/2006/relationships/image" Target="media/image50.jpg"/><Relationship Id="rId213" Type="http://schemas.openxmlformats.org/officeDocument/2006/relationships/image" Target="media/image171.jpeg"/><Relationship Id="rId234" Type="http://schemas.openxmlformats.org/officeDocument/2006/relationships/image" Target="media/image192.jpeg"/><Relationship Id="rId2" Type="http://schemas.openxmlformats.org/officeDocument/2006/relationships/settings" Target="settings.xml"/><Relationship Id="rId29" Type="http://schemas.openxmlformats.org/officeDocument/2006/relationships/hyperlink" Target="https://docs.google.com/document/d/1km1qH9e54zqvYIWAhZiKD6DxJ1Y9mGWO/edit?usp=sharing&amp;ouid=114698741214157812143&amp;rtpof=true&amp;sd=true" TargetMode="External"/><Relationship Id="rId255" Type="http://schemas.openxmlformats.org/officeDocument/2006/relationships/image" Target="media/image213.png"/><Relationship Id="rId276" Type="http://schemas.openxmlformats.org/officeDocument/2006/relationships/image" Target="media/image234.png"/><Relationship Id="rId297" Type="http://schemas.openxmlformats.org/officeDocument/2006/relationships/image" Target="media/image255.png"/><Relationship Id="rId40" Type="http://schemas.openxmlformats.org/officeDocument/2006/relationships/hyperlink" Target="https://docs.google.com/document/d/1AZzQjRFY9fAG5V5G02zrvE1z9OyrOtPq/edit?usp=sharing&amp;ouid=114698741214157812143&amp;rtpof=true&amp;sd=true" TargetMode="External"/><Relationship Id="rId115" Type="http://schemas.openxmlformats.org/officeDocument/2006/relationships/image" Target="media/image73.jpeg"/><Relationship Id="rId136" Type="http://schemas.openxmlformats.org/officeDocument/2006/relationships/image" Target="media/image94.jpeg"/><Relationship Id="rId157" Type="http://schemas.openxmlformats.org/officeDocument/2006/relationships/image" Target="media/image115.jpeg"/><Relationship Id="rId178" Type="http://schemas.openxmlformats.org/officeDocument/2006/relationships/image" Target="media/image136.png"/><Relationship Id="rId301" Type="http://schemas.openxmlformats.org/officeDocument/2006/relationships/image" Target="media/image259.jpeg"/><Relationship Id="rId61" Type="http://schemas.openxmlformats.org/officeDocument/2006/relationships/image" Target="media/image19.png"/><Relationship Id="rId82" Type="http://schemas.openxmlformats.org/officeDocument/2006/relationships/image" Target="media/image40.png"/><Relationship Id="rId199" Type="http://schemas.openxmlformats.org/officeDocument/2006/relationships/image" Target="media/image157.jpeg"/><Relationship Id="rId203" Type="http://schemas.openxmlformats.org/officeDocument/2006/relationships/image" Target="media/image161.jpeg"/><Relationship Id="rId19" Type="http://schemas.openxmlformats.org/officeDocument/2006/relationships/hyperlink" Target="https://docs.google.com/document/d/1Zgy1pq81zqmk40MtEFIiDLQDvHCd_fi2/edit?usp=sharing&amp;ouid=114698741214157812143&amp;rtpof=true&amp;sd=true" TargetMode="External"/><Relationship Id="rId224" Type="http://schemas.openxmlformats.org/officeDocument/2006/relationships/image" Target="media/image182.jpeg"/><Relationship Id="rId245" Type="http://schemas.openxmlformats.org/officeDocument/2006/relationships/image" Target="media/image203.jpeg"/><Relationship Id="rId266" Type="http://schemas.openxmlformats.org/officeDocument/2006/relationships/image" Target="media/image224.jpeg"/><Relationship Id="rId287" Type="http://schemas.openxmlformats.org/officeDocument/2006/relationships/image" Target="media/image245.jpeg"/><Relationship Id="rId30" Type="http://schemas.openxmlformats.org/officeDocument/2006/relationships/hyperlink" Target="https://docs.google.com/document/d/1FvqDpS1TjEAesMKRFNlYIghevlU_XoBt/edit?usp=sharing&amp;ouid=114698741214157812143&amp;rtpof=true&amp;sd=true" TargetMode="External"/><Relationship Id="rId105" Type="http://schemas.openxmlformats.org/officeDocument/2006/relationships/image" Target="media/image63.png"/><Relationship Id="rId126" Type="http://schemas.openxmlformats.org/officeDocument/2006/relationships/image" Target="media/image84.jpeg"/><Relationship Id="rId147" Type="http://schemas.openxmlformats.org/officeDocument/2006/relationships/image" Target="media/image105.jpeg"/><Relationship Id="rId168" Type="http://schemas.openxmlformats.org/officeDocument/2006/relationships/image" Target="media/image126.png"/><Relationship Id="rId312" Type="http://schemas.openxmlformats.org/officeDocument/2006/relationships/image" Target="media/image270.jpeg"/><Relationship Id="rId51" Type="http://schemas.openxmlformats.org/officeDocument/2006/relationships/image" Target="media/image9.jpeg"/><Relationship Id="rId72" Type="http://schemas.openxmlformats.org/officeDocument/2006/relationships/image" Target="media/image30.jpeg"/><Relationship Id="rId93" Type="http://schemas.openxmlformats.org/officeDocument/2006/relationships/image" Target="media/image51.png"/><Relationship Id="rId189" Type="http://schemas.openxmlformats.org/officeDocument/2006/relationships/image" Target="media/image147.jpeg"/><Relationship Id="rId3" Type="http://schemas.openxmlformats.org/officeDocument/2006/relationships/webSettings" Target="webSettings.xml"/><Relationship Id="rId214" Type="http://schemas.openxmlformats.org/officeDocument/2006/relationships/image" Target="media/image172.jpeg"/><Relationship Id="rId235" Type="http://schemas.openxmlformats.org/officeDocument/2006/relationships/image" Target="media/image193.jpeg"/><Relationship Id="rId256" Type="http://schemas.openxmlformats.org/officeDocument/2006/relationships/image" Target="media/image214.png"/><Relationship Id="rId277" Type="http://schemas.openxmlformats.org/officeDocument/2006/relationships/image" Target="media/image235.jpeg"/><Relationship Id="rId298" Type="http://schemas.openxmlformats.org/officeDocument/2006/relationships/image" Target="media/image256.png"/><Relationship Id="rId116" Type="http://schemas.openxmlformats.org/officeDocument/2006/relationships/image" Target="media/image74.jpeg"/><Relationship Id="rId137" Type="http://schemas.openxmlformats.org/officeDocument/2006/relationships/image" Target="media/image95.jpeg"/><Relationship Id="rId158" Type="http://schemas.openxmlformats.org/officeDocument/2006/relationships/image" Target="media/image116.jpeg"/><Relationship Id="rId302" Type="http://schemas.openxmlformats.org/officeDocument/2006/relationships/image" Target="media/image260.png"/><Relationship Id="rId20" Type="http://schemas.openxmlformats.org/officeDocument/2006/relationships/hyperlink" Target="https://docs.google.com/document/d/15PQW0eme8dg1cUjfwDEHxYoODNNY6sFe/edit?usp=sharing&amp;ouid=114698741214157812143&amp;rtpof=true&amp;sd=true" TargetMode="External"/><Relationship Id="rId41" Type="http://schemas.openxmlformats.org/officeDocument/2006/relationships/hyperlink" Target="https://docs.google.com/document/d/1pvFvCbBS2sia_OSiIQOdMQVqjFC4kxGT/edit?usp=sharing&amp;ouid=114698741214157812143&amp;rtpof=true&amp;sd=true" TargetMode="External"/><Relationship Id="rId62" Type="http://schemas.openxmlformats.org/officeDocument/2006/relationships/image" Target="media/image20.jpeg"/><Relationship Id="rId83" Type="http://schemas.openxmlformats.org/officeDocument/2006/relationships/image" Target="media/image41.jpeg"/><Relationship Id="rId179" Type="http://schemas.openxmlformats.org/officeDocument/2006/relationships/image" Target="media/image137.jpeg"/><Relationship Id="rId190" Type="http://schemas.openxmlformats.org/officeDocument/2006/relationships/image" Target="media/image148.gif"/><Relationship Id="rId204" Type="http://schemas.openxmlformats.org/officeDocument/2006/relationships/image" Target="media/image162.jpeg"/><Relationship Id="rId225" Type="http://schemas.openxmlformats.org/officeDocument/2006/relationships/image" Target="media/image183.jpeg"/><Relationship Id="rId246" Type="http://schemas.openxmlformats.org/officeDocument/2006/relationships/image" Target="media/image204.jpeg"/><Relationship Id="rId267" Type="http://schemas.openxmlformats.org/officeDocument/2006/relationships/image" Target="media/image225.png"/><Relationship Id="rId288" Type="http://schemas.openxmlformats.org/officeDocument/2006/relationships/image" Target="media/image246.png"/><Relationship Id="rId106" Type="http://schemas.openxmlformats.org/officeDocument/2006/relationships/image" Target="media/image64.jpeg"/><Relationship Id="rId127" Type="http://schemas.openxmlformats.org/officeDocument/2006/relationships/image" Target="media/image85.jpeg"/><Relationship Id="rId313" Type="http://schemas.openxmlformats.org/officeDocument/2006/relationships/hyperlink" Target="https://basurde.blogia.com/2024/112901-tour-around-the-world-a-game-i-created-for-my-students.php" TargetMode="External"/><Relationship Id="rId10" Type="http://schemas.openxmlformats.org/officeDocument/2006/relationships/hyperlink" Target="https://drive.google.com/drive/folders/1lNI1Vb7MHKRauBpUkXlK8n7bQ35G-w5-?usp=sharing" TargetMode="External"/><Relationship Id="rId31" Type="http://schemas.openxmlformats.org/officeDocument/2006/relationships/hyperlink" Target="https://docs.google.com/document/d/1lxwJo-uCQwLGj0beHh2xKwNk9ZrkETxM/edit?usp=sharing&amp;ouid=114698741214157812143&amp;rtpof=true&amp;sd=true" TargetMode="External"/><Relationship Id="rId52" Type="http://schemas.openxmlformats.org/officeDocument/2006/relationships/image" Target="media/image10.jpeg"/><Relationship Id="rId73" Type="http://schemas.openxmlformats.org/officeDocument/2006/relationships/image" Target="media/image31.png"/><Relationship Id="rId94" Type="http://schemas.openxmlformats.org/officeDocument/2006/relationships/image" Target="media/image52.png"/><Relationship Id="rId148" Type="http://schemas.openxmlformats.org/officeDocument/2006/relationships/image" Target="media/image106.jpeg"/><Relationship Id="rId169" Type="http://schemas.openxmlformats.org/officeDocument/2006/relationships/image" Target="media/image127.jpeg"/><Relationship Id="rId4" Type="http://schemas.openxmlformats.org/officeDocument/2006/relationships/footnotes" Target="footnotes.xml"/><Relationship Id="rId180" Type="http://schemas.openxmlformats.org/officeDocument/2006/relationships/image" Target="media/image138.png"/><Relationship Id="rId215" Type="http://schemas.openxmlformats.org/officeDocument/2006/relationships/image" Target="media/image173.jpeg"/><Relationship Id="rId236" Type="http://schemas.openxmlformats.org/officeDocument/2006/relationships/image" Target="media/image194.png"/><Relationship Id="rId257" Type="http://schemas.openxmlformats.org/officeDocument/2006/relationships/image" Target="media/image215.jpeg"/><Relationship Id="rId278" Type="http://schemas.openxmlformats.org/officeDocument/2006/relationships/image" Target="media/image236.jpeg"/><Relationship Id="rId303" Type="http://schemas.openxmlformats.org/officeDocument/2006/relationships/image" Target="media/image261.png"/><Relationship Id="rId42" Type="http://schemas.openxmlformats.org/officeDocument/2006/relationships/hyperlink" Target="https://basurde.blogia.com/2024/112901-tour-around-the-world-a-game-i-created-for-my-students.php" TargetMode="External"/><Relationship Id="rId84" Type="http://schemas.openxmlformats.org/officeDocument/2006/relationships/image" Target="media/image42.jpg"/><Relationship Id="rId138" Type="http://schemas.openxmlformats.org/officeDocument/2006/relationships/image" Target="media/image96.png"/><Relationship Id="rId191" Type="http://schemas.openxmlformats.org/officeDocument/2006/relationships/image" Target="media/image149.jpeg"/><Relationship Id="rId205" Type="http://schemas.openxmlformats.org/officeDocument/2006/relationships/image" Target="media/image163.jpeg"/><Relationship Id="rId247" Type="http://schemas.openxmlformats.org/officeDocument/2006/relationships/image" Target="media/image205.jpeg"/><Relationship Id="rId107" Type="http://schemas.openxmlformats.org/officeDocument/2006/relationships/image" Target="media/image65.jpeg"/><Relationship Id="rId289" Type="http://schemas.openxmlformats.org/officeDocument/2006/relationships/image" Target="media/image247.png"/><Relationship Id="rId11" Type="http://schemas.openxmlformats.org/officeDocument/2006/relationships/hyperlink" Target="https://docs.google.com/document/d/1pxCYxgWiCjcclXDKMNF_1DlEX4lQYjr-/edit?usp=sharing&amp;ouid=114698741214157812143&amp;rtpof=true&amp;sd=true" TargetMode="External"/><Relationship Id="rId53" Type="http://schemas.openxmlformats.org/officeDocument/2006/relationships/image" Target="media/image11.jpeg"/><Relationship Id="rId149" Type="http://schemas.openxmlformats.org/officeDocument/2006/relationships/image" Target="media/image107.jpeg"/><Relationship Id="rId314" Type="http://schemas.openxmlformats.org/officeDocument/2006/relationships/footer" Target="footer1.xml"/><Relationship Id="rId95" Type="http://schemas.openxmlformats.org/officeDocument/2006/relationships/image" Target="media/image53.jpeg"/><Relationship Id="rId160" Type="http://schemas.openxmlformats.org/officeDocument/2006/relationships/image" Target="media/image118.png"/><Relationship Id="rId216" Type="http://schemas.openxmlformats.org/officeDocument/2006/relationships/image" Target="media/image174.jpeg"/><Relationship Id="rId258" Type="http://schemas.openxmlformats.org/officeDocument/2006/relationships/image" Target="media/image216.jpeg"/><Relationship Id="rId22" Type="http://schemas.openxmlformats.org/officeDocument/2006/relationships/hyperlink" Target="https://docs.google.com/document/d/1YWuubd8DPB_Bq1pscWLQsTx-bxZWIiMB/edit?usp=sharing&amp;ouid=114698741214157812143&amp;rtpof=true&amp;sd=true" TargetMode="External"/><Relationship Id="rId64" Type="http://schemas.openxmlformats.org/officeDocument/2006/relationships/image" Target="media/image22.jpeg"/><Relationship Id="rId118" Type="http://schemas.openxmlformats.org/officeDocument/2006/relationships/image" Target="media/image76.jpeg"/><Relationship Id="rId171" Type="http://schemas.openxmlformats.org/officeDocument/2006/relationships/image" Target="media/image129.png"/><Relationship Id="rId227" Type="http://schemas.openxmlformats.org/officeDocument/2006/relationships/image" Target="media/image185.jpeg"/><Relationship Id="rId269" Type="http://schemas.openxmlformats.org/officeDocument/2006/relationships/image" Target="media/image227.jpeg"/><Relationship Id="rId33" Type="http://schemas.openxmlformats.org/officeDocument/2006/relationships/hyperlink" Target="https://docs.google.com/document/d/1BR8NExfa3gbQ7Yc460RaDz_Mbg7Zp2y4/edit?usp=sharing&amp;ouid=114698741214157812143&amp;rtpof=true&amp;sd=true" TargetMode="External"/><Relationship Id="rId129" Type="http://schemas.openxmlformats.org/officeDocument/2006/relationships/image" Target="media/image87.jpeg"/><Relationship Id="rId280" Type="http://schemas.openxmlformats.org/officeDocument/2006/relationships/image" Target="media/image238.jpeg"/><Relationship Id="rId75" Type="http://schemas.openxmlformats.org/officeDocument/2006/relationships/image" Target="media/image33.png"/><Relationship Id="rId140" Type="http://schemas.openxmlformats.org/officeDocument/2006/relationships/image" Target="media/image98.png"/><Relationship Id="rId182" Type="http://schemas.openxmlformats.org/officeDocument/2006/relationships/image" Target="media/image140.jpeg"/><Relationship Id="rId6" Type="http://schemas.openxmlformats.org/officeDocument/2006/relationships/image" Target="media/image1.jpeg"/><Relationship Id="rId238" Type="http://schemas.openxmlformats.org/officeDocument/2006/relationships/image" Target="media/image196.jpeg"/><Relationship Id="rId291" Type="http://schemas.openxmlformats.org/officeDocument/2006/relationships/image" Target="media/image249.png"/><Relationship Id="rId305" Type="http://schemas.openxmlformats.org/officeDocument/2006/relationships/image" Target="media/image263.jpeg"/><Relationship Id="rId44" Type="http://schemas.openxmlformats.org/officeDocument/2006/relationships/image" Target="media/image3.jpeg"/><Relationship Id="rId86" Type="http://schemas.openxmlformats.org/officeDocument/2006/relationships/image" Target="media/image44.png"/><Relationship Id="rId151" Type="http://schemas.openxmlformats.org/officeDocument/2006/relationships/image" Target="media/image109.jpeg"/><Relationship Id="rId193" Type="http://schemas.openxmlformats.org/officeDocument/2006/relationships/image" Target="media/image151.jpeg"/><Relationship Id="rId207" Type="http://schemas.openxmlformats.org/officeDocument/2006/relationships/image" Target="media/image165.jpeg"/><Relationship Id="rId249" Type="http://schemas.openxmlformats.org/officeDocument/2006/relationships/image" Target="media/image207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97</Pages>
  <Words>20344</Words>
  <Characters>115964</Characters>
  <Application>Microsoft Office Word</Application>
  <DocSecurity>0</DocSecurity>
  <Lines>966</Lines>
  <Paragraphs>272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2024-12-01T03:07:00Z</dcterms:created>
  <dcterms:modified xsi:type="dcterms:W3CDTF">2024-12-01T03:07:00Z</dcterms:modified>
</cp:coreProperties>
</file>