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38C8" w14:textId="7B9B9A47" w:rsidR="00A50FBE" w:rsidRPr="00A50FBE" w:rsidRDefault="00A50FBE" w:rsidP="00090D2A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b/>
          <w:color w:val="444444"/>
          <w:sz w:val="48"/>
          <w:szCs w:val="22"/>
          <w:lang w:val="es-ES_tradnl"/>
        </w:rPr>
      </w:pPr>
      <w:r w:rsidRPr="00A50FBE">
        <w:rPr>
          <w:rFonts w:ascii="Bahnschrift Light" w:hAnsi="Bahnschrift Light" w:cs="Arial"/>
          <w:b/>
          <w:color w:val="444444"/>
          <w:sz w:val="48"/>
          <w:szCs w:val="22"/>
          <w:lang w:val="es-ES_tradnl"/>
        </w:rPr>
        <w:t>HORÓSCOPO</w:t>
      </w:r>
    </w:p>
    <w:p w14:paraId="732833A2" w14:textId="57713BF7" w:rsidR="00A50FBE" w:rsidRDefault="00A50FBE" w:rsidP="00090D2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Por David Rees</w:t>
      </w:r>
      <w:r w:rsidR="00090D2A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   -</w:t>
      </w:r>
    </w:p>
    <w:p w14:paraId="6851CC07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ind w:left="72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</w:p>
    <w:p w14:paraId="250D2440" w14:textId="72338721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Pensé que era el amor de mi vida</w:t>
      </w:r>
      <w:r w:rsidR="009749E1">
        <w:rPr>
          <w:rFonts w:ascii="Bahnschrift Light" w:hAnsi="Bahnschrift Light" w:cs="Arial"/>
          <w:color w:val="444444"/>
          <w:sz w:val="28"/>
          <w:szCs w:val="22"/>
          <w:lang w:val="es-ES_tradnl"/>
        </w:rPr>
        <w:t>.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Qué pena que fuera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7524A0">
        <w:rPr>
          <w:rFonts w:ascii="Bahnschrift Light" w:hAnsi="Bahnschrift Light" w:cs="Arial"/>
          <w:b/>
          <w:bCs/>
          <w:color w:val="444444"/>
          <w:sz w:val="28"/>
          <w:szCs w:val="22"/>
          <w:lang w:val="es-ES_tradnl"/>
        </w:rPr>
        <w:t>Con su mirada asesina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, bien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e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</w:t>
      </w:r>
    </w:p>
    <w:p w14:paraId="043480D2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Con la que era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Le dije como tu no hay nadie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Pero el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me lo traes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Antes muerta que vulnerable</w:t>
      </w:r>
    </w:p>
    <w:p w14:paraId="6D3EBC65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Aún me acuerdo de sus besos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Cómo no hacerlo si era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Se me encendía como el fuego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Pero </w:t>
      </w:r>
      <w:r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era un bebesito por dentro</w:t>
      </w:r>
    </w:p>
    <w:p w14:paraId="1ACE732B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130BDF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Me juró que iba a amarme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130BDF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No le creí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porque era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Tan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pa' llorarme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Y luego tan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pa' dejarme</w:t>
      </w:r>
    </w:p>
    <w:p w14:paraId="7D24F17D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Quiero suerte en el amor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En el dinero, por favor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Léeme mi horóscopo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Si el futuro está cañón</w:t>
      </w:r>
    </w:p>
    <w:p w14:paraId="0D514372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Dime ya tu signo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Pa’ ver si conmigo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Somos compatibles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Y estás en mi destino</w:t>
      </w:r>
    </w:p>
    <w:p w14:paraId="019529C9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Amor, amor ¿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c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uál es tu signo?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Amor, amor ¿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c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uál es tu signo?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Amor (ey), amor (ascendente), 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¿Cuál es tu signo?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Amor (ey), amor (y lunar)</w:t>
      </w:r>
    </w:p>
    <w:p w14:paraId="5270AE6E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Me enganché a una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y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Que si te pincha es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 mí me dejó hecho polvo (WTF su carta astral)</w:t>
      </w:r>
    </w:p>
    <w:p w14:paraId="47E08475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DD387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Me quería demasiado</w:t>
      </w:r>
      <w:r w:rsidRPr="00DD387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br/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No, </w:t>
      </w:r>
      <w:r w:rsidRPr="00DD387E">
        <w:rPr>
          <w:rFonts w:ascii="Bahnschrift Light" w:hAnsi="Bahnschrift Light" w:cs="Arial"/>
          <w:bCs/>
          <w:color w:val="444444"/>
          <w:sz w:val="28"/>
          <w:szCs w:val="22"/>
          <w:lang w:val="es-ES_tradnl"/>
        </w:rPr>
        <w:t>no me agobies,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Que eres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a diario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Si yo soy Peach, tu no eres mi Supermario</w:t>
      </w:r>
    </w:p>
    <w:p w14:paraId="0B466149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Luego pensé que era mi beibi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Y me di cuenta que era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Que se </w:t>
      </w:r>
      <w:r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montaba cada peli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 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conmigo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Ahora triste, ahora feliz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, estaba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</w:t>
      </w:r>
    </w:p>
    <w:p w14:paraId="260EECC3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Cuando me estaba enamorando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Del corazón de un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Me protegía con sus manos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Pero ojito si se enfada ten cuidado</w:t>
      </w:r>
    </w:p>
    <w:p w14:paraId="259DB402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Quiero suerte en el amor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En el dinero, por favor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Léeme mi horóscopo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Si el futuro está cañón</w:t>
      </w:r>
    </w:p>
    <w:p w14:paraId="2E0F68ED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Dime ya tu signo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Pa’ ver si conmigo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Somos compatibles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Y estás en mi destino</w:t>
      </w:r>
    </w:p>
    <w:p w14:paraId="2039086B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Amor, amor ¿Cuál es tu signo?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Amor, amor</w:t>
      </w:r>
    </w:p>
    <w:p w14:paraId="4704ACD0" w14:textId="77777777" w:rsidR="00A50FBE" w:rsidRPr="00A50FBE" w:rsidRDefault="00130BDF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>
        <w:rPr>
          <w:rFonts w:ascii="Bahnschrift Light" w:hAnsi="Bahnschrift Light" w:cs="Arial"/>
          <w:noProof/>
          <w:color w:val="444444"/>
          <w:sz w:val="28"/>
          <w:szCs w:val="22"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C1510" wp14:editId="093ED316">
                <wp:simplePos x="0" y="0"/>
                <wp:positionH relativeFrom="column">
                  <wp:posOffset>3593377</wp:posOffset>
                </wp:positionH>
                <wp:positionV relativeFrom="paragraph">
                  <wp:posOffset>-158815</wp:posOffset>
                </wp:positionV>
                <wp:extent cx="2209372" cy="6164318"/>
                <wp:effectExtent l="0" t="0" r="1968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372" cy="6164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8E1A6" w14:textId="74406914" w:rsidR="00090D2A" w:rsidRPr="009749E1" w:rsidRDefault="00DD387E" w:rsidP="009749E1">
                            <w:pPr>
                              <w:rPr>
                                <w:rFonts w:ascii="Bahnschrift Light" w:hAnsi="Bahnschrift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3. </w:t>
                            </w:r>
                            <w:r w:rsidR="00090D2A" w:rsidRPr="009749E1">
                              <w:rPr>
                                <w:rFonts w:ascii="Bahnschrift Light" w:hAnsi="Bahnschrift Light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Cada adjetivo va con una frase en negrita. ¿Con cuál?</w:t>
                            </w:r>
                          </w:p>
                          <w:p w14:paraId="3D9920F3" w14:textId="3691D7E7" w:rsidR="00090D2A" w:rsidRDefault="00090D2A" w:rsidP="00090D2A">
                            <w:pPr>
                              <w:pStyle w:val="Prrafodelista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41499A7" w14:textId="77777777" w:rsidR="00090D2A" w:rsidRPr="00090D2A" w:rsidRDefault="00090D2A" w:rsidP="00090D2A">
                            <w:pPr>
                              <w:pStyle w:val="Prrafodelista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0A779B7" w14:textId="77777777" w:rsidR="00090D2A" w:rsidRPr="00A34731" w:rsidRDefault="00090D2A" w:rsidP="00090D2A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estresante</w:t>
                            </w:r>
                          </w:p>
                          <w:p w14:paraId="15FD2C0E" w14:textId="3D46CC08" w:rsidR="00130BDF" w:rsidRPr="00090D2A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90D2A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borde</w:t>
                            </w:r>
                          </w:p>
                          <w:p w14:paraId="15D4464F" w14:textId="77777777" w:rsidR="00090D2A" w:rsidRPr="00A34731" w:rsidRDefault="00090D2A" w:rsidP="00090D2A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temperamental</w:t>
                            </w:r>
                          </w:p>
                          <w:p w14:paraId="458792D2" w14:textId="28789603" w:rsidR="007524A0" w:rsidRPr="00A34731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amoroso/a</w:t>
                            </w:r>
                          </w:p>
                          <w:p w14:paraId="351FB0C8" w14:textId="70E38333" w:rsidR="007524A0" w:rsidRPr="00A34731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agobiante</w:t>
                            </w:r>
                          </w:p>
                          <w:p w14:paraId="632D2639" w14:textId="42596E8E" w:rsidR="007524A0" w:rsidRPr="00A34731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peliculero/a</w:t>
                            </w:r>
                          </w:p>
                          <w:p w14:paraId="7BF324AF" w14:textId="7CFC2FEB" w:rsidR="007524A0" w:rsidRPr="00A34731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impredecible</w:t>
                            </w:r>
                          </w:p>
                          <w:p w14:paraId="71C7396A" w14:textId="2EE2F0F5" w:rsidR="007524A0" w:rsidRPr="00A34731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34731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protector/a</w:t>
                            </w:r>
                          </w:p>
                          <w:p w14:paraId="14C5216F" w14:textId="3C58F788" w:rsidR="007524A0" w:rsidRPr="00090D2A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90D2A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cariñoso/a</w:t>
                            </w:r>
                          </w:p>
                          <w:p w14:paraId="566682A3" w14:textId="77777777" w:rsidR="00090D2A" w:rsidRPr="00090D2A" w:rsidRDefault="00090D2A" w:rsidP="00090D2A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90D2A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mentiroso/a</w:t>
                            </w:r>
                          </w:p>
                          <w:p w14:paraId="53089617" w14:textId="77777777" w:rsidR="00090D2A" w:rsidRPr="00090D2A" w:rsidRDefault="00090D2A" w:rsidP="00090D2A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90D2A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callado/a</w:t>
                            </w:r>
                          </w:p>
                          <w:p w14:paraId="3C1CE1DE" w14:textId="2B31F1B7" w:rsidR="007524A0" w:rsidRPr="00090D2A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90D2A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soñador/a</w:t>
                            </w:r>
                          </w:p>
                          <w:p w14:paraId="3612C7EE" w14:textId="65E4ADB3" w:rsidR="007524A0" w:rsidRDefault="007524A0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90D2A"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perfeccionista</w:t>
                            </w:r>
                          </w:p>
                          <w:p w14:paraId="10E8886B" w14:textId="4FFA9969" w:rsidR="00CE1F3C" w:rsidRPr="00090D2A" w:rsidRDefault="00CE1F3C" w:rsidP="007524A0">
                            <w:pPr>
                              <w:jc w:val="center"/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sz w:val="28"/>
                                <w:szCs w:val="28"/>
                                <w:lang w:val="es-ES"/>
                              </w:rPr>
                              <w:t>caótico/a</w:t>
                            </w:r>
                          </w:p>
                          <w:p w14:paraId="22BB0E23" w14:textId="77777777" w:rsidR="007524A0" w:rsidRPr="00A34731" w:rsidRDefault="007524A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151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2.95pt;margin-top:-12.5pt;width:173.95pt;height:4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" fillcolor="white [3201]" strokeweight=".5pt">
                <v:textbox>
                  <w:txbxContent>
                    <w:p w14:paraId="7948E1A6" w14:textId="74406914" w:rsidR="00090D2A" w:rsidRPr="009749E1" w:rsidRDefault="00DD387E" w:rsidP="009749E1">
                      <w:pPr>
                        <w:rPr>
                          <w:rFonts w:ascii="Bahnschrift Light" w:hAnsi="Bahnschrift Light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3. </w:t>
                      </w:r>
                      <w:r w:rsidR="00090D2A" w:rsidRPr="009749E1">
                        <w:rPr>
                          <w:rFonts w:ascii="Bahnschrift Light" w:hAnsi="Bahnschrift Light"/>
                          <w:b/>
                          <w:bCs/>
                          <w:sz w:val="28"/>
                          <w:szCs w:val="28"/>
                          <w:lang w:val="es-ES"/>
                        </w:rPr>
                        <w:t>Cada adjetivo va con una frase en negrita. ¿Con cuál?</w:t>
                      </w:r>
                    </w:p>
                    <w:p w14:paraId="3D9920F3" w14:textId="3691D7E7" w:rsidR="00090D2A" w:rsidRDefault="00090D2A" w:rsidP="00090D2A">
                      <w:pPr>
                        <w:pStyle w:val="Prrafodelista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</w:p>
                    <w:p w14:paraId="141499A7" w14:textId="77777777" w:rsidR="00090D2A" w:rsidRPr="00090D2A" w:rsidRDefault="00090D2A" w:rsidP="00090D2A">
                      <w:pPr>
                        <w:pStyle w:val="Prrafodelista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</w:p>
                    <w:p w14:paraId="10A779B7" w14:textId="77777777" w:rsidR="00090D2A" w:rsidRPr="00A34731" w:rsidRDefault="00090D2A" w:rsidP="00090D2A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estresante</w:t>
                      </w:r>
                    </w:p>
                    <w:p w14:paraId="15FD2C0E" w14:textId="3D46CC08" w:rsidR="00130BDF" w:rsidRPr="00090D2A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090D2A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borde</w:t>
                      </w:r>
                    </w:p>
                    <w:p w14:paraId="15D4464F" w14:textId="77777777" w:rsidR="00090D2A" w:rsidRPr="00A34731" w:rsidRDefault="00090D2A" w:rsidP="00090D2A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temperamental</w:t>
                      </w:r>
                    </w:p>
                    <w:p w14:paraId="458792D2" w14:textId="28789603" w:rsidR="007524A0" w:rsidRPr="00A34731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amoroso/a</w:t>
                      </w:r>
                    </w:p>
                    <w:p w14:paraId="351FB0C8" w14:textId="70E38333" w:rsidR="007524A0" w:rsidRPr="00A34731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agobiante</w:t>
                      </w:r>
                    </w:p>
                    <w:p w14:paraId="632D2639" w14:textId="42596E8E" w:rsidR="007524A0" w:rsidRPr="00A34731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peliculero/a</w:t>
                      </w:r>
                    </w:p>
                    <w:p w14:paraId="7BF324AF" w14:textId="7CFC2FEB" w:rsidR="007524A0" w:rsidRPr="00A34731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impredecible</w:t>
                      </w:r>
                    </w:p>
                    <w:p w14:paraId="71C7396A" w14:textId="2EE2F0F5" w:rsidR="007524A0" w:rsidRPr="00A34731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A34731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protector/a</w:t>
                      </w:r>
                    </w:p>
                    <w:p w14:paraId="14C5216F" w14:textId="3C58F788" w:rsidR="007524A0" w:rsidRPr="00090D2A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090D2A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cariñoso/a</w:t>
                      </w:r>
                    </w:p>
                    <w:p w14:paraId="566682A3" w14:textId="77777777" w:rsidR="00090D2A" w:rsidRPr="00090D2A" w:rsidRDefault="00090D2A" w:rsidP="00090D2A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090D2A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mentiroso/a</w:t>
                      </w:r>
                    </w:p>
                    <w:p w14:paraId="53089617" w14:textId="77777777" w:rsidR="00090D2A" w:rsidRPr="00090D2A" w:rsidRDefault="00090D2A" w:rsidP="00090D2A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090D2A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callado/a</w:t>
                      </w:r>
                    </w:p>
                    <w:p w14:paraId="3C1CE1DE" w14:textId="2B31F1B7" w:rsidR="007524A0" w:rsidRPr="00090D2A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090D2A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soñador/a</w:t>
                      </w:r>
                    </w:p>
                    <w:p w14:paraId="3612C7EE" w14:textId="65E4ADB3" w:rsidR="007524A0" w:rsidRDefault="007524A0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 w:rsidRPr="00090D2A"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perfeccionista</w:t>
                      </w:r>
                    </w:p>
                    <w:p w14:paraId="10E8886B" w14:textId="4FFA9969" w:rsidR="00CE1F3C" w:rsidRPr="00090D2A" w:rsidRDefault="00CE1F3C" w:rsidP="007524A0">
                      <w:pPr>
                        <w:jc w:val="center"/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hnschrift Light" w:hAnsi="Bahnschrift Light"/>
                          <w:sz w:val="28"/>
                          <w:szCs w:val="28"/>
                          <w:lang w:val="es-ES"/>
                        </w:rPr>
                        <w:t>caótico/a</w:t>
                      </w:r>
                    </w:p>
                    <w:p w14:paraId="22BB0E23" w14:textId="77777777" w:rsidR="007524A0" w:rsidRPr="00A34731" w:rsidRDefault="007524A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FBE"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Primero va y </w:t>
      </w:r>
      <w:r w:rsidR="00A50FBE"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me da la mano</w:t>
      </w:r>
      <w:r w:rsidR="00A50FBE"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Luego me dice que es </w:t>
      </w:r>
      <w:r w:rsid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</w:t>
      </w:r>
      <w:r w:rsidR="00A50FBE"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="00A50FBE" w:rsidRPr="00A50FBE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Que se pasa el día soñando</w:t>
      </w:r>
      <w:r w:rsidR="00A50FBE"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="00A50FBE" w:rsidRPr="007524A0">
        <w:rPr>
          <w:rFonts w:ascii="Bahnschrift Light" w:hAnsi="Bahnschrift Light" w:cs="Arial"/>
          <w:bCs/>
          <w:color w:val="444444"/>
          <w:sz w:val="28"/>
          <w:szCs w:val="22"/>
          <w:lang w:val="es-ES_tradnl"/>
        </w:rPr>
        <w:t>Ya nos había hecho un palacio</w:t>
      </w:r>
    </w:p>
    <w:p w14:paraId="19668D65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Y cuando </w:t>
      </w:r>
      <w:r w:rsidRPr="00A34731">
        <w:rPr>
          <w:rFonts w:ascii="Bahnschrift Light" w:hAnsi="Bahnschrift Light" w:cs="Arial"/>
          <w:color w:val="444444"/>
          <w:sz w:val="28"/>
          <w:szCs w:val="22"/>
          <w:lang w:val="es-ES_tradnl"/>
        </w:rPr>
        <w:t>estaba hecho un lío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Me topé con ese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130BDF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Perfeccionando su camino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Dejó de llamarme cariño</w:t>
      </w:r>
    </w:p>
    <w:p w14:paraId="0E4B0967" w14:textId="1C6A8A5C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Me daba buen feeling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 xml:space="preserve">Después caí que era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="00090D2A">
        <w:rPr>
          <w:rFonts w:ascii="Bahnschrift Light" w:hAnsi="Bahnschrift Light" w:cs="Arial"/>
          <w:bCs/>
          <w:color w:val="444444"/>
          <w:sz w:val="28"/>
          <w:szCs w:val="22"/>
          <w:lang w:val="es-ES_tradnl"/>
        </w:rPr>
        <w:t>________</w:t>
      </w:r>
      <w:r w:rsidRPr="00090D2A">
        <w:rPr>
          <w:rFonts w:ascii="Bahnschrift Light" w:hAnsi="Bahnschrift Light" w:cs="Arial"/>
          <w:bCs/>
          <w:color w:val="444444"/>
          <w:sz w:val="28"/>
          <w:szCs w:val="22"/>
          <w:lang w:val="es-ES_tradnl"/>
        </w:rPr>
        <w:t xml:space="preserve"> en su burbuja todo </w:t>
      </w:r>
      <w:r w:rsidRPr="00090D2A">
        <w:rPr>
          <w:rFonts w:ascii="Bahnschrift Light" w:hAnsi="Bahnschrift Light" w:cs="Arial"/>
          <w:bCs/>
          <w:i/>
          <w:color w:val="444444"/>
          <w:sz w:val="28"/>
          <w:szCs w:val="22"/>
          <w:lang w:val="es-ES_tradnl"/>
        </w:rPr>
        <w:t>easy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130BDF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Tanto que acabó en crisis</w:t>
      </w:r>
    </w:p>
    <w:p w14:paraId="6FB46040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 xml:space="preserve">Y al fin di con </w:t>
      </w:r>
      <w:r>
        <w:rPr>
          <w:rFonts w:ascii="Bahnschrift Light" w:hAnsi="Bahnschrift Light" w:cs="Arial"/>
          <w:color w:val="444444"/>
          <w:sz w:val="28"/>
          <w:szCs w:val="22"/>
          <w:lang w:val="es-ES_tradnl"/>
        </w:rPr>
        <w:t>___________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Y acabé un poco loco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</w:r>
      <w:r w:rsidRPr="00130BDF">
        <w:rPr>
          <w:rFonts w:ascii="Bahnschrift Light" w:hAnsi="Bahnschrift Light" w:cs="Arial"/>
          <w:b/>
          <w:color w:val="444444"/>
          <w:sz w:val="28"/>
          <w:szCs w:val="22"/>
          <w:lang w:val="es-ES_tradnl"/>
        </w:rPr>
        <w:t>De que se lo guardara todo (todo)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Mejor me quedo solo</w:t>
      </w:r>
    </w:p>
    <w:p w14:paraId="75DD5B0D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Quiero suerte en el amor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En el dinero, por favor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Léeme mi horóscopo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Si el futuro está cañón</w:t>
      </w:r>
    </w:p>
    <w:p w14:paraId="47FAFFD4" w14:textId="77777777" w:rsidR="00A50FBE" w:rsidRPr="00A50FBE" w:rsidRDefault="00A50FBE" w:rsidP="00A50FBE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Dime ya tu signo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Pa’ ver si conmigo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Somos compatibles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Y estás en mi destino</w:t>
      </w:r>
    </w:p>
    <w:p w14:paraId="2B7753E4" w14:textId="3F7B9010" w:rsidR="00A50FBE" w:rsidRPr="009749E1" w:rsidRDefault="00A50FBE" w:rsidP="009749E1">
      <w:pPr>
        <w:pStyle w:val="NormalWeb"/>
        <w:shd w:val="clear" w:color="auto" w:fill="FFFFFF"/>
        <w:spacing w:before="0" w:beforeAutospacing="0" w:after="384" w:afterAutospacing="0"/>
        <w:rPr>
          <w:rFonts w:ascii="Bahnschrift Light" w:hAnsi="Bahnschrift Light" w:cs="Arial"/>
          <w:color w:val="444444"/>
          <w:sz w:val="28"/>
          <w:szCs w:val="22"/>
          <w:lang w:val="es-ES_tradnl"/>
        </w:rPr>
        <w:sectPr w:rsidR="00A50FBE" w:rsidRPr="009749E1" w:rsidSect="00A73796"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t>Amor, amor, estoy perdido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Amor, amor, así te he escrito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Amor, amor, estas barras del zodíaco</w:t>
      </w:r>
      <w:r w:rsidRPr="00A50FBE">
        <w:rPr>
          <w:rFonts w:ascii="Bahnschrift Light" w:hAnsi="Bahnschrift Light" w:cs="Arial"/>
          <w:color w:val="444444"/>
          <w:sz w:val="28"/>
          <w:szCs w:val="22"/>
          <w:lang w:val="es-ES_tradnl"/>
        </w:rPr>
        <w:br/>
        <w:t>David Rees en el estudio buscando tu signo</w:t>
      </w:r>
    </w:p>
    <w:p w14:paraId="64EFFF1B" w14:textId="02528431" w:rsidR="00DD387E" w:rsidRPr="00DD387E" w:rsidRDefault="00DD387E" w:rsidP="00A34731">
      <w:pPr>
        <w:rPr>
          <w:rFonts w:ascii="Bahnschrift" w:hAnsi="Bahnschrift"/>
          <w:sz w:val="28"/>
          <w:szCs w:val="28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66E744" wp14:editId="5331FE4A">
            <wp:simplePos x="0" y="0"/>
            <wp:positionH relativeFrom="margin">
              <wp:posOffset>4395470</wp:posOffset>
            </wp:positionH>
            <wp:positionV relativeFrom="paragraph">
              <wp:posOffset>14605</wp:posOffset>
            </wp:positionV>
            <wp:extent cx="1760220" cy="1063625"/>
            <wp:effectExtent l="0" t="0" r="0" b="0"/>
            <wp:wrapThrough wrapText="bothSides">
              <wp:wrapPolygon edited="0">
                <wp:start x="18935" y="387"/>
                <wp:lineTo x="10987" y="2321"/>
                <wp:lineTo x="5377" y="5029"/>
                <wp:lineTo x="5377" y="7350"/>
                <wp:lineTo x="3039" y="13540"/>
                <wp:lineTo x="701" y="14701"/>
                <wp:lineTo x="701" y="17796"/>
                <wp:lineTo x="4675" y="19730"/>
                <wp:lineTo x="4909" y="20891"/>
                <wp:lineTo x="7948" y="20891"/>
                <wp:lineTo x="12390" y="19730"/>
                <wp:lineTo x="17065" y="16248"/>
                <wp:lineTo x="16831" y="8511"/>
                <wp:lineTo x="19403" y="7350"/>
                <wp:lineTo x="20805" y="5029"/>
                <wp:lineTo x="20338" y="387"/>
                <wp:lineTo x="18935" y="387"/>
              </wp:wrapPolygon>
            </wp:wrapThrough>
            <wp:docPr id="1483002985" name="Imagen 2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02985" name="Imagen 2" descr="Logotip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3" b="19766"/>
                    <a:stretch/>
                  </pic:blipFill>
                  <pic:spPr bwMode="auto">
                    <a:xfrm>
                      <a:off x="0" y="0"/>
                      <a:ext cx="176022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731"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4. </w:t>
      </w: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>¿Qué busca el protagonista de la canción?</w:t>
      </w:r>
    </w:p>
    <w:p w14:paraId="59B4636C" w14:textId="7616DC86" w:rsidR="00DD387E" w:rsidRPr="00DD387E" w:rsidRDefault="00DD387E" w:rsidP="00A34731">
      <w:pPr>
        <w:rPr>
          <w:rFonts w:ascii="Bahnschrift Light" w:hAnsi="Bahnschrift Light"/>
          <w:b/>
          <w:bCs/>
          <w:sz w:val="28"/>
          <w:szCs w:val="28"/>
          <w:lang w:val="es-ES_tradnl"/>
        </w:rPr>
      </w:pP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5. </w:t>
      </w: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>¿Qué</w:t>
      </w: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 crees que</w:t>
      </w: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 significa “estar cañón”?</w:t>
      </w:r>
    </w:p>
    <w:p w14:paraId="30505829" w14:textId="20470353" w:rsidR="00A34731" w:rsidRPr="00DD387E" w:rsidRDefault="00DD387E" w:rsidP="00A34731">
      <w:pPr>
        <w:rPr>
          <w:rFonts w:ascii="Bahnschrift Light" w:hAnsi="Bahnschrift Light"/>
          <w:b/>
          <w:bCs/>
          <w:sz w:val="28"/>
          <w:szCs w:val="28"/>
          <w:lang w:val="es-ES_tradnl"/>
        </w:rPr>
      </w:pP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6. </w:t>
      </w:r>
      <w:r w:rsidR="00A34731"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En grupos, trata de completar las fichas de cada personaje según su signo.  </w:t>
      </w:r>
    </w:p>
    <w:p w14:paraId="5D38D5DC" w14:textId="4031AE45" w:rsidR="00DD387E" w:rsidRPr="00DD387E" w:rsidRDefault="00DD387E" w:rsidP="00A34731">
      <w:pPr>
        <w:rPr>
          <w:rFonts w:ascii="Bahnschrift Light" w:hAnsi="Bahnschrift Light"/>
          <w:b/>
          <w:bCs/>
          <w:sz w:val="28"/>
          <w:szCs w:val="28"/>
          <w:lang w:val="es-ES_tradnl"/>
        </w:rPr>
      </w:pP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>7. El personaje busca compatibilidad. ¿Eres compatible con tu compañero/a? ¿Por qué?</w:t>
      </w:r>
    </w:p>
    <w:p w14:paraId="64727A2F" w14:textId="5221BFBA" w:rsidR="00DD387E" w:rsidRPr="00DD387E" w:rsidRDefault="00DD387E" w:rsidP="00A34731">
      <w:pPr>
        <w:rPr>
          <w:rFonts w:ascii="Bahnschrift Light" w:hAnsi="Bahnschrift Light"/>
          <w:b/>
          <w:bCs/>
          <w:sz w:val="28"/>
          <w:szCs w:val="28"/>
          <w:lang w:val="es-ES_tradnl"/>
        </w:rPr>
      </w:pPr>
      <w:r w:rsidRPr="00DD387E">
        <w:rPr>
          <w:rFonts w:ascii="Bahnschrift Light" w:hAnsi="Bahnschrift Light"/>
          <w:b/>
          <w:bCs/>
          <w:sz w:val="28"/>
          <w:szCs w:val="28"/>
          <w:lang w:val="es-ES_tradnl"/>
        </w:rPr>
        <w:t>8. EXPRESIÓN ESCRITA. ¿Crees en el horóscopo? Escribe un texto de aproximadamente 150-200 palabras hablando de cómo es tu signo, comparándolo con cómo eres tú (si acierta o no).</w:t>
      </w:r>
      <w:r w:rsidR="00147562">
        <w:rPr>
          <w:rFonts w:ascii="Bahnschrift Light" w:hAnsi="Bahnschrift Light"/>
          <w:b/>
          <w:bCs/>
          <w:sz w:val="28"/>
          <w:szCs w:val="28"/>
          <w:lang w:val="es-ES_tradnl"/>
        </w:rPr>
        <w:t xml:space="preserve"> Utiliza el vocabulario visto durante la sesión.</w:t>
      </w:r>
    </w:p>
    <w:p w14:paraId="6F23B01F" w14:textId="506791C7" w:rsidR="00A34731" w:rsidRPr="00DD387E" w:rsidRDefault="00A34731" w:rsidP="00A34731">
      <w:pPr>
        <w:rPr>
          <w:rFonts w:ascii="Bahnschrift" w:hAnsi="Bahnschrift"/>
          <w:b/>
          <w:bCs/>
          <w:sz w:val="28"/>
          <w:szCs w:val="28"/>
          <w:lang w:val="es-ES_tradnl"/>
        </w:rPr>
      </w:pPr>
      <w:r w:rsidRPr="00DD387E">
        <w:rPr>
          <w:rFonts w:ascii="Bahnschrift" w:hAnsi="Bahnschrift"/>
          <w:b/>
          <w:bCs/>
          <w:sz w:val="28"/>
          <w:szCs w:val="28"/>
          <w:lang w:val="es-ES_tradnl"/>
        </w:rPr>
        <w:t xml:space="preserve"> </w:t>
      </w:r>
    </w:p>
    <w:p w14:paraId="78404753" w14:textId="77777777" w:rsidR="00A34731" w:rsidRPr="00A34731" w:rsidRDefault="00A34731" w:rsidP="00A34731">
      <w:pPr>
        <w:rPr>
          <w:lang w:val="es-ES_tradnl"/>
        </w:rPr>
      </w:pPr>
    </w:p>
    <w:p w14:paraId="1261FDCE" w14:textId="77777777" w:rsidR="00A34731" w:rsidRPr="00A34731" w:rsidRDefault="00A34731" w:rsidP="00A34731">
      <w:pPr>
        <w:rPr>
          <w:lang w:val="es-ES_tradnl"/>
        </w:rPr>
      </w:pPr>
    </w:p>
    <w:p w14:paraId="7D0F09AF" w14:textId="77777777" w:rsidR="00A34731" w:rsidRDefault="00A34731" w:rsidP="00A34731">
      <w:pPr>
        <w:rPr>
          <w:lang w:val="es-ES_tradnl"/>
        </w:rPr>
      </w:pPr>
    </w:p>
    <w:p w14:paraId="4E44B397" w14:textId="77777777" w:rsidR="00A34731" w:rsidRPr="00A34731" w:rsidRDefault="00A34731" w:rsidP="00A34731">
      <w:pPr>
        <w:rPr>
          <w:lang w:val="es-ES_tradnl"/>
        </w:rPr>
      </w:pPr>
    </w:p>
    <w:sectPr w:rsidR="00A34731" w:rsidRPr="00A347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3302" w14:textId="77777777" w:rsidR="000F0040" w:rsidRDefault="000F0040" w:rsidP="00A34731">
      <w:pPr>
        <w:spacing w:after="0" w:line="240" w:lineRule="auto"/>
      </w:pPr>
      <w:r>
        <w:separator/>
      </w:r>
    </w:p>
  </w:endnote>
  <w:endnote w:type="continuationSeparator" w:id="0">
    <w:p w14:paraId="04AE4CBA" w14:textId="77777777" w:rsidR="000F0040" w:rsidRDefault="000F0040" w:rsidP="00A3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CE08" w14:textId="77777777" w:rsidR="000F0040" w:rsidRDefault="000F0040" w:rsidP="00A34731">
      <w:pPr>
        <w:spacing w:after="0" w:line="240" w:lineRule="auto"/>
      </w:pPr>
      <w:r>
        <w:separator/>
      </w:r>
    </w:p>
  </w:footnote>
  <w:footnote w:type="continuationSeparator" w:id="0">
    <w:p w14:paraId="6E35297B" w14:textId="77777777" w:rsidR="000F0040" w:rsidRDefault="000F0040" w:rsidP="00A3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4333F"/>
    <w:multiLevelType w:val="hybridMultilevel"/>
    <w:tmpl w:val="CB923824"/>
    <w:lvl w:ilvl="0" w:tplc="D4D231AA">
      <w:numFmt w:val="bullet"/>
      <w:lvlText w:val="-"/>
      <w:lvlJc w:val="left"/>
      <w:pPr>
        <w:ind w:left="720" w:hanging="360"/>
      </w:pPr>
      <w:rPr>
        <w:rFonts w:ascii="Bahnschrift Light" w:eastAsia="Times New Roman" w:hAnsi="Bahnschrift Ligh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A6E14"/>
    <w:multiLevelType w:val="hybridMultilevel"/>
    <w:tmpl w:val="63063D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3387">
    <w:abstractNumId w:val="0"/>
  </w:num>
  <w:num w:numId="2" w16cid:durableId="1363703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BE"/>
    <w:rsid w:val="00090D2A"/>
    <w:rsid w:val="000F0040"/>
    <w:rsid w:val="00130BDF"/>
    <w:rsid w:val="00134ED0"/>
    <w:rsid w:val="00147562"/>
    <w:rsid w:val="007524A0"/>
    <w:rsid w:val="00836F70"/>
    <w:rsid w:val="00870179"/>
    <w:rsid w:val="009749E1"/>
    <w:rsid w:val="00A34731"/>
    <w:rsid w:val="00A50FBE"/>
    <w:rsid w:val="00A7781E"/>
    <w:rsid w:val="00CE1F3C"/>
    <w:rsid w:val="00DD387E"/>
    <w:rsid w:val="00F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1B21"/>
  <w15:chartTrackingRefBased/>
  <w15:docId w15:val="{97E7B264-BFED-4126-8D5D-3993D7C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Prrafodelista">
    <w:name w:val="List Paragraph"/>
    <w:basedOn w:val="Normal"/>
    <w:uiPriority w:val="34"/>
    <w:qFormat/>
    <w:rsid w:val="00090D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47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731"/>
  </w:style>
  <w:style w:type="paragraph" w:styleId="Piedepgina">
    <w:name w:val="footer"/>
    <w:basedOn w:val="Normal"/>
    <w:link w:val="PiedepginaCar"/>
    <w:uiPriority w:val="99"/>
    <w:unhideWhenUsed/>
    <w:rsid w:val="00A347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BRG Frauengasse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ALBA ORTIGOSA RAMOS</cp:lastModifiedBy>
  <cp:revision>10</cp:revision>
  <dcterms:created xsi:type="dcterms:W3CDTF">2022-03-15T12:04:00Z</dcterms:created>
  <dcterms:modified xsi:type="dcterms:W3CDTF">2025-04-04T06:32:00Z</dcterms:modified>
</cp:coreProperties>
</file>